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40C658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4D2134">
                  <w:rPr>
                    <w:rFonts w:ascii="Cambria Math" w:hAnsi="Cambria Math" w:cs="Cambria Math"/>
                  </w:rPr>
                  <w:t>1</w:t>
                </w:r>
                <w:r w:rsidR="00310470">
                  <w:rPr>
                    <w:rFonts w:ascii="Cambria Math" w:hAnsi="Cambria Math" w:cs="Cambria Math"/>
                  </w:rPr>
                  <w:t>.</w:t>
                </w:r>
                <w:r w:rsidR="004D2134">
                  <w:rPr>
                    <w:rFonts w:ascii="Cambria Math" w:hAnsi="Cambria Math" w:cs="Cambria Math"/>
                  </w:rPr>
                  <w:t>02</w:t>
                </w:r>
                <w:r w:rsidR="00310470">
                  <w:rPr>
                    <w:rFonts w:ascii="Cambria Math" w:hAnsi="Cambria Math" w:cs="Cambria Math"/>
                  </w:rPr>
                  <w:t>.</w:t>
                </w:r>
                <w:r w:rsidR="004D2134">
                  <w:rPr>
                    <w:rFonts w:ascii="Cambria Math" w:hAnsi="Cambria Math" w:cs="Cambria Math"/>
                  </w:rPr>
                  <w:t>03</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2B2547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D2134" w:rsidRPr="004D2134">
                  <w:t xml:space="preserve"> https://github.com/Alejandrocg024/Acme-L3-D01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969760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4D2134">
                  <w:t>44063091J</w:t>
                </w:r>
              </w:sdtContent>
            </w:sdt>
          </w:p>
          <w:permEnd w:id="2027448182"/>
          <w:p w14:paraId="3BE7EAFB" w14:textId="16035240" w:rsidR="00013B70" w:rsidRDefault="00013B70" w:rsidP="00A35BBC">
            <w:pPr>
              <w:pStyle w:val="Sinespaciado"/>
              <w:rPr>
                <w:b/>
              </w:rPr>
            </w:pPr>
            <w:r>
              <w:rPr>
                <w:b/>
              </w:rPr>
              <w:t xml:space="preserve">UVUS: </w:t>
            </w:r>
            <w:r>
              <w:rPr>
                <w:b/>
              </w:rPr>
              <w:tab/>
            </w:r>
            <w:r>
              <w:rPr>
                <w:b/>
              </w:rPr>
              <w:tab/>
            </w:r>
            <w:permStart w:id="2062751237" w:edGrp="everyone"/>
            <w:sdt>
              <w:sdtPr>
                <w:rPr>
                  <w:lang w:val="es-ES"/>
                </w:rPr>
                <w:tag w:val="UVUS04"/>
                <w:id w:val="-1772313792"/>
                <w:placeholder>
                  <w:docPart w:val="1F6B7D01090F45C2B640DBB0375A8B79"/>
                </w:placeholder>
                <w15:appearance w15:val="hidden"/>
                <w:text/>
              </w:sdtPr>
              <w:sdtEndPr/>
              <w:sdtContent>
                <w:r w:rsidRPr="003573A7">
                  <w:t xml:space="preserve"> </w:t>
                </w:r>
                <w:r w:rsidR="004D2134" w:rsidRPr="003573A7">
                  <w:t>davcorrom</w:t>
                </w:r>
                <w:r w:rsidRPr="003573A7">
                  <w:t xml:space="preserve"> </w:t>
                </w:r>
              </w:sdtContent>
            </w:sdt>
            <w:permEnd w:id="2062751237"/>
          </w:p>
          <w:p w14:paraId="4F1CAE6D" w14:textId="6342C180"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Pr="004D2134">
                  <w:rPr>
                    <w:lang w:val="es-ES"/>
                  </w:rPr>
                  <w:t xml:space="preserve"> </w:t>
                </w:r>
                <w:r w:rsidR="004D2134" w:rsidRPr="004D2134">
                  <w:rPr>
                    <w:lang w:val="es-ES"/>
                  </w:rPr>
                  <w:t>Cortabarra Romero</w:t>
                </w:r>
                <w:r w:rsidRPr="004D2134">
                  <w:rPr>
                    <w:lang w:val="es-ES"/>
                  </w:rPr>
                  <w:t xml:space="preserve">, </w:t>
                </w:r>
                <w:r w:rsidR="004D2134" w:rsidRPr="004D2134">
                  <w:rPr>
                    <w:lang w:val="es-ES"/>
                  </w:rPr>
                  <w:t>David</w:t>
                </w:r>
                <w:r w:rsidRPr="004D2134">
                  <w:rPr>
                    <w:lang w:val="es-ES"/>
                  </w:rPr>
                  <w:t xml:space="preserve">  </w:t>
                </w:r>
              </w:sdtContent>
            </w:sdt>
            <w:permEnd w:id="172428778"/>
          </w:p>
          <w:p w14:paraId="17001646" w14:textId="356F11EA" w:rsidR="00013B70" w:rsidRPr="00C6113E" w:rsidRDefault="00013B70" w:rsidP="00A35BBC">
            <w:pPr>
              <w:pStyle w:val="Sinespaciado"/>
            </w:pPr>
            <w:r w:rsidRPr="00C6113E">
              <w:rPr>
                <w:b/>
              </w:rPr>
              <w:t>Roles:</w:t>
            </w:r>
            <w:r w:rsidRPr="00C6113E">
              <w:rPr>
                <w:b/>
              </w:rPr>
              <w:tab/>
            </w:r>
            <w:r w:rsidRPr="00C6113E">
              <w:tab/>
            </w:r>
            <w:permStart w:id="1840656055" w:edGrp="everyone"/>
            <w:sdt>
              <w:sdtPr>
                <w:rPr>
                  <w:lang w:val="es-ES"/>
                </w:rPr>
                <w:tag w:val="Roles4"/>
                <w:id w:val="1414657434"/>
                <w:placeholder>
                  <w:docPart w:val="E87DEB51B9AC4E6EA3C6365012EE9B49"/>
                </w:placeholder>
                <w15:appearance w15:val="hidden"/>
                <w:text/>
              </w:sdtPr>
              <w:sdtEndPr/>
              <w:sdtContent>
                <w:r w:rsidRPr="004D2134">
                  <w:rPr>
                    <w:lang w:val="es-ES"/>
                  </w:rPr>
                  <w:t xml:space="preserve"> </w:t>
                </w:r>
                <w:r w:rsidR="004D2134">
                  <w:rPr>
                    <w:lang w:val="es-ES"/>
                  </w:rPr>
                  <w:t>D</w:t>
                </w:r>
                <w:r w:rsidR="004D2134" w:rsidRPr="004D2134">
                  <w:rPr>
                    <w:lang w:val="es-ES"/>
                  </w:rPr>
                  <w:t>esarrollador</w:t>
                </w:r>
                <w:r w:rsidRPr="004D2134">
                  <w:rPr>
                    <w:lang w:val="es-ES"/>
                  </w:rPr>
                  <w:t xml:space="preserve">, </w:t>
                </w:r>
                <w:r w:rsidR="004D2134">
                  <w:rPr>
                    <w:lang w:val="es-ES"/>
                  </w:rPr>
                  <w:t>A</w:t>
                </w:r>
                <w:r w:rsidR="004D2134" w:rsidRPr="004D2134">
                  <w:rPr>
                    <w:lang w:val="es-ES"/>
                  </w:rPr>
                  <w:t>nalista</w:t>
                </w:r>
                <w:r w:rsidR="003573A7">
                  <w:rPr>
                    <w:lang w:val="es-ES"/>
                  </w:rPr>
                  <w:t>, Tester</w:t>
                </w:r>
                <w:r w:rsidRPr="004D2134">
                  <w:rPr>
                    <w:lang w:val="es-ES"/>
                  </w:rPr>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D53AFB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D2134">
                  <w:rPr>
                    <w:rFonts w:ascii="Cambria Math" w:hAnsi="Cambria Math" w:cs="Cambria Math"/>
                  </w:rPr>
                  <w:t>Sevilla</w:t>
                </w:r>
                <w:r w:rsidR="00B1776E" w:rsidRPr="00C6113E">
                  <w:rPr>
                    <w:rFonts w:ascii="Cambria Math" w:hAnsi="Cambria Math" w:cs="Cambria Math"/>
                  </w:rPr>
                  <w:t xml:space="preserve"> </w:t>
                </w:r>
                <w:r w:rsidR="004D2134">
                  <w:rPr>
                    <w:rFonts w:ascii="Cambria Math" w:hAnsi="Cambria Math" w:cs="Cambria Math"/>
                  </w:rPr>
                  <w:t>Febrero</w:t>
                </w:r>
                <w:r w:rsidR="004A18BA" w:rsidRPr="00C6113E">
                  <w:rPr>
                    <w:rFonts w:ascii="Cambria Math" w:hAnsi="Cambria Math" w:cs="Cambria Math"/>
                  </w:rPr>
                  <w:t xml:space="preserve"> </w:t>
                </w:r>
                <w:r w:rsidR="004D2134">
                  <w:rPr>
                    <w:rFonts w:ascii="Cambria Math" w:hAnsi="Cambria Math" w:cs="Cambria Math"/>
                  </w:rPr>
                  <w:t>17</w:t>
                </w:r>
                <w:r w:rsidR="004A18BA" w:rsidRPr="00C6113E">
                  <w:rPr>
                    <w:rFonts w:ascii="Cambria Math" w:hAnsi="Cambria Math" w:cs="Cambria Math"/>
                  </w:rPr>
                  <w:t xml:space="preserve">, </w:t>
                </w:r>
                <w:r w:rsidR="004D2134">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F638807"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5590CDA" w:rsidR="00333B0E" w:rsidRPr="00C6113E" w:rsidRDefault="007D2EC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70B8780" w:rsidR="00333B0E" w:rsidRPr="00C6113E" w:rsidRDefault="007D2EC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BE3C89F" w:rsidR="00333B0E" w:rsidRPr="00C6113E" w:rsidRDefault="007D2EC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0B88891" w:rsidR="00333B0E" w:rsidRPr="00C6113E" w:rsidRDefault="007D2EC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D8BAA48" w:rsidR="00333B0E" w:rsidRPr="00C6113E" w:rsidRDefault="007D2EC6"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29CAF6F" w:rsidR="00333B0E" w:rsidRPr="00C6113E" w:rsidRDefault="007D2EC6"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873BBEB" w:rsidR="00333B0E" w:rsidRPr="00C6113E" w:rsidRDefault="007D2EC6"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B65C697" w:rsidR="00333B0E" w:rsidRPr="00C6113E" w:rsidRDefault="007D2EC6"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C039D69" w:rsidR="00333B0E" w:rsidRPr="00C6113E" w:rsidRDefault="007D2EC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E5F4BDC" w:rsidR="00333B0E" w:rsidRPr="00C6113E" w:rsidRDefault="007D2EC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4A6EDDFE" w:rsidR="00333B0E" w:rsidRPr="00C6113E" w:rsidRDefault="007D2EC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1D2F350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D2EC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D2EC6">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503B383A" w:rsidR="00333B0E" w:rsidRPr="00C6113E" w:rsidRDefault="007D2EC6"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C288D38" w:rsidR="00333B0E" w:rsidRPr="00C6113E" w:rsidRDefault="007D2EC6"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727F07B" w:rsidR="00333B0E" w:rsidRPr="00C6113E" w:rsidRDefault="007D2EC6"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47C7E0D"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D2EC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D2EC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6C2C0722" w:rsidR="00333B0E" w:rsidRPr="00C6113E" w:rsidRDefault="007D2EC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E88B7FB" w:rsidR="00013B70" w:rsidRPr="00C6113E" w:rsidRDefault="007D2EC6"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4D2134">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E06CA02"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4D213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580A6E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4D213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8893AF6"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7D7208">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63A79D4C"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7D7208">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04A53B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7D7208">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E7A448F"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7D7208">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lastRenderedPageBreak/>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2CADF597" w:rsidR="00797AF6" w:rsidRDefault="007D2EC6" w:rsidP="00797AF6">
      <w:pPr>
        <w:pStyle w:val="Verdict"/>
      </w:pPr>
      <w:sdt>
        <w:sdtPr>
          <w:tag w:val="Verdict"/>
          <w:id w:val="-2105030274"/>
          <w:placeholder>
            <w:docPart w:val="6EFDF4C08E88467AAD81D26D2846543D"/>
          </w:placeholder>
          <w:text/>
        </w:sdtPr>
        <w:sdtEndPr/>
        <w:sdtContent>
          <w:r w:rsidR="00797AF6">
            <w:t xml:space="preserve">  </w:t>
          </w:r>
          <w:r w:rsidR="007D7208">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28B37D58" w:rsidR="00797AF6" w:rsidRPr="00D53DBF" w:rsidRDefault="007D2EC6"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7D7208">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08DC6A7F"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7D7208">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9BBF7CA" w:rsidR="00013B70" w:rsidRPr="00C6113E" w:rsidRDefault="007D2EC6"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6837A6">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4F454EAB" w:rsidR="00013B70" w:rsidRPr="00C6113E" w:rsidRDefault="007D2EC6"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6837A6">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30E7DE46" w:rsidR="00013B70" w:rsidRDefault="007D2EC6"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6837A6">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4A46E956" w:rsidR="000743AA" w:rsidRDefault="007D2EC6"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6837A6">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w:t>
      </w:r>
      <w:r w:rsidR="000743AA">
        <w:lastRenderedPageBreak/>
        <w:t>been published; this requires confirmation</w:t>
      </w:r>
      <w:r w:rsidR="009B74CC">
        <w:t>; the addendum sessions must be somewhat highlighted when displayed</w:t>
      </w:r>
      <w:r w:rsidR="000743AA">
        <w:t>.</w:t>
      </w:r>
    </w:p>
    <w:permStart w:id="1011882016" w:edGrp="everyone"/>
    <w:p w14:paraId="1328AD0C" w14:textId="1D727424" w:rsidR="000743AA" w:rsidRDefault="007D2EC6"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6837A6">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4ADE5222" w:rsidR="00013B70" w:rsidRPr="00312ECA" w:rsidRDefault="007D2EC6"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6837A6">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4E01C003" w:rsidR="00797AF6" w:rsidRPr="00D53DBF" w:rsidRDefault="007D2EC6"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6837A6">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34300EE1"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6837A6">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7D2EC6"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7D2EC6"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7D2EC6"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7D2EC6"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573A7"/>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134"/>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37A6"/>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D2EC6"/>
    <w:rsid w:val="007D7208"/>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2093</TotalTime>
  <Pages>8</Pages>
  <Words>966</Words>
  <Characters>5317</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CORTABARRA ROMERO</cp:lastModifiedBy>
  <cp:revision>51</cp:revision>
  <cp:lastPrinted>2013-09-24T08:58:00Z</cp:lastPrinted>
  <dcterms:created xsi:type="dcterms:W3CDTF">2022-02-03T17:54:00Z</dcterms:created>
  <dcterms:modified xsi:type="dcterms:W3CDTF">2023-04-21T16:48:00Z</dcterms:modified>
</cp:coreProperties>
</file>