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2481" w14:textId="318434B0" w:rsidR="00962589" w:rsidRDefault="00962589" w:rsidP="00962589">
      <w:r>
        <w:t xml:space="preserve">####Original Instructions by </w:t>
      </w:r>
      <w:proofErr w:type="spellStart"/>
      <w:r w:rsidR="006614F1">
        <w:t>corey</w:t>
      </w:r>
      <w:proofErr w:type="spellEnd"/>
      <w:r w:rsidR="006614F1">
        <w:t xml:space="preserve"> </w:t>
      </w:r>
      <w:proofErr w:type="spellStart"/>
      <w:r w:rsidR="006614F1">
        <w:t>campbell</w:t>
      </w:r>
      <w:proofErr w:type="spellEnd"/>
      <w:r w:rsidR="006614F1">
        <w:t xml:space="preserve"> </w:t>
      </w:r>
      <w:r>
        <w:t>Aug 2019</w:t>
      </w:r>
      <w:r w:rsidR="001812E1">
        <w:t xml:space="preserve">. </w:t>
      </w:r>
      <w:r w:rsidR="009572FB">
        <w:t>Modified</w:t>
      </w:r>
      <w:r>
        <w:t xml:space="preserve"> by</w:t>
      </w:r>
      <w:r w:rsidR="00557CB9">
        <w:t xml:space="preserve"> </w:t>
      </w:r>
      <w:proofErr w:type="spellStart"/>
      <w:r>
        <w:t>amejia</w:t>
      </w:r>
      <w:proofErr w:type="spellEnd"/>
      <w:r w:rsidR="001812E1">
        <w:t>,</w:t>
      </w:r>
      <w:r w:rsidR="00557CB9">
        <w:t xml:space="preserve"> </w:t>
      </w:r>
      <w:proofErr w:type="spellStart"/>
      <w:r w:rsidR="00557CB9">
        <w:t>slozano</w:t>
      </w:r>
      <w:proofErr w:type="spellEnd"/>
      <w:r w:rsidR="001812E1">
        <w:t>, and</w:t>
      </w:r>
      <w:r w:rsidR="00557CB9">
        <w:t xml:space="preserve"> </w:t>
      </w:r>
      <w:proofErr w:type="spellStart"/>
      <w:r w:rsidR="00557CB9">
        <w:t>ksaavedra</w:t>
      </w:r>
      <w:proofErr w:type="spellEnd"/>
      <w:r>
        <w:t xml:space="preserve"> Oct 2024</w:t>
      </w:r>
    </w:p>
    <w:p w14:paraId="6679A306" w14:textId="1D42850D" w:rsidR="00D24E4B" w:rsidRDefault="00D24E4B" w:rsidP="00D24E4B">
      <w:pPr>
        <w:pStyle w:val="Ttulo1"/>
      </w:pPr>
      <w:r>
        <w:t>Overview</w:t>
      </w:r>
    </w:p>
    <w:p w14:paraId="0F29B416" w14:textId="04C07AD2" w:rsidR="00750BE6" w:rsidRDefault="00962589" w:rsidP="00962589">
      <w:r>
        <w:t xml:space="preserve">The high throughput SNP analysis pipeline starts with </w:t>
      </w:r>
      <w:proofErr w:type="spellStart"/>
      <w:r>
        <w:t>fastq</w:t>
      </w:r>
      <w:proofErr w:type="spellEnd"/>
      <w:r>
        <w:t xml:space="preserve"> reads and ends with </w:t>
      </w:r>
      <w:proofErr w:type="spellStart"/>
      <w:r>
        <w:t>readcounts</w:t>
      </w:r>
      <w:proofErr w:type="spellEnd"/>
      <w:r>
        <w:t xml:space="preserve"> for each SNP according to reference genome SNP IDs. </w:t>
      </w:r>
      <w:proofErr w:type="spellStart"/>
      <w:r>
        <w:t>Readcounts</w:t>
      </w:r>
      <w:proofErr w:type="spellEnd"/>
      <w:r>
        <w:t xml:space="preserve"> are input into the R pipeline for population genetics calculations of LOD.  The following workflow has been </w:t>
      </w:r>
      <w:r w:rsidR="0021556D">
        <w:t xml:space="preserve">used </w:t>
      </w:r>
      <w:r>
        <w:t xml:space="preserve">in many exposed populations &lt;citations&gt;. This workflow uses as an example </w:t>
      </w:r>
      <w:proofErr w:type="spellStart"/>
      <w:r>
        <w:t>temephos</w:t>
      </w:r>
      <w:proofErr w:type="spellEnd"/>
      <w:r>
        <w:t xml:space="preserve"> (commercial name Abate) treated pools and Mexican natural population (</w:t>
      </w:r>
      <w:proofErr w:type="spellStart"/>
      <w:r>
        <w:t>Tapachula</w:t>
      </w:r>
      <w:proofErr w:type="spellEnd"/>
      <w:r>
        <w:t xml:space="preserve">, Chiapas; 5 de </w:t>
      </w:r>
      <w:proofErr w:type="spellStart"/>
      <w:r>
        <w:t>Febrero</w:t>
      </w:r>
      <w:proofErr w:type="spellEnd"/>
      <w:r>
        <w:t xml:space="preserve"> </w:t>
      </w:r>
      <w:proofErr w:type="spellStart"/>
      <w:r>
        <w:t>neighborghood</w:t>
      </w:r>
      <w:proofErr w:type="spellEnd"/>
      <w:r>
        <w:t xml:space="preserve">) datasets for exome-enriched sequencing libraries. </w:t>
      </w:r>
    </w:p>
    <w:p w14:paraId="140F988C" w14:textId="21B48396" w:rsidR="00750BE6" w:rsidRPr="00750BE6" w:rsidRDefault="00750BE6" w:rsidP="00750BE6">
      <w:pPr>
        <w:pStyle w:val="Ttulo1"/>
      </w:pPr>
      <w:r w:rsidRPr="00750BE6">
        <w:t>Required programs</w:t>
      </w:r>
    </w:p>
    <w:p w14:paraId="227264AE" w14:textId="142EB7F1" w:rsidR="00927BBA" w:rsidRDefault="00927BBA" w:rsidP="00962589">
      <w:r>
        <w:t>awk</w:t>
      </w:r>
    </w:p>
    <w:p w14:paraId="7B376D52" w14:textId="5196D4E6" w:rsidR="00927BBA" w:rsidRDefault="00927BBA" w:rsidP="00962589">
      <w:proofErr w:type="spellStart"/>
      <w:r>
        <w:t>cutadapt</w:t>
      </w:r>
      <w:proofErr w:type="spellEnd"/>
    </w:p>
    <w:p w14:paraId="40973462" w14:textId="60C4F53B" w:rsidR="00750BE6" w:rsidRDefault="00750BE6" w:rsidP="00962589">
      <w:proofErr w:type="spellStart"/>
      <w:r>
        <w:t>gmap</w:t>
      </w:r>
      <w:proofErr w:type="spellEnd"/>
      <w:r>
        <w:t xml:space="preserve"> </w:t>
      </w:r>
      <w:r w:rsidR="00D24E4B">
        <w:t xml:space="preserve">/ </w:t>
      </w:r>
      <w:proofErr w:type="spellStart"/>
      <w:r>
        <w:t>gsnap</w:t>
      </w:r>
      <w:proofErr w:type="spellEnd"/>
      <w:r w:rsidR="00D24E4B">
        <w:t xml:space="preserve">  (</w:t>
      </w:r>
      <w:r w:rsidR="00D24E4B" w:rsidRPr="00D24E4B">
        <w:t>http://research-pub.gene.com/gmap</w:t>
      </w:r>
      <w:r w:rsidR="00D24E4B">
        <w:t>)</w:t>
      </w:r>
    </w:p>
    <w:p w14:paraId="64E4DA9B" w14:textId="5E6FADE3" w:rsidR="00750BE6" w:rsidRDefault="00750BE6" w:rsidP="00962589">
      <w:proofErr w:type="spellStart"/>
      <w:r>
        <w:t>pigz</w:t>
      </w:r>
      <w:proofErr w:type="spellEnd"/>
      <w:r>
        <w:t xml:space="preserve"> (optional but highly recommended)</w:t>
      </w:r>
    </w:p>
    <w:p w14:paraId="62B6D822" w14:textId="1B8E7F3F" w:rsidR="00927BBA" w:rsidRDefault="00927BBA" w:rsidP="00962589">
      <w:proofErr w:type="spellStart"/>
      <w:r>
        <w:t>samtools</w:t>
      </w:r>
      <w:proofErr w:type="spellEnd"/>
    </w:p>
    <w:p w14:paraId="5F6B837C" w14:textId="4E01D019" w:rsidR="00750BE6" w:rsidRPr="00750BE6" w:rsidRDefault="00750BE6" w:rsidP="00750BE6">
      <w:pPr>
        <w:pStyle w:val="Ttulo1"/>
      </w:pPr>
      <w:r w:rsidRPr="00750BE6">
        <w:t xml:space="preserve">Required </w:t>
      </w:r>
      <w:r>
        <w:t>data</w:t>
      </w:r>
    </w:p>
    <w:p w14:paraId="591A423A" w14:textId="0E6E125B" w:rsidR="00750BE6" w:rsidRDefault="00750BE6" w:rsidP="00962589">
      <w:r>
        <w:t>Reference genome</w:t>
      </w:r>
    </w:p>
    <w:p w14:paraId="60DBDE97" w14:textId="328357D7" w:rsidR="00750BE6" w:rsidRDefault="00750BE6" w:rsidP="00962589">
      <w:r>
        <w:t>*.</w:t>
      </w:r>
      <w:proofErr w:type="spellStart"/>
      <w:r>
        <w:t>fastq</w:t>
      </w:r>
      <w:proofErr w:type="spellEnd"/>
      <w:r>
        <w:t xml:space="preserve"> files</w:t>
      </w:r>
    </w:p>
    <w:p w14:paraId="73CDA05B" w14:textId="34E2FA84" w:rsidR="00A17C37" w:rsidRDefault="00A17C37" w:rsidP="00962589">
      <w:r>
        <w:t xml:space="preserve">The samples </w:t>
      </w:r>
      <w:r w:rsidR="00E0438E">
        <w:t xml:space="preserve">to be used in the first part of the pipeline are: </w:t>
      </w:r>
    </w:p>
    <w:p w14:paraId="5559F1AD" w14:textId="4929C381" w:rsidR="00E0438E" w:rsidRDefault="00E0438E" w:rsidP="00962589">
      <w:r w:rsidRPr="00E0438E">
        <w:t>Col_Perm_A1_S37_L004_R1_001.fastq.gz</w:t>
      </w:r>
    </w:p>
    <w:p w14:paraId="623E1656" w14:textId="3D2BB5F6" w:rsidR="00E0438E" w:rsidRDefault="00E0438E" w:rsidP="00962589">
      <w:r w:rsidRPr="00E0438E">
        <w:t>Col_Perm_A1_S37_L004_R</w:t>
      </w:r>
      <w:r>
        <w:t>2</w:t>
      </w:r>
      <w:r w:rsidRPr="00E0438E">
        <w:t>_001.fastq.gz</w:t>
      </w:r>
    </w:p>
    <w:p w14:paraId="73493185" w14:textId="25BE602D" w:rsidR="00A17C37" w:rsidRDefault="00A17C37" w:rsidP="00962589"/>
    <w:p w14:paraId="4F211DEF" w14:textId="7E0CC772" w:rsidR="00A17C37" w:rsidRDefault="00E0438E" w:rsidP="00962589">
      <w:r w:rsidRPr="00E0438E">
        <w:t>Col_Perm_A2_S38_L004_R1_001.fastq.gz</w:t>
      </w:r>
    </w:p>
    <w:p w14:paraId="4B4C4BF0" w14:textId="52F2B500" w:rsidR="00E0438E" w:rsidRDefault="00E0438E" w:rsidP="00962589">
      <w:r w:rsidRPr="00E0438E">
        <w:t>Col_Perm_A2_S38_L004_R</w:t>
      </w:r>
      <w:r>
        <w:t>2</w:t>
      </w:r>
      <w:r w:rsidRPr="00E0438E">
        <w:t>_001.fastq.gz</w:t>
      </w:r>
    </w:p>
    <w:p w14:paraId="44169A77" w14:textId="32309C6D" w:rsidR="00E0438E" w:rsidRDefault="00E0438E" w:rsidP="00962589"/>
    <w:p w14:paraId="0DEDC93C" w14:textId="32EF4B35" w:rsidR="00E0438E" w:rsidRDefault="00E0438E" w:rsidP="00962589">
      <w:r w:rsidRPr="00E0438E">
        <w:t>Col_Perm_D1_S41_L004_R1_001.fastq.gz</w:t>
      </w:r>
    </w:p>
    <w:p w14:paraId="212511E3" w14:textId="0BD97BA2" w:rsidR="00E0438E" w:rsidRDefault="00E0438E" w:rsidP="00962589">
      <w:r w:rsidRPr="00E0438E">
        <w:t>Col_Perm_D1_S41_L004_R</w:t>
      </w:r>
      <w:r>
        <w:t>2</w:t>
      </w:r>
      <w:r w:rsidRPr="00E0438E">
        <w:t>_001.fastq.gz</w:t>
      </w:r>
    </w:p>
    <w:p w14:paraId="3168B923" w14:textId="199351E7" w:rsidR="00E0438E" w:rsidRDefault="00E0438E" w:rsidP="00962589"/>
    <w:p w14:paraId="43B9CAC2" w14:textId="3D1B6668" w:rsidR="00E0438E" w:rsidRDefault="00E0438E" w:rsidP="00962589">
      <w:r w:rsidRPr="00E0438E">
        <w:lastRenderedPageBreak/>
        <w:t>Col_Perm_D2_S42_L004_R1_001.fastq.gz</w:t>
      </w:r>
    </w:p>
    <w:p w14:paraId="5F347D9E" w14:textId="38B57164" w:rsidR="00E0438E" w:rsidRDefault="00E0438E" w:rsidP="00962589">
      <w:r w:rsidRPr="00E0438E">
        <w:t>Col_Perm_D2_S42_L004_R2_001.fastq.gz</w:t>
      </w:r>
    </w:p>
    <w:p w14:paraId="23CBD861" w14:textId="5E38CCEA" w:rsidR="00E0438E" w:rsidRDefault="00E0438E" w:rsidP="00962589"/>
    <w:p w14:paraId="441A1861" w14:textId="4A7B47BD" w:rsidR="00E0438E" w:rsidRDefault="00E0438E" w:rsidP="00962589">
      <w:r w:rsidRPr="00E0438E">
        <w:t>Col_Perm_R1_S39_L004_R1_001.fastq.gz</w:t>
      </w:r>
    </w:p>
    <w:p w14:paraId="767C09C7" w14:textId="51D62DF8" w:rsidR="00E0438E" w:rsidRDefault="00E0438E" w:rsidP="00962589">
      <w:r w:rsidRPr="00E0438E">
        <w:t>Col_Perm_R1_S39_L004_R2_001.fastq.gz</w:t>
      </w:r>
    </w:p>
    <w:p w14:paraId="20AE66FA" w14:textId="5DB13D2A" w:rsidR="00E0438E" w:rsidRDefault="00E0438E" w:rsidP="00962589"/>
    <w:p w14:paraId="738464DF" w14:textId="7AD010A0" w:rsidR="00E0438E" w:rsidRDefault="00E0438E" w:rsidP="00962589">
      <w:r w:rsidRPr="00E0438E">
        <w:t>Col_Perm_R2_S40_L004_R1_001.fastq.gz</w:t>
      </w:r>
    </w:p>
    <w:p w14:paraId="1B1AC576" w14:textId="6159D4B8" w:rsidR="00E0438E" w:rsidRDefault="00E0438E" w:rsidP="00962589">
      <w:r w:rsidRPr="00E0438E">
        <w:t>Col_Perm_R2_S40_L004_R2_001.fastq.gz</w:t>
      </w:r>
    </w:p>
    <w:p w14:paraId="4E429087" w14:textId="6AAF6448" w:rsidR="00E0438E" w:rsidRDefault="00E0438E" w:rsidP="00962589"/>
    <w:p w14:paraId="65A704CE" w14:textId="52D29461" w:rsidR="00E0438E" w:rsidRDefault="00E0438E" w:rsidP="00962589">
      <w:proofErr w:type="spellStart"/>
      <w:r>
        <w:t>Affter</w:t>
      </w:r>
      <w:proofErr w:type="spellEnd"/>
      <w:r>
        <w:t xml:space="preserve"> that, the files should be </w:t>
      </w:r>
      <w:r w:rsidR="00406539">
        <w:t>5Feb-Tem</w:t>
      </w:r>
    </w:p>
    <w:p w14:paraId="7393322A" w14:textId="77777777" w:rsidR="00406539" w:rsidRDefault="00406539" w:rsidP="00962589"/>
    <w:p w14:paraId="6C282A8A" w14:textId="48A70BF9" w:rsidR="00A17C37" w:rsidRPr="00E0438E" w:rsidRDefault="00A17C37" w:rsidP="00A17C37">
      <w:pPr>
        <w:pStyle w:val="Ttulo1"/>
      </w:pPr>
      <w:proofErr w:type="spellStart"/>
      <w:r w:rsidRPr="00E0438E">
        <w:t>Archivos</w:t>
      </w:r>
      <w:proofErr w:type="spellEnd"/>
      <w:r w:rsidRPr="00E0438E">
        <w:t xml:space="preserve"> .</w:t>
      </w:r>
      <w:proofErr w:type="spellStart"/>
      <w:r w:rsidRPr="00E0438E">
        <w:t>trn</w:t>
      </w:r>
      <w:proofErr w:type="spellEnd"/>
      <w:r w:rsidRPr="00E0438E">
        <w:t xml:space="preserve"> weird ones</w:t>
      </w:r>
    </w:p>
    <w:p w14:paraId="4B83239A" w14:textId="0876D78E" w:rsidR="00A17C37" w:rsidRPr="00A17C37" w:rsidRDefault="00A17C37" w:rsidP="00A17C37">
      <w:pPr>
        <w:rPr>
          <w:lang w:val="es-CO"/>
        </w:rPr>
      </w:pPr>
      <w:r w:rsidRPr="00A17C37">
        <w:rPr>
          <w:lang w:val="es-CO"/>
        </w:rPr>
        <w:t>Ubicación ap</w:t>
      </w:r>
      <w:r>
        <w:rPr>
          <w:lang w:val="es-CO"/>
        </w:rPr>
        <w:t>arente</w:t>
      </w:r>
    </w:p>
    <w:p w14:paraId="2C0F2E0C" w14:textId="35718268" w:rsidR="00A17C37" w:rsidRPr="00A17C37" w:rsidRDefault="00A17C37" w:rsidP="00A17C37">
      <w:pPr>
        <w:rPr>
          <w:lang w:val="es-CO"/>
        </w:rPr>
      </w:pPr>
      <w:r w:rsidRPr="00A17C37">
        <w:rPr>
          <w:lang w:val="es-CO"/>
        </w:rPr>
        <w:t>/data/</w:t>
      </w:r>
      <w:proofErr w:type="spellStart"/>
      <w:r w:rsidRPr="00A17C37">
        <w:rPr>
          <w:lang w:val="es-CO"/>
        </w:rPr>
        <w:t>black_lab</w:t>
      </w:r>
      <w:proofErr w:type="spellEnd"/>
      <w:r w:rsidRPr="00A17C37">
        <w:rPr>
          <w:lang w:val="es-CO"/>
        </w:rPr>
        <w:t>/</w:t>
      </w:r>
      <w:proofErr w:type="spellStart"/>
      <w:r w:rsidRPr="00A17C37">
        <w:rPr>
          <w:lang w:val="es-CO"/>
        </w:rPr>
        <w:t>karla</w:t>
      </w:r>
      <w:proofErr w:type="spellEnd"/>
      <w:r w:rsidRPr="00A17C37">
        <w:rPr>
          <w:lang w:val="es-CO"/>
        </w:rPr>
        <w:t>/</w:t>
      </w:r>
      <w:proofErr w:type="spellStart"/>
      <w:r w:rsidRPr="00A17C37">
        <w:rPr>
          <w:lang w:val="es-CO"/>
        </w:rPr>
        <w:t>Fortran_files</w:t>
      </w:r>
      <w:proofErr w:type="spellEnd"/>
      <w:r w:rsidRPr="00A17C37">
        <w:rPr>
          <w:lang w:val="es-CO"/>
        </w:rPr>
        <w:t>/</w:t>
      </w:r>
      <w:proofErr w:type="spellStart"/>
      <w:r w:rsidRPr="00A17C37">
        <w:rPr>
          <w:lang w:val="es-CO"/>
        </w:rPr>
        <w:t>cinco_febrero_tem</w:t>
      </w:r>
      <w:proofErr w:type="spellEnd"/>
      <w:r w:rsidRPr="00A17C37">
        <w:rPr>
          <w:lang w:val="es-CO"/>
        </w:rPr>
        <w:t>/</w:t>
      </w:r>
    </w:p>
    <w:p w14:paraId="15C94618" w14:textId="59ED3E1E" w:rsidR="00750BE6" w:rsidRDefault="00D24E4B" w:rsidP="00D24E4B">
      <w:pPr>
        <w:pStyle w:val="Ttulo1"/>
      </w:pPr>
      <w:r>
        <w:t>Steps</w:t>
      </w:r>
    </w:p>
    <w:p w14:paraId="188C75E3" w14:textId="77777777" w:rsidR="00D24E4B" w:rsidRDefault="00962589" w:rsidP="00962589">
      <w:pPr>
        <w:pStyle w:val="Prrafodelista"/>
        <w:numPr>
          <w:ilvl w:val="0"/>
          <w:numId w:val="1"/>
        </w:numPr>
      </w:pPr>
      <w:r>
        <w:t>Create the</w:t>
      </w:r>
      <w:r w:rsidR="00750BE6">
        <w:t xml:space="preserve"> </w:t>
      </w:r>
      <w:r>
        <w:t>index</w:t>
      </w:r>
      <w:r w:rsidR="00750BE6">
        <w:t xml:space="preserve"> file (Genome map) </w:t>
      </w:r>
      <w:r>
        <w:t xml:space="preserve">of the </w:t>
      </w:r>
      <w:r w:rsidRPr="00750BE6">
        <w:rPr>
          <w:i/>
          <w:iCs/>
        </w:rPr>
        <w:t>Aedes aegypti</w:t>
      </w:r>
      <w:r>
        <w:t xml:space="preserve"> genome using</w:t>
      </w:r>
      <w:r w:rsidR="00750BE6">
        <w:t xml:space="preserve"> the</w:t>
      </w:r>
      <w:r>
        <w:t xml:space="preserve"> </w:t>
      </w:r>
      <w:commentRangeStart w:id="0"/>
      <w:proofErr w:type="spellStart"/>
      <w:r>
        <w:t>gmapdb</w:t>
      </w:r>
      <w:commentRangeEnd w:id="0"/>
      <w:proofErr w:type="spellEnd"/>
      <w:r>
        <w:rPr>
          <w:rStyle w:val="Refdecomentario"/>
        </w:rPr>
        <w:commentReference w:id="0"/>
      </w:r>
      <w:r>
        <w:t xml:space="preserve"> </w:t>
      </w:r>
      <w:r w:rsidR="00750BE6">
        <w:t xml:space="preserve"> program</w:t>
      </w:r>
      <w:r w:rsidR="00AF75C9">
        <w:t xml:space="preserve"> &lt;citation&gt;</w:t>
      </w:r>
      <w:r w:rsidR="00750BE6">
        <w:t>.</w:t>
      </w:r>
      <w:r>
        <w:t xml:space="preserve"> </w:t>
      </w:r>
      <w:r w:rsidR="00750BE6">
        <w:t>T</w:t>
      </w:r>
      <w:r>
        <w:t xml:space="preserve">his step </w:t>
      </w:r>
      <w:r w:rsidR="00750BE6">
        <w:t>is necessary i</w:t>
      </w:r>
      <w:r>
        <w:t xml:space="preserve">f you are starting with a new reference </w:t>
      </w:r>
      <w:proofErr w:type="spellStart"/>
      <w:r>
        <w:t>genebuild</w:t>
      </w:r>
      <w:proofErr w:type="spellEnd"/>
      <w:r>
        <w:t xml:space="preserve">.  </w:t>
      </w:r>
      <w:r w:rsidR="00750BE6">
        <w:t>The</w:t>
      </w:r>
      <w:r>
        <w:t xml:space="preserve"> index file must be generated prior to running GSNAP. The AaegL5 reference (2017) </w:t>
      </w:r>
      <w:r w:rsidR="00750BE6">
        <w:t xml:space="preserve">was used to </w:t>
      </w:r>
      <w:r>
        <w:t>index in idangs01, so if you are using it, you can skip to 2.</w:t>
      </w:r>
    </w:p>
    <w:p w14:paraId="52B12DEA" w14:textId="77777777" w:rsidR="00D24E4B" w:rsidRDefault="00962589" w:rsidP="00962589">
      <w:pPr>
        <w:pStyle w:val="Prrafodelista"/>
        <w:numPr>
          <w:ilvl w:val="1"/>
          <w:numId w:val="1"/>
        </w:numPr>
      </w:pPr>
      <w:r>
        <w:t>First, copy the reference to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</w:p>
    <w:p w14:paraId="78790760" w14:textId="77777777" w:rsidR="00D24E4B" w:rsidRDefault="00962589" w:rsidP="00962589">
      <w:pPr>
        <w:pStyle w:val="Prrafodelista"/>
        <w:numPr>
          <w:ilvl w:val="1"/>
          <w:numId w:val="1"/>
        </w:numPr>
      </w:pPr>
      <w:r>
        <w:t>Example command to de-compress a  .</w:t>
      </w:r>
      <w:proofErr w:type="spellStart"/>
      <w:r>
        <w:t>gz</w:t>
      </w:r>
      <w:proofErr w:type="spellEnd"/>
      <w:r>
        <w:t xml:space="preserve"> file </w:t>
      </w:r>
    </w:p>
    <w:p w14:paraId="6E2AFF5F" w14:textId="4E508742" w:rsidR="00D24E4B" w:rsidRDefault="00D24E4B" w:rsidP="00D24E4B">
      <w:pPr>
        <w:pStyle w:val="terminal"/>
      </w:pPr>
      <w:r>
        <w:t xml:space="preserve">$ </w:t>
      </w:r>
      <w:proofErr w:type="spellStart"/>
      <w:r w:rsidR="00962589">
        <w:t>pigz</w:t>
      </w:r>
      <w:proofErr w:type="spellEnd"/>
      <w:r w:rsidR="00962589">
        <w:t xml:space="preserve"> -d AaegL5.fasta.gz</w:t>
      </w:r>
    </w:p>
    <w:p w14:paraId="0E313A93" w14:textId="7937D673" w:rsidR="00962589" w:rsidRDefault="00962589" w:rsidP="00962589">
      <w:pPr>
        <w:pStyle w:val="Prrafodelista"/>
        <w:numPr>
          <w:ilvl w:val="1"/>
          <w:numId w:val="1"/>
        </w:numPr>
      </w:pPr>
      <w:r>
        <w:t>Example command to build new reference</w:t>
      </w:r>
      <w:r w:rsidR="00D24E4B">
        <w:t xml:space="preserve"> (</w:t>
      </w:r>
      <w:proofErr w:type="spellStart"/>
      <w:r w:rsidR="00D24E4B" w:rsidRPr="00D24E4B">
        <w:rPr>
          <w:rStyle w:val="terminalChar"/>
        </w:rPr>
        <w:t>gmap_build</w:t>
      </w:r>
      <w:proofErr w:type="spellEnd"/>
      <w:r w:rsidR="00D24E4B" w:rsidRPr="00D24E4B">
        <w:rPr>
          <w:rStyle w:val="terminalChar"/>
        </w:rPr>
        <w:t xml:space="preserve"> -d &lt;genome&gt; [-k &lt;</w:t>
      </w:r>
      <w:proofErr w:type="spellStart"/>
      <w:r w:rsidR="00D24E4B" w:rsidRPr="00D24E4B">
        <w:rPr>
          <w:rStyle w:val="terminalChar"/>
        </w:rPr>
        <w:t>kmer</w:t>
      </w:r>
      <w:proofErr w:type="spellEnd"/>
      <w:r w:rsidR="00D24E4B" w:rsidRPr="00D24E4B">
        <w:rPr>
          <w:rStyle w:val="terminalChar"/>
        </w:rPr>
        <w:t xml:space="preserve"> size&gt;] &lt;</w:t>
      </w:r>
      <w:proofErr w:type="spellStart"/>
      <w:r w:rsidR="00D24E4B" w:rsidRPr="00D24E4B">
        <w:rPr>
          <w:rStyle w:val="terminalChar"/>
        </w:rPr>
        <w:t>fasta_files</w:t>
      </w:r>
      <w:proofErr w:type="spellEnd"/>
      <w:r w:rsidR="00D24E4B" w:rsidRPr="00D24E4B">
        <w:rPr>
          <w:rStyle w:val="terminalChar"/>
        </w:rPr>
        <w:t>...&gt;</w:t>
      </w:r>
      <w:r w:rsidR="00D24E4B">
        <w:t>)</w:t>
      </w:r>
      <w:r>
        <w:t xml:space="preserve"> </w:t>
      </w:r>
    </w:p>
    <w:p w14:paraId="11A0D978" w14:textId="4936F6E4" w:rsidR="00962589" w:rsidRDefault="00D24E4B" w:rsidP="00103314">
      <w:pPr>
        <w:pStyle w:val="terminal"/>
      </w:pPr>
      <w:r>
        <w:t xml:space="preserve">$ </w:t>
      </w:r>
      <w:proofErr w:type="spellStart"/>
      <w:r w:rsidR="00962589">
        <w:t>gmap_build</w:t>
      </w:r>
      <w:proofErr w:type="spellEnd"/>
      <w:r w:rsidR="00962589">
        <w:t xml:space="preserve"> -d AaegL5_primaryDB -k 15 AaegL5_primary.fsa</w:t>
      </w:r>
    </w:p>
    <w:p w14:paraId="555FD52E" w14:textId="77777777" w:rsidR="00AF75C9" w:rsidRDefault="00AF75C9" w:rsidP="00AF75C9">
      <w:pPr>
        <w:pStyle w:val="Prrafodelista"/>
      </w:pPr>
    </w:p>
    <w:p w14:paraId="61E8A60F" w14:textId="3A7381B1" w:rsidR="00962589" w:rsidRDefault="00962589" w:rsidP="00962589">
      <w:pPr>
        <w:pStyle w:val="Prrafodelista"/>
        <w:numPr>
          <w:ilvl w:val="0"/>
          <w:numId w:val="1"/>
        </w:numPr>
      </w:pPr>
      <w:r>
        <w:t xml:space="preserve">Align paired-end read libraries to the reference genome.  The example </w:t>
      </w:r>
      <w:r w:rsidR="00D24E4B">
        <w:t>command</w:t>
      </w:r>
      <w:r>
        <w:t xml:space="preserve"> below uses the new AaegL5 reference file (/data/</w:t>
      </w:r>
      <w:proofErr w:type="spellStart"/>
      <w:r>
        <w:t>black_lab</w:t>
      </w:r>
      <w:proofErr w:type="spellEnd"/>
      <w:r>
        <w:t>/</w:t>
      </w:r>
      <w:proofErr w:type="spellStart"/>
      <w:r>
        <w:t>ReferenceSeqs</w:t>
      </w:r>
      <w:proofErr w:type="spellEnd"/>
      <w:r>
        <w:t xml:space="preserve">/AGWG_AaegL5_primary.fsa).  FYI- the example below is a single </w:t>
      </w:r>
      <w:proofErr w:type="spellStart"/>
      <w:r>
        <w:t>cmd</w:t>
      </w:r>
      <w:proofErr w:type="spellEnd"/>
      <w:r>
        <w:t xml:space="preserve"> and should be written on one line.  It aligns raw </w:t>
      </w:r>
      <w:proofErr w:type="spellStart"/>
      <w:r>
        <w:t>fastq</w:t>
      </w:r>
      <w:proofErr w:type="spellEnd"/>
      <w:r>
        <w:t xml:space="preserve"> files to the AaegL4 index file, allowing a 10% mismatch and outputs a .</w:t>
      </w:r>
      <w:proofErr w:type="spellStart"/>
      <w:r>
        <w:t>sam</w:t>
      </w:r>
      <w:proofErr w:type="spellEnd"/>
      <w:r>
        <w:t xml:space="preserve"> file. In this example, our source files are in our current directory.</w:t>
      </w:r>
    </w:p>
    <w:p w14:paraId="35376F62" w14:textId="04489FF4" w:rsidR="00962589" w:rsidRDefault="00962589" w:rsidP="00927BBA">
      <w:pPr>
        <w:pStyle w:val="Prrafodelista"/>
        <w:numPr>
          <w:ilvl w:val="0"/>
          <w:numId w:val="1"/>
        </w:numPr>
      </w:pPr>
      <w:r>
        <w:lastRenderedPageBreak/>
        <w:t xml:space="preserve">If starting with raw reads, the </w:t>
      </w:r>
      <w:proofErr w:type="spellStart"/>
      <w:r>
        <w:t>fastq</w:t>
      </w:r>
      <w:proofErr w:type="spellEnd"/>
      <w:r>
        <w:t xml:space="preserve"> files need to be quality trimmed prior to processing.  We use </w:t>
      </w:r>
      <w:proofErr w:type="spellStart"/>
      <w:r>
        <w:t>cutadapt</w:t>
      </w:r>
      <w:proofErr w:type="spellEnd"/>
      <w:r>
        <w:t xml:space="preserve"> for this task.  Migrate to </w:t>
      </w:r>
      <w:proofErr w:type="spellStart"/>
      <w:r>
        <w:t>fastq</w:t>
      </w:r>
      <w:proofErr w:type="spellEnd"/>
      <w:r>
        <w:t xml:space="preserve"> file directory.</w:t>
      </w:r>
    </w:p>
    <w:p w14:paraId="2AB8C597" w14:textId="77777777" w:rsidR="00962589" w:rsidRDefault="00962589" w:rsidP="00962589">
      <w:r>
        <w:t xml:space="preserve">Example </w:t>
      </w:r>
      <w:proofErr w:type="spellStart"/>
      <w:r>
        <w:t>cmd</w:t>
      </w:r>
      <w:proofErr w:type="spellEnd"/>
      <w:r>
        <w:t xml:space="preserve"> for Illumina lib adapters-</w:t>
      </w:r>
    </w:p>
    <w:p w14:paraId="2723E5F2" w14:textId="0D5925A9" w:rsidR="00962589" w:rsidRPr="00927BBA" w:rsidRDefault="00D24E4B" w:rsidP="00103314">
      <w:pPr>
        <w:pStyle w:val="terminal"/>
      </w:pPr>
      <w:r>
        <w:t xml:space="preserve">$ </w:t>
      </w:r>
      <w:proofErr w:type="spellStart"/>
      <w:r w:rsidR="00962589" w:rsidRPr="00927BBA">
        <w:t>cutadapt</w:t>
      </w:r>
      <w:proofErr w:type="spellEnd"/>
      <w:r w:rsidR="00962589" w:rsidRPr="00927BBA">
        <w:t xml:space="preserve"> -a AGATCGGAAGAGC -A AGATCGGAAGAGC -g GCTCTTCCGATCT -G GCTCTTCCGATCT -a AGATGTGTATAAGAGACAG -A AGATGTGTATAAGAGACAG -g CTGTCTCTTATACACATCT -G CTGTCTCTTATACACATCT -q 30,30 --minimum-length 80 -o 5Feb_Chl_A2_R1_paired.fastq -p 5Feb_Chl_A2_R2_paired.fastq 5Feb_Chlorpyr_A2_S52_L004_R1_001.fastq 5Feb_Chlorpyr_A2_S52_L004_R2_001.fastq</w:t>
      </w:r>
    </w:p>
    <w:p w14:paraId="3CBA6A01" w14:textId="77777777" w:rsidR="00103314" w:rsidRDefault="00103314" w:rsidP="00962589"/>
    <w:p w14:paraId="424CDD5F" w14:textId="3CD6D8C9" w:rsidR="00CA67B4" w:rsidRDefault="00CA67B4" w:rsidP="00CA67B4">
      <w:pPr>
        <w:pStyle w:val="Prrafodelista"/>
        <w:numPr>
          <w:ilvl w:val="0"/>
          <w:numId w:val="1"/>
        </w:numPr>
      </w:pPr>
      <w:r>
        <w:t>Map reads to reference genome</w:t>
      </w:r>
    </w:p>
    <w:p w14:paraId="705B4F27" w14:textId="5A596781" w:rsidR="00962589" w:rsidRPr="00927BBA" w:rsidRDefault="00D24E4B" w:rsidP="00103314">
      <w:pPr>
        <w:pStyle w:val="terminal"/>
      </w:pPr>
      <w:r>
        <w:t xml:space="preserve">$ </w:t>
      </w:r>
      <w:proofErr w:type="spellStart"/>
      <w:r w:rsidR="00962589" w:rsidRPr="00927BBA">
        <w:t>gsnap</w:t>
      </w:r>
      <w:proofErr w:type="spellEnd"/>
      <w:r w:rsidR="00962589" w:rsidRPr="00927BBA">
        <w:t xml:space="preserve"> -d AaegL5_primaryDB</w:t>
      </w:r>
      <w:r w:rsidR="00927BBA">
        <w:t xml:space="preserve"> </w:t>
      </w:r>
      <w:r w:rsidR="00962589" w:rsidRPr="00927BBA">
        <w:t>-D /data/</w:t>
      </w:r>
      <w:proofErr w:type="spellStart"/>
      <w:r w:rsidR="00962589" w:rsidRPr="00927BBA">
        <w:t>black_lab</w:t>
      </w:r>
      <w:proofErr w:type="spellEnd"/>
      <w:r w:rsidR="00962589" w:rsidRPr="00927BBA">
        <w:t>/</w:t>
      </w:r>
      <w:proofErr w:type="spellStart"/>
      <w:r w:rsidR="00962589" w:rsidRPr="00927BBA">
        <w:t>gmapdb</w:t>
      </w:r>
      <w:proofErr w:type="spellEnd"/>
      <w:r w:rsidR="00962589" w:rsidRPr="00927BBA">
        <w:t>/AaegL5_primaryDB --max-mismatches=0.10 --trim-mismatch-score 0 -i 2 -n 10 -Q --</w:t>
      </w:r>
      <w:proofErr w:type="spellStart"/>
      <w:r w:rsidR="00962589" w:rsidRPr="00927BBA">
        <w:t>nofails</w:t>
      </w:r>
      <w:proofErr w:type="spellEnd"/>
      <w:r w:rsidR="00962589" w:rsidRPr="00927BBA">
        <w:t xml:space="preserve"> -B 4 -t 8 --allow-pe-name-mismatch --format=</w:t>
      </w:r>
      <w:proofErr w:type="spellStart"/>
      <w:r w:rsidR="00962589" w:rsidRPr="00927BBA">
        <w:t>sam</w:t>
      </w:r>
      <w:proofErr w:type="spellEnd"/>
      <w:r w:rsidR="00962589" w:rsidRPr="00927BBA">
        <w:t xml:space="preserve"> 5Feb_Tem_A1_R1_paired.fastq 5Feb_Tem_A1_R2_paired.fastq &gt; 5Feb_Tem_A1_L5.sam</w:t>
      </w:r>
      <w:r w:rsidR="00962589">
        <w:t xml:space="preserve"> </w:t>
      </w:r>
    </w:p>
    <w:p w14:paraId="72503F81" w14:textId="77777777" w:rsidR="00CA67B4" w:rsidRDefault="00CA67B4" w:rsidP="00CA67B4">
      <w:pPr>
        <w:pStyle w:val="Prrafodelista"/>
      </w:pPr>
    </w:p>
    <w:p w14:paraId="79F8702B" w14:textId="2314DC32" w:rsidR="00962589" w:rsidRDefault="00962589" w:rsidP="00927BBA">
      <w:pPr>
        <w:pStyle w:val="Prrafodelista"/>
        <w:numPr>
          <w:ilvl w:val="0"/>
          <w:numId w:val="1"/>
        </w:numPr>
      </w:pPr>
      <w:r>
        <w:t>Convert .</w:t>
      </w:r>
      <w:proofErr w:type="spellStart"/>
      <w:r>
        <w:t>sam</w:t>
      </w:r>
      <w:proofErr w:type="spellEnd"/>
      <w:r>
        <w:t xml:space="preserve"> to .bam file</w:t>
      </w:r>
    </w:p>
    <w:p w14:paraId="11E7F73B" w14:textId="64C74B17" w:rsidR="00962589" w:rsidRDefault="00D24E4B" w:rsidP="00103314">
      <w:pPr>
        <w:pStyle w:val="terminal"/>
      </w:pPr>
      <w:r>
        <w:t xml:space="preserve">$ </w:t>
      </w:r>
      <w:proofErr w:type="spellStart"/>
      <w:r w:rsidR="00962589">
        <w:t>samtools</w:t>
      </w:r>
      <w:proofErr w:type="spellEnd"/>
      <w:r w:rsidR="00962589">
        <w:t xml:space="preserve"> view -</w:t>
      </w:r>
      <w:proofErr w:type="spellStart"/>
      <w:r w:rsidR="00962589">
        <w:t>bS</w:t>
      </w:r>
      <w:proofErr w:type="spellEnd"/>
      <w:r w:rsidR="00962589">
        <w:t xml:space="preserve"> -o VCDA_REP1_L5.bam VCDA_REP1_L5.sam</w:t>
      </w:r>
    </w:p>
    <w:p w14:paraId="33921992" w14:textId="77777777" w:rsidR="00D24E4B" w:rsidRDefault="00D24E4B" w:rsidP="00103314">
      <w:pPr>
        <w:pStyle w:val="terminal"/>
      </w:pPr>
    </w:p>
    <w:p w14:paraId="0B0452BA" w14:textId="300A1337" w:rsidR="00962589" w:rsidRDefault="00962589" w:rsidP="00927BBA">
      <w:pPr>
        <w:pStyle w:val="Prrafodelista"/>
        <w:numPr>
          <w:ilvl w:val="0"/>
          <w:numId w:val="1"/>
        </w:numPr>
      </w:pPr>
      <w:r>
        <w:t>Convert .bam to sorted .bam</w:t>
      </w:r>
    </w:p>
    <w:p w14:paraId="15572EC7" w14:textId="4C988AE5" w:rsidR="00927BBA" w:rsidRDefault="00D24E4B" w:rsidP="00103314">
      <w:pPr>
        <w:pStyle w:val="terminal"/>
      </w:pPr>
      <w:r>
        <w:t>$</w:t>
      </w:r>
      <w:proofErr w:type="spellStart"/>
      <w:r w:rsidR="00962589">
        <w:t>samtools</w:t>
      </w:r>
      <w:proofErr w:type="spellEnd"/>
      <w:r w:rsidR="00962589">
        <w:t xml:space="preserve"> sort  VCDA_REP1_L5.bam -o  VCDA_REP1_sorted.bam</w:t>
      </w:r>
    </w:p>
    <w:p w14:paraId="1D9BB30B" w14:textId="77777777" w:rsidR="00D24E4B" w:rsidRDefault="00D24E4B" w:rsidP="00103314">
      <w:pPr>
        <w:pStyle w:val="terminal"/>
      </w:pPr>
    </w:p>
    <w:p w14:paraId="3D5491B7" w14:textId="1947744F" w:rsidR="00962589" w:rsidRDefault="00962589" w:rsidP="00962589">
      <w:pPr>
        <w:pStyle w:val="Prrafodelista"/>
        <w:numPr>
          <w:ilvl w:val="0"/>
          <w:numId w:val="1"/>
        </w:numPr>
      </w:pPr>
      <w:r>
        <w:t xml:space="preserve">The next command will generate an </w:t>
      </w:r>
      <w:proofErr w:type="spellStart"/>
      <w:r>
        <w:t>mpileup</w:t>
      </w:r>
      <w:proofErr w:type="spellEnd"/>
      <w:r>
        <w:t xml:space="preserve"> file.  Be sure to have a genome reference file in the same folder for </w:t>
      </w:r>
      <w:proofErr w:type="spellStart"/>
      <w:r>
        <w:t>mpileup</w:t>
      </w:r>
      <w:proofErr w:type="spellEnd"/>
      <w:r>
        <w:t xml:space="preserve"> to use in the alignment. </w:t>
      </w:r>
      <w:proofErr w:type="spellStart"/>
      <w:r>
        <w:t>Mpileup</w:t>
      </w:r>
      <w:proofErr w:type="spellEnd"/>
      <w:r>
        <w:t xml:space="preserve"> will generate its own index when it runs the first time.</w:t>
      </w:r>
    </w:p>
    <w:p w14:paraId="3A464ECE" w14:textId="605DC78C" w:rsidR="00962589" w:rsidRDefault="00D24E4B" w:rsidP="00103314">
      <w:pPr>
        <w:pStyle w:val="terminal"/>
      </w:pPr>
      <w:r>
        <w:t xml:space="preserve">$ </w:t>
      </w:r>
      <w:proofErr w:type="spellStart"/>
      <w:r w:rsidR="00962589">
        <w:t>samtools</w:t>
      </w:r>
      <w:proofErr w:type="spellEnd"/>
      <w:r w:rsidR="00962589">
        <w:t xml:space="preserve"> </w:t>
      </w:r>
      <w:proofErr w:type="spellStart"/>
      <w:r w:rsidR="00962589">
        <w:t>mpileup</w:t>
      </w:r>
      <w:proofErr w:type="spellEnd"/>
      <w:r w:rsidR="00962589">
        <w:t xml:space="preserve"> -f /data/</w:t>
      </w:r>
      <w:proofErr w:type="spellStart"/>
      <w:r w:rsidR="00962589">
        <w:t>black_lab</w:t>
      </w:r>
      <w:proofErr w:type="spellEnd"/>
      <w:r w:rsidR="00962589">
        <w:t>/</w:t>
      </w:r>
      <w:proofErr w:type="spellStart"/>
      <w:r w:rsidR="00962589">
        <w:t>ReferenceSeqs</w:t>
      </w:r>
      <w:proofErr w:type="spellEnd"/>
      <w:r w:rsidR="00962589">
        <w:t xml:space="preserve">/ AGWG_AaegL5_primary.fsa  VCDA_REP1_sorted.bam &gt; VCDA_REP1_L5.pileup </w:t>
      </w:r>
    </w:p>
    <w:p w14:paraId="54783F82" w14:textId="77777777" w:rsidR="00D24E4B" w:rsidRDefault="00D24E4B" w:rsidP="00103314">
      <w:pPr>
        <w:pStyle w:val="terminal"/>
      </w:pPr>
    </w:p>
    <w:p w14:paraId="287A1D84" w14:textId="069B1273" w:rsidR="00927BBA" w:rsidRDefault="00962589" w:rsidP="00927BBA">
      <w:pPr>
        <w:pStyle w:val="Prrafodelista"/>
        <w:numPr>
          <w:ilvl w:val="0"/>
          <w:numId w:val="1"/>
        </w:numPr>
      </w:pPr>
      <w:r>
        <w:t xml:space="preserve">Remove lines with zero reads from </w:t>
      </w:r>
      <w:proofErr w:type="spellStart"/>
      <w:r>
        <w:t>mpileup</w:t>
      </w:r>
      <w:proofErr w:type="spellEnd"/>
      <w:r>
        <w:t xml:space="preserve"> prior to </w:t>
      </w:r>
      <w:proofErr w:type="spellStart"/>
      <w:r>
        <w:t>Varscan</w:t>
      </w:r>
      <w:proofErr w:type="spellEnd"/>
      <w:r>
        <w:t>.</w:t>
      </w:r>
    </w:p>
    <w:p w14:paraId="3A09ED80" w14:textId="4840E940" w:rsidR="00927BBA" w:rsidRDefault="00D24E4B" w:rsidP="00103314">
      <w:pPr>
        <w:pStyle w:val="terminal"/>
      </w:pPr>
      <w:r>
        <w:t xml:space="preserve">$ </w:t>
      </w:r>
      <w:r w:rsidR="00962589">
        <w:t>awk</w:t>
      </w:r>
      <w:r>
        <w:t xml:space="preserve"> </w:t>
      </w:r>
      <w:r w:rsidR="00962589">
        <w:t xml:space="preserve">'$4 != 0 {print $0}' VCDA_REP1_L5.pileup &gt; VCDA_REP1_no_zeros.pileup </w:t>
      </w:r>
    </w:p>
    <w:p w14:paraId="430AD846" w14:textId="77777777" w:rsidR="00D24E4B" w:rsidRDefault="00D24E4B" w:rsidP="00103314">
      <w:pPr>
        <w:pStyle w:val="terminal"/>
      </w:pPr>
    </w:p>
    <w:p w14:paraId="5F93A683" w14:textId="295D9B12" w:rsidR="00962589" w:rsidRDefault="00962589" w:rsidP="00927BBA">
      <w:pPr>
        <w:pStyle w:val="Prrafodelista"/>
        <w:numPr>
          <w:ilvl w:val="0"/>
          <w:numId w:val="1"/>
        </w:numPr>
      </w:pPr>
      <w:r>
        <w:t xml:space="preserve">Convert </w:t>
      </w:r>
      <w:proofErr w:type="spellStart"/>
      <w:r>
        <w:t>mpileup</w:t>
      </w:r>
      <w:proofErr w:type="spellEnd"/>
      <w:r>
        <w:t xml:space="preserve"> file to </w:t>
      </w:r>
      <w:proofErr w:type="spellStart"/>
      <w:r>
        <w:t>readcounts</w:t>
      </w:r>
      <w:proofErr w:type="spellEnd"/>
      <w:r>
        <w:t xml:space="preserve"> file using </w:t>
      </w:r>
      <w:proofErr w:type="spellStart"/>
      <w:r>
        <w:t>Varscan</w:t>
      </w:r>
      <w:proofErr w:type="spellEnd"/>
      <w:r>
        <w:t xml:space="preserve">. </w:t>
      </w:r>
    </w:p>
    <w:p w14:paraId="3E67CA1B" w14:textId="5B5BF8CB" w:rsidR="00962589" w:rsidRDefault="00D24E4B" w:rsidP="00103314">
      <w:pPr>
        <w:pStyle w:val="terminal"/>
      </w:pPr>
      <w:r>
        <w:t xml:space="preserve">$ </w:t>
      </w:r>
      <w:r w:rsidR="00962589">
        <w:t>java -jar</w:t>
      </w:r>
      <w:r w:rsidR="00927BBA">
        <w:t xml:space="preserve"> </w:t>
      </w:r>
      <w:r w:rsidR="00962589">
        <w:t xml:space="preserve">/apps/VarScan-2.3.5/VarScan.v2.3.5.jar </w:t>
      </w:r>
      <w:proofErr w:type="spellStart"/>
      <w:r w:rsidR="00962589">
        <w:t>readcounts</w:t>
      </w:r>
      <w:proofErr w:type="spellEnd"/>
      <w:r w:rsidR="00962589">
        <w:t xml:space="preserve"> VCDA_REP1_no_zeros.pileup --min-coverage 25 --min-base-qual 30  --output-file VCDA_REP1.readcounts      </w:t>
      </w:r>
    </w:p>
    <w:p w14:paraId="1D07A804" w14:textId="77777777" w:rsidR="00D24E4B" w:rsidRDefault="00D24E4B" w:rsidP="00D24E4B">
      <w:pPr>
        <w:pStyle w:val="terminal"/>
      </w:pPr>
    </w:p>
    <w:p w14:paraId="6EEAEC92" w14:textId="72680EAB" w:rsidR="00962589" w:rsidRDefault="00D24E4B" w:rsidP="00D24E4B">
      <w:pPr>
        <w:pStyle w:val="terminal"/>
      </w:pPr>
      <w:r>
        <w:t xml:space="preserve"># </w:t>
      </w:r>
      <w:r w:rsidR="00962589">
        <w:t xml:space="preserve">EXAMPLE output from </w:t>
      </w:r>
      <w:proofErr w:type="spellStart"/>
      <w:r w:rsidR="00962589">
        <w:t>Varscan</w:t>
      </w:r>
      <w:proofErr w:type="spellEnd"/>
    </w:p>
    <w:p w14:paraId="458295D3" w14:textId="77777777" w:rsidR="00962589" w:rsidRPr="00103314" w:rsidRDefault="00962589" w:rsidP="00D24E4B">
      <w:pPr>
        <w:pStyle w:val="terminal"/>
      </w:pPr>
      <w:r w:rsidRPr="00103314">
        <w:t xml:space="preserve">VCD_1D.readcounts      </w:t>
      </w:r>
    </w:p>
    <w:p w14:paraId="3DBA9200" w14:textId="77777777" w:rsidR="00962589" w:rsidRPr="00103314" w:rsidRDefault="00962589" w:rsidP="00D24E4B">
      <w:pPr>
        <w:pStyle w:val="terminal"/>
      </w:pPr>
      <w:r w:rsidRPr="00103314">
        <w:t>Min coverage:   15</w:t>
      </w:r>
    </w:p>
    <w:p w14:paraId="397FD561" w14:textId="77777777" w:rsidR="00962589" w:rsidRPr="00103314" w:rsidRDefault="00962589" w:rsidP="00D24E4B">
      <w:pPr>
        <w:pStyle w:val="terminal"/>
      </w:pPr>
      <w:r w:rsidRPr="00103314">
        <w:t>Min base qual:  30</w:t>
      </w:r>
    </w:p>
    <w:p w14:paraId="7829B9BC" w14:textId="77777777" w:rsidR="00962589" w:rsidRPr="00103314" w:rsidRDefault="00962589" w:rsidP="00D24E4B">
      <w:pPr>
        <w:pStyle w:val="terminal"/>
      </w:pPr>
      <w:r w:rsidRPr="00103314">
        <w:t>Reading input from VCD_1D_no_zeros.pileup</w:t>
      </w:r>
    </w:p>
    <w:p w14:paraId="73C756C8" w14:textId="77777777" w:rsidR="00962589" w:rsidRPr="00103314" w:rsidRDefault="00962589" w:rsidP="00D24E4B">
      <w:pPr>
        <w:pStyle w:val="terminal"/>
      </w:pPr>
      <w:r w:rsidRPr="00103314">
        <w:t>446914553 positions in pileup file</w:t>
      </w:r>
    </w:p>
    <w:p w14:paraId="41592FAA" w14:textId="77777777" w:rsidR="00962589" w:rsidRPr="00103314" w:rsidRDefault="00962589" w:rsidP="00D24E4B">
      <w:pPr>
        <w:pStyle w:val="terminal"/>
      </w:pPr>
      <w:r w:rsidRPr="00103314">
        <w:t xml:space="preserve">446914553 included in </w:t>
      </w:r>
      <w:proofErr w:type="spellStart"/>
      <w:r w:rsidRPr="00103314">
        <w:t>readcount</w:t>
      </w:r>
      <w:proofErr w:type="spellEnd"/>
      <w:r w:rsidRPr="00103314">
        <w:t xml:space="preserve"> analysis</w:t>
      </w:r>
    </w:p>
    <w:p w14:paraId="15867416" w14:textId="77777777" w:rsidR="00962589" w:rsidRDefault="00962589" w:rsidP="00D24E4B">
      <w:pPr>
        <w:pStyle w:val="terminal"/>
      </w:pPr>
      <w:r w:rsidRPr="00103314">
        <w:t>34150107 met minimum coverage</w:t>
      </w:r>
    </w:p>
    <w:p w14:paraId="5BCFA300" w14:textId="77777777" w:rsidR="00103314" w:rsidRPr="00103314" w:rsidRDefault="00103314" w:rsidP="00103314">
      <w:pPr>
        <w:pStyle w:val="terminal"/>
      </w:pPr>
    </w:p>
    <w:p w14:paraId="665D65FA" w14:textId="7446033C" w:rsidR="00CA67B4" w:rsidRDefault="00962589" w:rsidP="00962589">
      <w:pPr>
        <w:pStyle w:val="Prrafodelista"/>
        <w:numPr>
          <w:ilvl w:val="0"/>
          <w:numId w:val="1"/>
        </w:numPr>
      </w:pPr>
      <w:r>
        <w:t xml:space="preserve">Modifying </w:t>
      </w:r>
      <w:proofErr w:type="spellStart"/>
      <w:r>
        <w:t>Varscan</w:t>
      </w:r>
      <w:proofErr w:type="spellEnd"/>
      <w:r>
        <w:t xml:space="preserve"> </w:t>
      </w:r>
      <w:proofErr w:type="spellStart"/>
      <w:r>
        <w:t>readcount</w:t>
      </w:r>
      <w:proofErr w:type="spellEnd"/>
      <w:r>
        <w:t xml:space="preserve"> files.</w:t>
      </w:r>
      <w:r w:rsidR="00D24E4B">
        <w:t xml:space="preserve"> </w:t>
      </w:r>
      <w:r>
        <w:t>Re</w:t>
      </w:r>
      <w:r w:rsidR="00CA67B4">
        <w:t xml:space="preserve">place </w:t>
      </w:r>
      <w:r>
        <w:t>header</w:t>
      </w:r>
      <w:r w:rsidR="00CA67B4">
        <w:t xml:space="preserve"> labels with sorter label </w:t>
      </w:r>
    </w:p>
    <w:p w14:paraId="2E33365E" w14:textId="2F459A5A" w:rsidR="00CA67B4" w:rsidRDefault="00CA67B4" w:rsidP="00CA67B4">
      <w:pPr>
        <w:pStyle w:val="terminal"/>
      </w:pPr>
      <w:r>
        <w:t>#replace in place exact string</w:t>
      </w:r>
      <w:r w:rsidR="00AB510F">
        <w:t xml:space="preserve"> (e.g., AGWG_AaegL5_hic_chr_1_PBJ_arrow)</w:t>
      </w:r>
      <w:r>
        <w:t xml:space="preserve"> with another string</w:t>
      </w:r>
      <w:r w:rsidR="00AB510F">
        <w:t xml:space="preserve"> (</w:t>
      </w:r>
      <w:r w:rsidR="00AB510F">
        <w:br/>
        <w:t>1”)</w:t>
      </w:r>
    </w:p>
    <w:p w14:paraId="7DB97136" w14:textId="6DD673C7" w:rsidR="00CA67B4" w:rsidRDefault="00D24E4B" w:rsidP="00CA67B4">
      <w:pPr>
        <w:pStyle w:val="terminal"/>
      </w:pPr>
      <w:r>
        <w:t xml:space="preserve">$ </w:t>
      </w:r>
      <w:r w:rsidR="00CA67B4">
        <w:t>awk -</w:t>
      </w:r>
      <w:proofErr w:type="spellStart"/>
      <w:r w:rsidR="00CA67B4">
        <w:t>i</w:t>
      </w:r>
      <w:proofErr w:type="spellEnd"/>
      <w:r w:rsidR="00CA67B4">
        <w:t xml:space="preserve"> </w:t>
      </w:r>
      <w:proofErr w:type="spellStart"/>
      <w:r w:rsidR="00CA67B4">
        <w:t>inplace</w:t>
      </w:r>
      <w:proofErr w:type="spellEnd"/>
      <w:r w:rsidR="00CA67B4">
        <w:t xml:space="preserve"> '{ </w:t>
      </w:r>
      <w:proofErr w:type="spellStart"/>
      <w:r w:rsidR="00CA67B4">
        <w:t>gsub</w:t>
      </w:r>
      <w:proofErr w:type="spellEnd"/>
      <w:r w:rsidR="00CA67B4">
        <w:t>("AGWG_AaegL5_hic_chr_1_PBJ_arrow", "1"); print }' 5feb_tem_a1.readcounts</w:t>
      </w:r>
    </w:p>
    <w:p w14:paraId="4E39263E" w14:textId="324C8D05" w:rsidR="00CA67B4" w:rsidRDefault="00D24E4B" w:rsidP="00CA67B4">
      <w:pPr>
        <w:pStyle w:val="terminal"/>
      </w:pPr>
      <w:r>
        <w:t xml:space="preserve">$ </w:t>
      </w:r>
      <w:r w:rsidR="00CA67B4">
        <w:t>awk -</w:t>
      </w:r>
      <w:proofErr w:type="spellStart"/>
      <w:r w:rsidR="00CA67B4">
        <w:t>i</w:t>
      </w:r>
      <w:proofErr w:type="spellEnd"/>
      <w:r w:rsidR="00CA67B4">
        <w:t xml:space="preserve"> </w:t>
      </w:r>
      <w:proofErr w:type="spellStart"/>
      <w:r w:rsidR="00CA67B4">
        <w:t>inplace</w:t>
      </w:r>
      <w:proofErr w:type="spellEnd"/>
      <w:r w:rsidR="00CA67B4">
        <w:t xml:space="preserve"> '{ </w:t>
      </w:r>
      <w:proofErr w:type="spellStart"/>
      <w:r w:rsidR="00CA67B4">
        <w:t>gsub</w:t>
      </w:r>
      <w:proofErr w:type="spellEnd"/>
      <w:r w:rsidR="00CA67B4">
        <w:t>("AGWG_AaegL5_hic_chr_2_PBJ_arrow", "2"); print }' 5feb_tem_a1.readcounts</w:t>
      </w:r>
    </w:p>
    <w:p w14:paraId="74B47E43" w14:textId="2781F9E8" w:rsidR="00CA67B4" w:rsidRDefault="00D24E4B" w:rsidP="00CA67B4">
      <w:pPr>
        <w:pStyle w:val="terminal"/>
      </w:pPr>
      <w:r>
        <w:t xml:space="preserve">$ </w:t>
      </w:r>
      <w:r w:rsidR="00CA67B4">
        <w:t>awk -</w:t>
      </w:r>
      <w:proofErr w:type="spellStart"/>
      <w:r w:rsidR="00CA67B4">
        <w:t>i</w:t>
      </w:r>
      <w:proofErr w:type="spellEnd"/>
      <w:r w:rsidR="00CA67B4">
        <w:t xml:space="preserve"> </w:t>
      </w:r>
      <w:proofErr w:type="spellStart"/>
      <w:r w:rsidR="00CA67B4">
        <w:t>inplace</w:t>
      </w:r>
      <w:proofErr w:type="spellEnd"/>
      <w:r w:rsidR="00CA67B4">
        <w:t xml:space="preserve"> '{ </w:t>
      </w:r>
      <w:proofErr w:type="spellStart"/>
      <w:r w:rsidR="00CA67B4">
        <w:t>gsub</w:t>
      </w:r>
      <w:proofErr w:type="spellEnd"/>
      <w:r w:rsidR="00CA67B4">
        <w:t>("AGWG_AaegL5_hic_chr_3_PBJ_arrow", "3"); print }' 5feb_tem_a1.readcounts</w:t>
      </w:r>
    </w:p>
    <w:p w14:paraId="3FAE3937" w14:textId="77777777" w:rsidR="00CA67B4" w:rsidRDefault="00CA67B4" w:rsidP="00CA67B4">
      <w:pPr>
        <w:pStyle w:val="terminal"/>
      </w:pPr>
    </w:p>
    <w:p w14:paraId="670D0F06" w14:textId="3B842A35" w:rsidR="00962589" w:rsidRDefault="00AB510F" w:rsidP="00AB510F">
      <w:pPr>
        <w:pStyle w:val="terminal"/>
      </w:pPr>
      <w:r>
        <w:t xml:space="preserve">#replace </w:t>
      </w:r>
      <w:r w:rsidR="00962589">
        <w:t>AGWG_AaegL5_hic_scaff_</w:t>
      </w:r>
    </w:p>
    <w:p w14:paraId="072558E8" w14:textId="3DE397FB" w:rsidR="00CA67B4" w:rsidRDefault="00D24E4B" w:rsidP="00CA67B4">
      <w:pPr>
        <w:pStyle w:val="terminal"/>
      </w:pPr>
      <w:r>
        <w:t xml:space="preserve">$ </w:t>
      </w:r>
      <w:r w:rsidR="00CA67B4">
        <w:t>awk -</w:t>
      </w:r>
      <w:proofErr w:type="spellStart"/>
      <w:r w:rsidR="00CA67B4">
        <w:t>i</w:t>
      </w:r>
      <w:proofErr w:type="spellEnd"/>
      <w:r w:rsidR="00CA67B4">
        <w:t xml:space="preserve"> </w:t>
      </w:r>
      <w:proofErr w:type="spellStart"/>
      <w:r w:rsidR="00CA67B4">
        <w:t>inplace</w:t>
      </w:r>
      <w:proofErr w:type="spellEnd"/>
      <w:r w:rsidR="00CA67B4">
        <w:t xml:space="preserve"> '{ </w:t>
      </w:r>
      <w:proofErr w:type="spellStart"/>
      <w:r w:rsidR="00CA67B4">
        <w:t>gsub</w:t>
      </w:r>
      <w:proofErr w:type="spellEnd"/>
      <w:r w:rsidR="00CA67B4">
        <w:t xml:space="preserve">("AGWG_AaegL5_hic_scaff_", ""); print }' </w:t>
      </w:r>
      <w:r w:rsidR="00AB510F">
        <w:t>5feb_tem_a1</w:t>
      </w:r>
      <w:r w:rsidR="00CA67B4">
        <w:t>.readcounts</w:t>
      </w:r>
    </w:p>
    <w:p w14:paraId="5F89DE0F" w14:textId="3F70766A" w:rsidR="00CA67B4" w:rsidRDefault="00D24E4B" w:rsidP="00CA67B4">
      <w:pPr>
        <w:pStyle w:val="terminal"/>
      </w:pPr>
      <w:r>
        <w:lastRenderedPageBreak/>
        <w:t xml:space="preserve">$ </w:t>
      </w:r>
      <w:r w:rsidR="00CA67B4">
        <w:t>awk -</w:t>
      </w:r>
      <w:proofErr w:type="spellStart"/>
      <w:r w:rsidR="00CA67B4">
        <w:t>i</w:t>
      </w:r>
      <w:proofErr w:type="spellEnd"/>
      <w:r w:rsidR="00CA67B4">
        <w:t xml:space="preserve"> </w:t>
      </w:r>
      <w:proofErr w:type="spellStart"/>
      <w:r w:rsidR="00CA67B4">
        <w:t>inplace</w:t>
      </w:r>
      <w:proofErr w:type="spellEnd"/>
      <w:r w:rsidR="00CA67B4">
        <w:t xml:space="preserve"> '{ </w:t>
      </w:r>
      <w:proofErr w:type="spellStart"/>
      <w:r w:rsidR="00CA67B4">
        <w:t>gsub</w:t>
      </w:r>
      <w:proofErr w:type="spellEnd"/>
      <w:r w:rsidR="00CA67B4">
        <w:t>("_</w:t>
      </w:r>
      <w:proofErr w:type="spellStart"/>
      <w:r w:rsidR="00CA67B4">
        <w:t>PBJ_arrow</w:t>
      </w:r>
      <w:proofErr w:type="spellEnd"/>
      <w:r w:rsidR="00CA67B4">
        <w:t xml:space="preserve">", ""); print }' </w:t>
      </w:r>
      <w:r w:rsidR="00AB510F">
        <w:t>5feb_tem_a1</w:t>
      </w:r>
      <w:r w:rsidR="00CA67B4">
        <w:t>.readcounts</w:t>
      </w:r>
    </w:p>
    <w:p w14:paraId="3E16FBB6" w14:textId="77777777" w:rsidR="00AB510F" w:rsidRDefault="00AB510F" w:rsidP="00CA67B4">
      <w:pPr>
        <w:pStyle w:val="terminal"/>
      </w:pPr>
    </w:p>
    <w:p w14:paraId="4718C4FC" w14:textId="5853FD82" w:rsidR="00CA67B4" w:rsidRDefault="00CA67B4" w:rsidP="00CA67B4">
      <w:pPr>
        <w:pStyle w:val="terminal"/>
      </w:pPr>
      <w:r>
        <w:t>#replace tabs with a single space</w:t>
      </w:r>
    </w:p>
    <w:p w14:paraId="178429E0" w14:textId="08DBEBEE" w:rsidR="00CA67B4" w:rsidRDefault="00D24E4B" w:rsidP="00D24E4B">
      <w:pPr>
        <w:pStyle w:val="terminal"/>
      </w:pPr>
      <w:r>
        <w:t xml:space="preserve">$ </w:t>
      </w:r>
      <w:r w:rsidR="00CA67B4">
        <w:t>awk -</w:t>
      </w:r>
      <w:proofErr w:type="spellStart"/>
      <w:r w:rsidR="00CA67B4">
        <w:t>i</w:t>
      </w:r>
      <w:proofErr w:type="spellEnd"/>
      <w:r w:rsidR="00CA67B4">
        <w:t xml:space="preserve"> </w:t>
      </w:r>
      <w:proofErr w:type="spellStart"/>
      <w:r w:rsidR="00CA67B4">
        <w:t>inplace</w:t>
      </w:r>
      <w:proofErr w:type="spellEnd"/>
      <w:r w:rsidR="00CA67B4">
        <w:t xml:space="preserve"> '{ </w:t>
      </w:r>
      <w:proofErr w:type="spellStart"/>
      <w:r w:rsidR="00CA67B4">
        <w:t>gsub</w:t>
      </w:r>
      <w:proofErr w:type="spellEnd"/>
      <w:r w:rsidR="00CA67B4">
        <w:t>(/\t/, " "); print }' col_chlorpyr_d1.readcounts</w:t>
      </w:r>
    </w:p>
    <w:p w14:paraId="4FF49246" w14:textId="77777777" w:rsidR="00D24E4B" w:rsidRDefault="00D24E4B" w:rsidP="00D24E4B">
      <w:pPr>
        <w:pStyle w:val="terminal"/>
      </w:pPr>
    </w:p>
    <w:p w14:paraId="612F8375" w14:textId="4241F55E" w:rsidR="00AB510F" w:rsidRDefault="00AB510F" w:rsidP="00AB510F">
      <w:pPr>
        <w:pStyle w:val="Prrafodelista"/>
        <w:numPr>
          <w:ilvl w:val="0"/>
          <w:numId w:val="1"/>
        </w:numPr>
      </w:pPr>
      <w:r>
        <w:t xml:space="preserve">Send </w:t>
      </w:r>
      <w:proofErr w:type="spellStart"/>
      <w:r>
        <w:t>readcounts</w:t>
      </w:r>
      <w:proofErr w:type="spellEnd"/>
      <w:r>
        <w:t xml:space="preserve"> file to R pipeline</w:t>
      </w:r>
      <w:r w:rsidR="001812E1">
        <w:t xml:space="preserve"> to continue analysis</w:t>
      </w:r>
    </w:p>
    <w:p w14:paraId="21657FE7" w14:textId="638BE484" w:rsidR="00962589" w:rsidRDefault="00103314" w:rsidP="00103314">
      <w:pPr>
        <w:pStyle w:val="Ttulo1"/>
      </w:pPr>
      <w:r>
        <w:t>Examples</w:t>
      </w:r>
    </w:p>
    <w:p w14:paraId="4DE876F1" w14:textId="77777777" w:rsidR="00962589" w:rsidRDefault="00962589" w:rsidP="00103314">
      <w:pPr>
        <w:pStyle w:val="terminal"/>
      </w:pPr>
      <w:r>
        <w:t>####9/4/19 I will run the step  to align to AaelL5_ Colinas Temephos_A1, A2, D1, D2, each library has two ends....two files each</w:t>
      </w:r>
    </w:p>
    <w:p w14:paraId="6A27D3F7" w14:textId="77777777" w:rsidR="00962589" w:rsidRDefault="00962589" w:rsidP="00103314">
      <w:pPr>
        <w:pStyle w:val="terminal"/>
      </w:pPr>
      <w:r>
        <w:t xml:space="preserve">##Colinas </w:t>
      </w:r>
      <w:proofErr w:type="spellStart"/>
      <w:r>
        <w:t>Tem</w:t>
      </w:r>
      <w:proofErr w:type="spellEnd"/>
      <w:r>
        <w:t xml:space="preserve"> A1</w:t>
      </w:r>
    </w:p>
    <w:p w14:paraId="14FB9176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AaegL5_primaryDB  -D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Col_Tem_A1_R1_paired.fastq Col_Tem_A1_R2_paired.fastq &gt; Col_Tem_A1_L5.sam</w:t>
      </w:r>
    </w:p>
    <w:p w14:paraId="12081078" w14:textId="77777777" w:rsidR="00962589" w:rsidRDefault="00962589" w:rsidP="00103314">
      <w:pPr>
        <w:pStyle w:val="terminal"/>
      </w:pPr>
    </w:p>
    <w:p w14:paraId="5A6C92B3" w14:textId="77777777" w:rsidR="00962589" w:rsidRDefault="00962589" w:rsidP="00103314">
      <w:pPr>
        <w:pStyle w:val="terminal"/>
      </w:pPr>
      <w:r>
        <w:t xml:space="preserve">##Colinas </w:t>
      </w:r>
      <w:proofErr w:type="spellStart"/>
      <w:r>
        <w:t>Tem</w:t>
      </w:r>
      <w:proofErr w:type="spellEnd"/>
      <w:r>
        <w:t xml:space="preserve"> A2</w:t>
      </w:r>
    </w:p>
    <w:p w14:paraId="1244C555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AaegL5_primaryDB  -D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Col_Tem_A2_R1_paired.fastq Col_Tem_A2_R2_paired.fastq &gt; Col_Tem_A2_L5.sam</w:t>
      </w:r>
    </w:p>
    <w:p w14:paraId="7352FB5C" w14:textId="77777777" w:rsidR="00962589" w:rsidRDefault="00962589" w:rsidP="00103314">
      <w:pPr>
        <w:pStyle w:val="terminal"/>
      </w:pPr>
    </w:p>
    <w:p w14:paraId="5181DC13" w14:textId="77777777" w:rsidR="00962589" w:rsidRDefault="00962589" w:rsidP="00103314">
      <w:pPr>
        <w:pStyle w:val="terminal"/>
      </w:pPr>
      <w:r>
        <w:t xml:space="preserve">##Colinas </w:t>
      </w:r>
      <w:proofErr w:type="spellStart"/>
      <w:r>
        <w:t>Tem</w:t>
      </w:r>
      <w:proofErr w:type="spellEnd"/>
      <w:r>
        <w:t xml:space="preserve"> D1</w:t>
      </w:r>
    </w:p>
    <w:p w14:paraId="7DE4B537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AaegL5_primaryDB  -D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Col_Tem_D1_R1_paired.fastq Col_Tem_D1_R2_paired.fastq &gt; Col_Tem_D1_L5.sam</w:t>
      </w:r>
    </w:p>
    <w:p w14:paraId="4A0909E6" w14:textId="77777777" w:rsidR="00962589" w:rsidRDefault="00962589" w:rsidP="00103314">
      <w:pPr>
        <w:pStyle w:val="terminal"/>
      </w:pPr>
      <w:r>
        <w:t xml:space="preserve">##Colinas </w:t>
      </w:r>
      <w:proofErr w:type="spellStart"/>
      <w:r>
        <w:t>Tem</w:t>
      </w:r>
      <w:proofErr w:type="spellEnd"/>
      <w:r>
        <w:t xml:space="preserve"> D2</w:t>
      </w:r>
    </w:p>
    <w:p w14:paraId="57CD8D67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AaegL5_primaryDB  -D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Col_Tem_D2_R1_paired.fastq Col_Tem_D2_R2_paired.fastq &gt; Col_Tem_D2_L5.sam</w:t>
      </w:r>
    </w:p>
    <w:p w14:paraId="03B681E3" w14:textId="77777777" w:rsidR="00962589" w:rsidRDefault="00962589" w:rsidP="00103314">
      <w:pPr>
        <w:pStyle w:val="terminal"/>
      </w:pPr>
    </w:p>
    <w:p w14:paraId="0BA1904C" w14:textId="77777777" w:rsidR="00962589" w:rsidRDefault="00962589" w:rsidP="00103314">
      <w:pPr>
        <w:pStyle w:val="terminal"/>
      </w:pPr>
      <w:r>
        <w:t xml:space="preserve">#########9/4/19 transforming </w:t>
      </w:r>
      <w:proofErr w:type="spellStart"/>
      <w:r>
        <w:t>sam</w:t>
      </w:r>
      <w:proofErr w:type="spellEnd"/>
      <w:r>
        <w:t xml:space="preserve"> to bam</w:t>
      </w:r>
    </w:p>
    <w:p w14:paraId="50297B3D" w14:textId="77777777" w:rsidR="00962589" w:rsidRDefault="00962589" w:rsidP="00103314">
      <w:pPr>
        <w:pStyle w:val="terminal"/>
      </w:pPr>
    </w:p>
    <w:p w14:paraId="6269C5E0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Col_Tem_A1_L5.bam  Col_Tem_A1_L5.sam</w:t>
      </w:r>
    </w:p>
    <w:p w14:paraId="0ED8FFBD" w14:textId="77777777" w:rsidR="00962589" w:rsidRDefault="00962589" w:rsidP="00103314">
      <w:pPr>
        <w:pStyle w:val="terminal"/>
      </w:pPr>
    </w:p>
    <w:p w14:paraId="35D7B593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Col_Tem_A2_L5.bam  Col_Tem_A2_L5.sam</w:t>
      </w:r>
    </w:p>
    <w:p w14:paraId="2F5D9FEC" w14:textId="77777777" w:rsidR="00962589" w:rsidRDefault="00962589" w:rsidP="00103314">
      <w:pPr>
        <w:pStyle w:val="terminal"/>
      </w:pPr>
    </w:p>
    <w:p w14:paraId="35CCDA35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Col_Tem_D1_L5.bam  Col_Tem_D1_L5.sam</w:t>
      </w:r>
    </w:p>
    <w:p w14:paraId="0EDBE2F2" w14:textId="77777777" w:rsidR="00962589" w:rsidRDefault="00962589" w:rsidP="00103314">
      <w:pPr>
        <w:pStyle w:val="terminal"/>
      </w:pPr>
    </w:p>
    <w:p w14:paraId="249E2087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Col_Tem_D2_L5.bam  Col_Tem_D2_L5.sam</w:t>
      </w:r>
    </w:p>
    <w:p w14:paraId="6152A0E0" w14:textId="77777777" w:rsidR="00962589" w:rsidRDefault="00962589" w:rsidP="00103314">
      <w:pPr>
        <w:pStyle w:val="terminal"/>
      </w:pPr>
    </w:p>
    <w:p w14:paraId="39F2964E" w14:textId="77777777" w:rsidR="00962589" w:rsidRDefault="00962589" w:rsidP="00103314">
      <w:pPr>
        <w:pStyle w:val="terminal"/>
      </w:pPr>
      <w:r>
        <w:t xml:space="preserve">#########9/4/19 transforming bam to </w:t>
      </w:r>
      <w:proofErr w:type="spellStart"/>
      <w:r>
        <w:t>sorted.bam</w:t>
      </w:r>
      <w:proofErr w:type="spellEnd"/>
    </w:p>
    <w:p w14:paraId="2A7CFB84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sort  Col_Tem_A1_L5.bam -o  Col_Tem_A1_L5.sorted.bam</w:t>
      </w:r>
    </w:p>
    <w:p w14:paraId="17C9ADE1" w14:textId="77777777" w:rsidR="00962589" w:rsidRDefault="00962589" w:rsidP="00103314">
      <w:pPr>
        <w:pStyle w:val="terminal"/>
      </w:pPr>
    </w:p>
    <w:p w14:paraId="2F2049AF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sort  Col_Tem_A2_L5.bam -o  Col_Tem_A2_L5.sorted.bam</w:t>
      </w:r>
    </w:p>
    <w:p w14:paraId="04B79A37" w14:textId="77777777" w:rsidR="00962589" w:rsidRDefault="00962589" w:rsidP="00103314">
      <w:pPr>
        <w:pStyle w:val="terminal"/>
      </w:pPr>
    </w:p>
    <w:p w14:paraId="12A3E914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sort  Col_Tem_D1_L5.bam -o  Col_Tem_D1_L5.sorted.bam</w:t>
      </w:r>
    </w:p>
    <w:p w14:paraId="3531677A" w14:textId="77777777" w:rsidR="00962589" w:rsidRDefault="00962589" w:rsidP="00103314">
      <w:pPr>
        <w:pStyle w:val="terminal"/>
      </w:pPr>
    </w:p>
    <w:p w14:paraId="435B8A89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sort  Col_Tem_D2_L5.bam -o  Col_Tem_D2_L5.sorted.bam</w:t>
      </w:r>
    </w:p>
    <w:p w14:paraId="29DE9418" w14:textId="77777777" w:rsidR="00962589" w:rsidRDefault="00962589" w:rsidP="00103314">
      <w:pPr>
        <w:pStyle w:val="terminal"/>
      </w:pPr>
    </w:p>
    <w:p w14:paraId="5AE42CE4" w14:textId="77777777" w:rsidR="00962589" w:rsidRDefault="00962589" w:rsidP="00103314">
      <w:pPr>
        <w:pStyle w:val="terminal"/>
      </w:pPr>
      <w:r>
        <w:t xml:space="preserve">####Starting from compressed </w:t>
      </w:r>
      <w:proofErr w:type="spellStart"/>
      <w:r>
        <w:t>fastq.files</w:t>
      </w:r>
      <w:proofErr w:type="spellEnd"/>
    </w:p>
    <w:p w14:paraId="7E9B0E4D" w14:textId="77777777" w:rsidR="00962589" w:rsidRDefault="00962589" w:rsidP="00103314">
      <w:pPr>
        <w:pStyle w:val="terminal"/>
      </w:pPr>
      <w:r>
        <w:t>###############Col-Perm 11/20/2019</w:t>
      </w:r>
    </w:p>
    <w:p w14:paraId="1D809A42" w14:textId="77777777" w:rsidR="00962589" w:rsidRDefault="00962589" w:rsidP="00103314">
      <w:pPr>
        <w:pStyle w:val="terminal"/>
      </w:pPr>
      <w:r>
        <w:t xml:space="preserve">####1) decompress </w:t>
      </w:r>
      <w:proofErr w:type="spellStart"/>
      <w:r>
        <w:t>gz</w:t>
      </w:r>
      <w:proofErr w:type="spellEnd"/>
      <w:r>
        <w:t xml:space="preserve"> files (</w:t>
      </w:r>
      <w:proofErr w:type="spellStart"/>
      <w:r>
        <w:t>fasqfiles</w:t>
      </w:r>
      <w:proofErr w:type="spellEnd"/>
      <w:r>
        <w:t xml:space="preserve"> folder)</w:t>
      </w:r>
    </w:p>
    <w:p w14:paraId="69AA9A3C" w14:textId="77777777" w:rsidR="00962589" w:rsidRDefault="00962589" w:rsidP="00103314">
      <w:pPr>
        <w:pStyle w:val="terminal"/>
      </w:pPr>
      <w:r>
        <w:t>cd /data/</w:t>
      </w:r>
      <w:proofErr w:type="spellStart"/>
      <w:r>
        <w:t>black_lab</w:t>
      </w:r>
      <w:proofErr w:type="spellEnd"/>
      <w:r>
        <w:t>/Col-Perm</w:t>
      </w:r>
    </w:p>
    <w:p w14:paraId="50EBDBD8" w14:textId="77777777" w:rsidR="00962589" w:rsidRDefault="00962589" w:rsidP="00103314">
      <w:pPr>
        <w:pStyle w:val="terminal"/>
      </w:pPr>
      <w:proofErr w:type="spellStart"/>
      <w:r>
        <w:t>gzip</w:t>
      </w:r>
      <w:proofErr w:type="spellEnd"/>
      <w:r>
        <w:t xml:space="preserve"> --decompress *.</w:t>
      </w:r>
      <w:proofErr w:type="spellStart"/>
      <w:r>
        <w:t>gz</w:t>
      </w:r>
      <w:proofErr w:type="spellEnd"/>
    </w:p>
    <w:p w14:paraId="035DC477" w14:textId="77777777" w:rsidR="00962589" w:rsidRDefault="00962589" w:rsidP="00103314">
      <w:pPr>
        <w:pStyle w:val="terminal"/>
      </w:pPr>
    </w:p>
    <w:p w14:paraId="3F46B849" w14:textId="77777777" w:rsidR="00962589" w:rsidRDefault="00962589" w:rsidP="00103314">
      <w:pPr>
        <w:pStyle w:val="terminal"/>
      </w:pPr>
      <w:r>
        <w:t>####2) 11/21/19 remove adapter sequence. Change the name of the file</w:t>
      </w:r>
    </w:p>
    <w:p w14:paraId="1718A50F" w14:textId="77777777" w:rsidR="00962589" w:rsidRDefault="00962589" w:rsidP="00103314">
      <w:pPr>
        <w:pStyle w:val="terminal"/>
      </w:pPr>
      <w:r>
        <w:t>####Alive1</w:t>
      </w:r>
    </w:p>
    <w:p w14:paraId="2780F071" w14:textId="77777777" w:rsidR="00962589" w:rsidRDefault="00962589" w:rsidP="00103314">
      <w:pPr>
        <w:pStyle w:val="terminal"/>
      </w:pPr>
      <w:proofErr w:type="spellStart"/>
      <w:r>
        <w:t>cutadapt</w:t>
      </w:r>
      <w:proofErr w:type="spellEnd"/>
      <w:r>
        <w:t xml:space="preserve"> -a AGATCGGAAGAGC -A AGATCGGAAGAGC -g GCTCTTCCGATCT -G GCTCTTCCGATCT -a AGATGTGTATAAGAGACAG -A AGATGTGTATAAGAGACAG -g CTGTCTCTTATACACATCT -G CTGTCTCTTATACACATCT -q 30,30 --minimum-length 80 -o col_perm_A1_R1_paired.fastq -p col_perm_A1_R2_paired.fastq Col_Perm_A1_S37_L004_R1_001.fastq Col_Perm_A1_S37_L004_R2_001.fastq</w:t>
      </w:r>
    </w:p>
    <w:p w14:paraId="1894D72D" w14:textId="77777777" w:rsidR="00962589" w:rsidRDefault="00962589" w:rsidP="00103314">
      <w:pPr>
        <w:pStyle w:val="terminal"/>
      </w:pPr>
      <w:r>
        <w:lastRenderedPageBreak/>
        <w:t>####Alive2</w:t>
      </w:r>
    </w:p>
    <w:p w14:paraId="210F8EB3" w14:textId="77777777" w:rsidR="00962589" w:rsidRDefault="00962589" w:rsidP="00103314">
      <w:pPr>
        <w:pStyle w:val="terminal"/>
      </w:pPr>
      <w:proofErr w:type="spellStart"/>
      <w:r>
        <w:t>cutadapt</w:t>
      </w:r>
      <w:proofErr w:type="spellEnd"/>
      <w:r>
        <w:t xml:space="preserve"> -a AGATCGGAAGAGC -A AGATCGGAAGAGC -g GCTCTTCCGATCT -G GCTCTTCCGATCT -a AGATGTGTATAAGAGACAG -A AGATGTGTATAAGAGACAG -g CTGTCTCTTATACACATCT -G CTGTCTCTTATACACATCT -q 30,30 --minimum-length 80 -o col_perm_A2_R1_paired.fastq -p col_perm_A2_R2_paired.fastq Col_Perm_A2_S38_L004_R1_001.fastq Col_Perm_A2_S38_L004_R2_001.fastq</w:t>
      </w:r>
    </w:p>
    <w:p w14:paraId="6CE22917" w14:textId="77777777" w:rsidR="00962589" w:rsidRDefault="00962589" w:rsidP="00103314">
      <w:pPr>
        <w:pStyle w:val="terminal"/>
      </w:pPr>
      <w:r>
        <w:t>####Dead1</w:t>
      </w:r>
    </w:p>
    <w:p w14:paraId="3B4F3CCF" w14:textId="77777777" w:rsidR="00962589" w:rsidRDefault="00962589" w:rsidP="00103314">
      <w:pPr>
        <w:pStyle w:val="terminal"/>
      </w:pPr>
      <w:proofErr w:type="spellStart"/>
      <w:r>
        <w:t>cutadapt</w:t>
      </w:r>
      <w:proofErr w:type="spellEnd"/>
      <w:r>
        <w:t xml:space="preserve"> -a AGATCGGAAGAGC -A AGATCGGAAGAGC -g GCTCTTCCGATCT -G GCTCTTCCGATCT -a AGATGTGTATAAGAGACAG -A AGATGTGTATAAGAGACAG -g CTGTCTCTTATACACATCT -G CTGTCTCTTATACACATCT -q 30,30 --minimum-length 80 -o col_perm_D1_R1_paired.fastq -p col_perm_D1_R2_paired.fastq Col_Perm_D1_S41_L004_R1_001.fastq Col_Perm_D1_S41_L004_R2_001.fastq</w:t>
      </w:r>
    </w:p>
    <w:p w14:paraId="69DCA8F0" w14:textId="77777777" w:rsidR="00962589" w:rsidRDefault="00962589" w:rsidP="00103314">
      <w:pPr>
        <w:pStyle w:val="terminal"/>
      </w:pPr>
      <w:r>
        <w:t>####Dead2</w:t>
      </w:r>
    </w:p>
    <w:p w14:paraId="5149F3ED" w14:textId="77777777" w:rsidR="00962589" w:rsidRDefault="00962589" w:rsidP="00103314">
      <w:pPr>
        <w:pStyle w:val="terminal"/>
      </w:pPr>
      <w:proofErr w:type="spellStart"/>
      <w:r>
        <w:t>cutadapt</w:t>
      </w:r>
      <w:proofErr w:type="spellEnd"/>
      <w:r>
        <w:t xml:space="preserve"> -a AGATCGGAAGAGC -A AGATCGGAAGAGC -g GCTCTTCCGATCT -G GCTCTTCCGATCT -a AGATGTGTATAAGAGACAG -A AGATGTGTATAAGAGACAG -g CTGTCTCTTATACACATCT -G CTGTCTCTTATACACATCT -q 30,30 --minimum-length 80 -o col_perm_D2_R1_paired.fastq -p col_perm_D2_R2_paired.fastq Col_Perm_D2_S42_L004_R1_001.fastq Col_Perm_D2_S42_L004_R2_001.fastq</w:t>
      </w:r>
    </w:p>
    <w:p w14:paraId="1D1FA4CA" w14:textId="77777777" w:rsidR="00962589" w:rsidRDefault="00962589" w:rsidP="00103314">
      <w:pPr>
        <w:pStyle w:val="terminal"/>
      </w:pPr>
      <w:r>
        <w:t>###Rec1</w:t>
      </w:r>
    </w:p>
    <w:p w14:paraId="62019D1E" w14:textId="77777777" w:rsidR="00962589" w:rsidRDefault="00962589" w:rsidP="00103314">
      <w:pPr>
        <w:pStyle w:val="terminal"/>
      </w:pPr>
      <w:proofErr w:type="spellStart"/>
      <w:r>
        <w:t>cutadapt</w:t>
      </w:r>
      <w:proofErr w:type="spellEnd"/>
      <w:r>
        <w:t xml:space="preserve"> -a AGATCGGAAGAGC -A AGATCGGAAGAGC -g GCTCTTCCGATCT -G GCTCTTCCGATCT -a AGATGTGTATAAGAGACAG -A AGATGTGTATAAGAGACAG -g CTGTCTCTTATACACATCT -G CTGTCTCTTATACACATCT -q 30,30 --minimum-length 80 -o col_perm_R1_R1_paired.fastq -p col_perm_R1_R2_paired.fastq Col_Perm_R1_S39_L004_R1_001.fastq Col_Perm_R1_S39_L004_R2_001.fastq</w:t>
      </w:r>
    </w:p>
    <w:p w14:paraId="72F56987" w14:textId="77777777" w:rsidR="00962589" w:rsidRDefault="00962589" w:rsidP="00103314">
      <w:pPr>
        <w:pStyle w:val="terminal"/>
      </w:pPr>
      <w:r>
        <w:t>###Rec2</w:t>
      </w:r>
    </w:p>
    <w:p w14:paraId="4BDE53E2" w14:textId="77777777" w:rsidR="00962589" w:rsidRDefault="00962589" w:rsidP="00103314">
      <w:pPr>
        <w:pStyle w:val="terminal"/>
      </w:pPr>
      <w:proofErr w:type="spellStart"/>
      <w:r>
        <w:t>cutadapt</w:t>
      </w:r>
      <w:proofErr w:type="spellEnd"/>
      <w:r>
        <w:t xml:space="preserve"> -a AGATCGGAAGAGC -A AGATCGGAAGAGC -g GCTCTTCCGATCT -G GCTCTTCCGATCT -a AGATGTGTATAAGAGACAG -A AGATGTGTATAAGAGACAG -g CTGTCTCTTATACACATCT -G CTGTCTCTTATACACATCT -q 30,30 --minimum-length 80 -o col_perm_R2_R1_paired.fastq -p col_perm_R2_R2_paired.fastq Col_Perm_R2_S40_L004_R1_001.fastq Col_Perm_R2_S40_L004_R2_001.fastq</w:t>
      </w:r>
    </w:p>
    <w:p w14:paraId="2B44D80C" w14:textId="77777777" w:rsidR="00962589" w:rsidRDefault="00962589" w:rsidP="00103314">
      <w:pPr>
        <w:pStyle w:val="terminal"/>
      </w:pPr>
    </w:p>
    <w:p w14:paraId="0B212120" w14:textId="77777777" w:rsidR="00962589" w:rsidRDefault="00962589" w:rsidP="00103314">
      <w:pPr>
        <w:pStyle w:val="terminal"/>
      </w:pPr>
      <w:r>
        <w:t>#####3)Align to AaeL5 reference genome</w:t>
      </w:r>
    </w:p>
    <w:p w14:paraId="11007729" w14:textId="77777777" w:rsidR="00962589" w:rsidRDefault="00962589" w:rsidP="00103314">
      <w:pPr>
        <w:pStyle w:val="terminal"/>
      </w:pPr>
      <w:r>
        <w:t xml:space="preserve">###3a)Convert end-pairs of </w:t>
      </w:r>
      <w:proofErr w:type="spellStart"/>
      <w:r>
        <w:t>fastq</w:t>
      </w:r>
      <w:proofErr w:type="spellEnd"/>
      <w:r>
        <w:t xml:space="preserve"> files to .</w:t>
      </w:r>
      <w:proofErr w:type="spellStart"/>
      <w:r>
        <w:t>sam</w:t>
      </w:r>
      <w:proofErr w:type="spellEnd"/>
      <w:r>
        <w:t xml:space="preserve"> file </w:t>
      </w:r>
    </w:p>
    <w:p w14:paraId="59E80BA7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AaegL5_primaryDB  -D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col_perm_A1_R1_paired.fastq col_perm_A1_R2_paired.fastq &gt; col_perm_A1_R1_L5.sam</w:t>
      </w:r>
    </w:p>
    <w:p w14:paraId="3613E281" w14:textId="77777777" w:rsidR="00962589" w:rsidRDefault="00962589" w:rsidP="00103314">
      <w:pPr>
        <w:pStyle w:val="terminal"/>
      </w:pPr>
      <w:r>
        <w:t>####</w:t>
      </w:r>
    </w:p>
    <w:p w14:paraId="33E54ABA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AaegL5_primaryDB  -D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col_perm_A2_R1_paired.fastq col_perm_A2_R2_paired.fastq &gt; col_perm_A2_L5.sam</w:t>
      </w:r>
    </w:p>
    <w:p w14:paraId="7E708F91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AaegL5_primaryDB  -D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col_perm_D1_R1_paired.fastq col_perm_D1_R2_paired.fastq &gt; col_perm_D1_L5.sam</w:t>
      </w:r>
    </w:p>
    <w:p w14:paraId="3F40B140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AaegL5_primaryDB  -D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col_perm_D2_R1_paired.fastq col_perm_D2_R2_paired.fastq &gt; col_perm_D2_L5.sam</w:t>
      </w:r>
    </w:p>
    <w:p w14:paraId="2FDCBC97" w14:textId="77777777" w:rsidR="00962589" w:rsidRDefault="00962589" w:rsidP="00103314">
      <w:pPr>
        <w:pStyle w:val="terminal"/>
      </w:pPr>
      <w:r>
        <w:t>####</w:t>
      </w:r>
    </w:p>
    <w:p w14:paraId="423BCC9D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AaegL5_primaryDB  -D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col_perm_R1_R1_paired.fastq col_perm_R1_R2_paired.fastq &gt; col_perm_R1_L5.sam</w:t>
      </w:r>
    </w:p>
    <w:p w14:paraId="0B25821F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AaegL5_primaryDB  -D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col_perm_R2_R1_paired.fastq col_perm_R2_R2_paired.fastq &gt; col_perm_R2_L5.sam</w:t>
      </w:r>
    </w:p>
    <w:p w14:paraId="38FDA5FF" w14:textId="77777777" w:rsidR="00962589" w:rsidRDefault="00962589" w:rsidP="00103314">
      <w:pPr>
        <w:pStyle w:val="terminal"/>
      </w:pPr>
    </w:p>
    <w:p w14:paraId="75D5ED18" w14:textId="77777777" w:rsidR="00962589" w:rsidRDefault="00962589" w:rsidP="00103314">
      <w:pPr>
        <w:pStyle w:val="terminal"/>
      </w:pPr>
      <w:r>
        <w:t>####4) Convert Sam to Bam</w:t>
      </w:r>
    </w:p>
    <w:p w14:paraId="2AF59A2C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col_perm_A1_L5.bam  col_perm_A1_L5.sam</w:t>
      </w:r>
    </w:p>
    <w:p w14:paraId="2B28458E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col_perm_A2_L5.bam  col_perm_A2_L5.sam</w:t>
      </w:r>
    </w:p>
    <w:p w14:paraId="43011B92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col_perm_D1_L5.bam  col_perm_D1_L5.sam</w:t>
      </w:r>
    </w:p>
    <w:p w14:paraId="1C8B98B7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col_perm_D2_L5.bam  col_perm_D2_L5.sam</w:t>
      </w:r>
    </w:p>
    <w:p w14:paraId="326E74CE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col_perm_R1_L5.bam  col_perm_R1_L5.sam</w:t>
      </w:r>
    </w:p>
    <w:p w14:paraId="5283D1E2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col_perm_R2_L5.bam  col_perm_R2_L5.sam</w:t>
      </w:r>
    </w:p>
    <w:p w14:paraId="2617BD25" w14:textId="77777777" w:rsidR="00962589" w:rsidRDefault="00962589" w:rsidP="00103314">
      <w:pPr>
        <w:pStyle w:val="terminal"/>
      </w:pPr>
    </w:p>
    <w:p w14:paraId="77BFF973" w14:textId="77777777" w:rsidR="00962589" w:rsidRDefault="00962589" w:rsidP="00103314">
      <w:pPr>
        <w:pStyle w:val="terminal"/>
      </w:pPr>
      <w:r>
        <w:t xml:space="preserve">###########5) Convert to </w:t>
      </w:r>
      <w:proofErr w:type="spellStart"/>
      <w:r>
        <w:t>sorted.bam</w:t>
      </w:r>
      <w:proofErr w:type="spellEnd"/>
    </w:p>
    <w:p w14:paraId="1AD195C9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sort  col_perm_A1_L5.bam -o  col_perm_A1_L5_sorted.bam</w:t>
      </w:r>
    </w:p>
    <w:p w14:paraId="756BEDCC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sort  col_perm_A2_L5.bam -o  col_perm_A2_L5_sorted.bam</w:t>
      </w:r>
    </w:p>
    <w:p w14:paraId="488EAAA3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sort  col_perm_D1_L5.bam -o  col_perm_D1_L5_sorted.bam</w:t>
      </w:r>
    </w:p>
    <w:p w14:paraId="24350F0D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sort  col_perm_D2_L5.bam -o  col_perm_D2_L5_sorted.bam</w:t>
      </w:r>
    </w:p>
    <w:p w14:paraId="228F256A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sort  col_perm_R1_L5.bam -o  col_perm_R1_L5_sorted.bam</w:t>
      </w:r>
    </w:p>
    <w:p w14:paraId="689B161E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sort  col_perm_R2_L5.bam -o  col_perm_R2_L5_sorted.bam</w:t>
      </w:r>
    </w:p>
    <w:p w14:paraId="20AC6919" w14:textId="77777777" w:rsidR="00962589" w:rsidRDefault="00962589" w:rsidP="00103314">
      <w:pPr>
        <w:pStyle w:val="terminal"/>
      </w:pPr>
    </w:p>
    <w:p w14:paraId="1148A2A6" w14:textId="77777777" w:rsidR="00962589" w:rsidRDefault="00962589" w:rsidP="00103314">
      <w:pPr>
        <w:pStyle w:val="terminal"/>
      </w:pPr>
      <w:r>
        <w:t>##############6) align to aael5</w:t>
      </w:r>
    </w:p>
    <w:p w14:paraId="2A94877C" w14:textId="77777777" w:rsidR="00962589" w:rsidRDefault="00962589" w:rsidP="00103314">
      <w:pPr>
        <w:pStyle w:val="terminal"/>
      </w:pPr>
      <w:r>
        <w:t xml:space="preserve">###This works 11/25/19 Copy the AGWG_AaegL5_primary.fsa in the folder with the </w:t>
      </w:r>
      <w:proofErr w:type="spellStart"/>
      <w:r>
        <w:t>sorted.bam</w:t>
      </w:r>
      <w:proofErr w:type="spellEnd"/>
      <w:r>
        <w:t xml:space="preserve"> files</w:t>
      </w:r>
    </w:p>
    <w:p w14:paraId="1F1E56F9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-f /data/black_lab/fastqfiles/Tem-Chlor-Perm/Col-Perm/AGWG_AaegL5_primary.fsa  col_perm_A1_sorted.bam &gt; col_perm_A1.pileup</w:t>
      </w:r>
    </w:p>
    <w:p w14:paraId="69FB4766" w14:textId="77777777" w:rsidR="00962589" w:rsidRDefault="00962589" w:rsidP="00103314">
      <w:pPr>
        <w:pStyle w:val="terminal"/>
      </w:pPr>
      <w:r>
        <w:t>###works 11/26/19</w:t>
      </w:r>
    </w:p>
    <w:p w14:paraId="67EF160E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-f  AGWG_AaegL5_primary.fsa  col_perm_A2_L5_sorted.bam &gt; col_perm_A2.pileup</w:t>
      </w:r>
    </w:p>
    <w:p w14:paraId="5A2DF68B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-f  AGWG_AaegL5_primary.fsa  col_perm_D1_L5_sorted.bam &gt; col_perm_D1.pileup</w:t>
      </w:r>
    </w:p>
    <w:p w14:paraId="30581C12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-f  AGWG_AaegL5_primary.fsa  col_perm_D2_L5_sorted.bam &gt; col_perm_D2.pileup</w:t>
      </w:r>
    </w:p>
    <w:p w14:paraId="3F39B5C2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-f  AGWG_AaegL5_primary.fsa  col_perm_R1_L5_sorted.bam &gt; col_perm_R1.pileup</w:t>
      </w:r>
    </w:p>
    <w:p w14:paraId="23FE9770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-f  AGWG_AaegL5_primary.fsa  col_perm_R2_L5_sorted.bam &gt; col_perm_R2.pileup</w:t>
      </w:r>
    </w:p>
    <w:p w14:paraId="790473DC" w14:textId="77777777" w:rsidR="00962589" w:rsidRDefault="00962589" w:rsidP="00103314">
      <w:pPr>
        <w:pStyle w:val="terminal"/>
      </w:pPr>
    </w:p>
    <w:p w14:paraId="3ADDA666" w14:textId="77777777" w:rsidR="00962589" w:rsidRDefault="00962589" w:rsidP="00103314">
      <w:pPr>
        <w:pStyle w:val="terminal"/>
      </w:pPr>
      <w:r>
        <w:t>#####7)remove zeros from pileup 11/26/19</w:t>
      </w:r>
    </w:p>
    <w:p w14:paraId="64456B0C" w14:textId="77777777" w:rsidR="00962589" w:rsidRDefault="00962589" w:rsidP="00103314">
      <w:pPr>
        <w:pStyle w:val="terminal"/>
      </w:pPr>
      <w:r>
        <w:t>awk '$4 != 0 {print $0}' col_perm_A1.pileup &gt; col_perm_A1_no_zeros.pileup</w:t>
      </w:r>
    </w:p>
    <w:p w14:paraId="56289CF3" w14:textId="77777777" w:rsidR="00962589" w:rsidRDefault="00962589" w:rsidP="00103314">
      <w:pPr>
        <w:pStyle w:val="terminal"/>
      </w:pPr>
      <w:r>
        <w:t>awk '$4 != 0 {print $0}' col_perm_A2.pileup &gt; col_perm_A2_no_zeros.pileup</w:t>
      </w:r>
    </w:p>
    <w:p w14:paraId="6F19FE33" w14:textId="77777777" w:rsidR="00962589" w:rsidRDefault="00962589" w:rsidP="00103314">
      <w:pPr>
        <w:pStyle w:val="terminal"/>
      </w:pPr>
      <w:r>
        <w:t>awk '$4 != 0 {print $0}' col_perm_D1.pileup &gt; col_perm_D1_no_zeros.pileup</w:t>
      </w:r>
    </w:p>
    <w:p w14:paraId="5339E842" w14:textId="77777777" w:rsidR="00962589" w:rsidRDefault="00962589" w:rsidP="00103314">
      <w:pPr>
        <w:pStyle w:val="terminal"/>
      </w:pPr>
      <w:r>
        <w:t>awk '$4 != 0 {print $0}' col_perm_D2.pileup &gt; col_perm_D2_no_zeros.pileup</w:t>
      </w:r>
    </w:p>
    <w:p w14:paraId="6F8FFE05" w14:textId="77777777" w:rsidR="00962589" w:rsidRDefault="00962589" w:rsidP="00103314">
      <w:pPr>
        <w:pStyle w:val="terminal"/>
      </w:pPr>
      <w:r>
        <w:t>awk '$4 != 0 {print $0}' col_perm_R1.pileup &gt; col_perm_R1_no_zeros.pileup</w:t>
      </w:r>
    </w:p>
    <w:p w14:paraId="0211020D" w14:textId="77777777" w:rsidR="00962589" w:rsidRDefault="00962589" w:rsidP="00103314">
      <w:pPr>
        <w:pStyle w:val="terminal"/>
      </w:pPr>
      <w:r>
        <w:t>awk '$4 != 0 {print $0}' col_perm_R2.pileup &gt; col_perm_R2_no_zeros.pileup</w:t>
      </w:r>
    </w:p>
    <w:p w14:paraId="6188667E" w14:textId="77777777" w:rsidR="00962589" w:rsidRDefault="00962589" w:rsidP="00103314">
      <w:pPr>
        <w:pStyle w:val="terminal"/>
      </w:pPr>
    </w:p>
    <w:p w14:paraId="48D0CB57" w14:textId="77777777" w:rsidR="00962589" w:rsidRDefault="00962589" w:rsidP="00103314">
      <w:pPr>
        <w:pStyle w:val="terminal"/>
      </w:pPr>
      <w:r>
        <w:t xml:space="preserve">##########8) convert </w:t>
      </w:r>
      <w:proofErr w:type="spellStart"/>
      <w:r>
        <w:t>mpileup</w:t>
      </w:r>
      <w:proofErr w:type="spellEnd"/>
      <w:r>
        <w:t xml:space="preserve"> file to </w:t>
      </w:r>
      <w:proofErr w:type="spellStart"/>
      <w:r>
        <w:t>readcounts</w:t>
      </w:r>
      <w:proofErr w:type="spellEnd"/>
      <w:r>
        <w:t xml:space="preserve"> file using </w:t>
      </w:r>
      <w:proofErr w:type="spellStart"/>
      <w:r>
        <w:t>Varscan</w:t>
      </w:r>
      <w:proofErr w:type="spellEnd"/>
      <w:r>
        <w:t xml:space="preserve"> 11/26/19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1591BD" w14:textId="77777777" w:rsidR="00962589" w:rsidRDefault="00962589" w:rsidP="00103314">
      <w:pPr>
        <w:pStyle w:val="terminal"/>
      </w:pPr>
      <w:r>
        <w:t xml:space="preserve">java -jar  /apps/VarScan-2.3.5/VarScan.v2.3.5.jar </w:t>
      </w:r>
      <w:proofErr w:type="spellStart"/>
      <w:r>
        <w:t>readcounts</w:t>
      </w:r>
      <w:proofErr w:type="spellEnd"/>
      <w:r>
        <w:t xml:space="preserve"> col_perm_A1_no_zeros.pileup --min-coverage 25 --min-base-qual 30  --output-file col_perm_A1.readcounts</w:t>
      </w:r>
    </w:p>
    <w:p w14:paraId="0F84BDEE" w14:textId="77777777" w:rsidR="00962589" w:rsidRDefault="00962589" w:rsidP="00103314">
      <w:pPr>
        <w:pStyle w:val="terminal"/>
      </w:pPr>
      <w:r>
        <w:t xml:space="preserve">java -jar  /apps/VarScan-2.3.5/VarScan.v2.3.5.jar </w:t>
      </w:r>
      <w:proofErr w:type="spellStart"/>
      <w:r>
        <w:t>readcounts</w:t>
      </w:r>
      <w:proofErr w:type="spellEnd"/>
      <w:r>
        <w:t xml:space="preserve"> col_perm_A2_no_zeros.pileup --min-coverage 25 --min-base-qual 30  --output-file col_perm_A2.readcounts</w:t>
      </w:r>
    </w:p>
    <w:p w14:paraId="727704C3" w14:textId="77777777" w:rsidR="00962589" w:rsidRDefault="00962589" w:rsidP="00103314">
      <w:pPr>
        <w:pStyle w:val="terminal"/>
      </w:pPr>
      <w:r>
        <w:t xml:space="preserve">java -jar  /apps/VarScan-2.3.5/VarScan.v2.3.5.jar </w:t>
      </w:r>
      <w:proofErr w:type="spellStart"/>
      <w:r>
        <w:t>readcounts</w:t>
      </w:r>
      <w:proofErr w:type="spellEnd"/>
      <w:r>
        <w:t xml:space="preserve"> col_perm_D1_no_zeros.pileup --min-coverage 25 --min-base-qual 30  --output-file col_perm_D1.readcounts</w:t>
      </w:r>
    </w:p>
    <w:p w14:paraId="5AFE9A9C" w14:textId="77777777" w:rsidR="00962589" w:rsidRDefault="00962589" w:rsidP="00103314">
      <w:pPr>
        <w:pStyle w:val="terminal"/>
      </w:pPr>
      <w:r>
        <w:t xml:space="preserve">java -jar  /apps/VarScan-2.3.5/VarScan.v2.3.5.jar </w:t>
      </w:r>
      <w:proofErr w:type="spellStart"/>
      <w:r>
        <w:t>readcounts</w:t>
      </w:r>
      <w:proofErr w:type="spellEnd"/>
      <w:r>
        <w:t xml:space="preserve"> col_perm_D2_no_zeros.pileup --min-coverage 25 --min-base-qual 30  --output-file col_perm_D2.readcounts</w:t>
      </w:r>
    </w:p>
    <w:p w14:paraId="747E308E" w14:textId="77777777" w:rsidR="00962589" w:rsidRDefault="00962589" w:rsidP="00103314">
      <w:pPr>
        <w:pStyle w:val="terminal"/>
      </w:pPr>
      <w:r>
        <w:t xml:space="preserve">java -jar  /apps/VarScan-2.3.5/VarScan.v2.3.5.jar </w:t>
      </w:r>
      <w:proofErr w:type="spellStart"/>
      <w:r>
        <w:t>readcounts</w:t>
      </w:r>
      <w:proofErr w:type="spellEnd"/>
      <w:r>
        <w:t xml:space="preserve"> col_perm_R1_no_zeros.pileup --min-coverage 25 --min-base-qual 30  --output-file col_perm_R1.readcounts</w:t>
      </w:r>
    </w:p>
    <w:p w14:paraId="2819A848" w14:textId="77777777" w:rsidR="00962589" w:rsidRDefault="00962589" w:rsidP="00103314">
      <w:pPr>
        <w:pStyle w:val="terminal"/>
      </w:pPr>
      <w:r>
        <w:t xml:space="preserve">java -jar  /apps/VarScan-2.3.5/VarScan.v2.3.5.jar </w:t>
      </w:r>
      <w:proofErr w:type="spellStart"/>
      <w:r>
        <w:t>readcounts</w:t>
      </w:r>
      <w:proofErr w:type="spellEnd"/>
      <w:r>
        <w:t xml:space="preserve"> col_perm_R2_no_zeros.pileup --min-coverage 25 --min-base-qual 30  --output-file col_perm_R2.readcounts</w:t>
      </w:r>
    </w:p>
    <w:p w14:paraId="7B598CD2" w14:textId="77777777" w:rsidR="00962589" w:rsidRDefault="00962589" w:rsidP="00103314">
      <w:pPr>
        <w:pStyle w:val="terminal"/>
      </w:pPr>
      <w:r>
        <w:t xml:space="preserve">###Next step is to open the </w:t>
      </w:r>
      <w:proofErr w:type="spellStart"/>
      <w:r>
        <w:t>readcount</w:t>
      </w:r>
      <w:proofErr w:type="spellEnd"/>
      <w:r>
        <w:t xml:space="preserve"> files using ultra edit and remove the header, tabs and description. Save as .</w:t>
      </w:r>
      <w:proofErr w:type="spellStart"/>
      <w:r>
        <w:t>rc</w:t>
      </w:r>
      <w:proofErr w:type="spellEnd"/>
      <w:r>
        <w:t xml:space="preserve"> just to differentiate from the </w:t>
      </w:r>
    </w:p>
    <w:p w14:paraId="357C5D1C" w14:textId="77777777" w:rsidR="00962589" w:rsidRDefault="00962589" w:rsidP="00103314">
      <w:pPr>
        <w:pStyle w:val="terminal"/>
      </w:pPr>
      <w:r>
        <w:t>###non edited file</w:t>
      </w:r>
    </w:p>
    <w:p w14:paraId="7F0CC8B8" w14:textId="77777777" w:rsidR="00962589" w:rsidRDefault="00962589" w:rsidP="00103314">
      <w:pPr>
        <w:pStyle w:val="terminal"/>
      </w:pPr>
    </w:p>
    <w:p w14:paraId="287D3AF9" w14:textId="77777777" w:rsidR="00962589" w:rsidRDefault="00962589" w:rsidP="00103314">
      <w:pPr>
        <w:pStyle w:val="terminal"/>
      </w:pPr>
      <w:r>
        <w:t xml:space="preserve">####11/27/2019 Start with 5 de </w:t>
      </w:r>
      <w:proofErr w:type="spellStart"/>
      <w:r>
        <w:t>Febrero</w:t>
      </w:r>
      <w:proofErr w:type="spellEnd"/>
      <w:r>
        <w:t xml:space="preserve"> </w:t>
      </w:r>
      <w:proofErr w:type="spellStart"/>
      <w:r>
        <w:t>Temephos</w:t>
      </w:r>
      <w:proofErr w:type="spellEnd"/>
    </w:p>
    <w:p w14:paraId="674C2D4F" w14:textId="77777777" w:rsidR="00962589" w:rsidRDefault="00962589" w:rsidP="00103314">
      <w:pPr>
        <w:pStyle w:val="terminal"/>
      </w:pPr>
      <w:r>
        <w:t xml:space="preserve">####Starting from compressed </w:t>
      </w:r>
      <w:proofErr w:type="spellStart"/>
      <w:r>
        <w:t>fastq.files</w:t>
      </w:r>
      <w:proofErr w:type="spellEnd"/>
      <w:r>
        <w:t xml:space="preserve"> move to /data/</w:t>
      </w:r>
      <w:proofErr w:type="spellStart"/>
      <w:r>
        <w:t>black_lab</w:t>
      </w:r>
      <w:proofErr w:type="spellEnd"/>
      <w:r>
        <w:t>/</w:t>
      </w:r>
      <w:proofErr w:type="spellStart"/>
      <w:r>
        <w:t>fastqfiles</w:t>
      </w:r>
      <w:proofErr w:type="spellEnd"/>
      <w:r>
        <w:t>..../5Feb-Tem</w:t>
      </w:r>
    </w:p>
    <w:p w14:paraId="70731B25" w14:textId="77777777" w:rsidR="00962589" w:rsidRDefault="00962589" w:rsidP="00103314">
      <w:pPr>
        <w:pStyle w:val="terminal"/>
      </w:pPr>
      <w:r>
        <w:t xml:space="preserve">####1) decompress </w:t>
      </w:r>
      <w:proofErr w:type="spellStart"/>
      <w:r>
        <w:t>gz</w:t>
      </w:r>
      <w:proofErr w:type="spellEnd"/>
      <w:r>
        <w:t xml:space="preserve"> files (</w:t>
      </w:r>
      <w:proofErr w:type="spellStart"/>
      <w:r>
        <w:t>fasqfiles</w:t>
      </w:r>
      <w:proofErr w:type="spellEnd"/>
      <w:r>
        <w:t xml:space="preserve"> folder)</w:t>
      </w:r>
    </w:p>
    <w:p w14:paraId="0AE5466B" w14:textId="77777777" w:rsidR="00962589" w:rsidRDefault="00962589" w:rsidP="00103314">
      <w:pPr>
        <w:pStyle w:val="terminal"/>
      </w:pPr>
      <w:proofErr w:type="spellStart"/>
      <w:r>
        <w:t>gzip</w:t>
      </w:r>
      <w:proofErr w:type="spellEnd"/>
      <w:r>
        <w:t xml:space="preserve"> --decompress *.</w:t>
      </w:r>
      <w:proofErr w:type="spellStart"/>
      <w:r>
        <w:t>gz</w:t>
      </w:r>
      <w:proofErr w:type="spellEnd"/>
    </w:p>
    <w:p w14:paraId="18CB209C" w14:textId="77777777" w:rsidR="00962589" w:rsidRDefault="00962589" w:rsidP="00103314">
      <w:pPr>
        <w:pStyle w:val="terminal"/>
      </w:pPr>
    </w:p>
    <w:p w14:paraId="43AEBAD1" w14:textId="77777777" w:rsidR="00962589" w:rsidRDefault="00962589" w:rsidP="00103314">
      <w:pPr>
        <w:pStyle w:val="terminal"/>
      </w:pPr>
      <w:r>
        <w:t xml:space="preserve">####2) 11/27/19 remove adapter sequence: I think file </w:t>
      </w:r>
      <w:proofErr w:type="spellStart"/>
      <w:r>
        <w:t>swere</w:t>
      </w:r>
      <w:proofErr w:type="spellEnd"/>
      <w:r>
        <w:t xml:space="preserve"> already </w:t>
      </w:r>
      <w:proofErr w:type="spellStart"/>
      <w:r>
        <w:t>procesed</w:t>
      </w:r>
      <w:proofErr w:type="spellEnd"/>
      <w:r>
        <w:t xml:space="preserve">. </w:t>
      </w:r>
      <w:proofErr w:type="spellStart"/>
      <w:r>
        <w:t>skipto</w:t>
      </w:r>
      <w:proofErr w:type="spellEnd"/>
      <w:r>
        <w:t xml:space="preserve"> step 3</w:t>
      </w:r>
    </w:p>
    <w:p w14:paraId="2141BBF8" w14:textId="77777777" w:rsidR="00962589" w:rsidRDefault="00962589" w:rsidP="00103314">
      <w:pPr>
        <w:pStyle w:val="terminal"/>
      </w:pPr>
      <w:proofErr w:type="spellStart"/>
      <w:r>
        <w:t>cutadapt</w:t>
      </w:r>
      <w:proofErr w:type="spellEnd"/>
      <w:r>
        <w:t xml:space="preserve"> -a AGATCGGAAGAGC -A AGATCGGAAGAGC -g GCTCTTCCGATCT -G GCTCTTCCGATCT -a AGATGTGTATAAGAGACAG -A AGATGTGTATAAGAGACAG -g CTGTCTCTTATACACATCT -G CTGTCTCTTATACACATCT -q 30,30 --minimum-length 80 -o col_perm_A1_R1_paired.fastq -p col_perm_A1_R2_paired.fastq Col_Perm_A1_S37_L004_R1_001.fastq Col_Perm_A1_S37_L004_R2_001.fastq</w:t>
      </w:r>
    </w:p>
    <w:p w14:paraId="71D4DCFA" w14:textId="77777777" w:rsidR="00962589" w:rsidRDefault="00962589" w:rsidP="00103314">
      <w:pPr>
        <w:pStyle w:val="terminal"/>
      </w:pPr>
    </w:p>
    <w:p w14:paraId="0E2E5264" w14:textId="77777777" w:rsidR="00962589" w:rsidRDefault="00962589" w:rsidP="00103314">
      <w:pPr>
        <w:pStyle w:val="terminal"/>
      </w:pPr>
      <w:r>
        <w:t xml:space="preserve">###3) 11/27/19 Convert end-pairs of </w:t>
      </w:r>
      <w:proofErr w:type="spellStart"/>
      <w:r>
        <w:t>fastq</w:t>
      </w:r>
      <w:proofErr w:type="spellEnd"/>
      <w:r>
        <w:t xml:space="preserve"> files to .</w:t>
      </w:r>
      <w:proofErr w:type="spellStart"/>
      <w:r>
        <w:t>sam</w:t>
      </w:r>
      <w:proofErr w:type="spellEnd"/>
      <w:r>
        <w:t xml:space="preserve"> file </w:t>
      </w:r>
    </w:p>
    <w:p w14:paraId="221B8BA4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AaegL5_primaryDB  -D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5Feb_Tem_A1_R1_paired.fastq 5Feb_Tem_A1_R2_paired.fastq &gt; 5feb_tem_A1.sam</w:t>
      </w:r>
    </w:p>
    <w:p w14:paraId="15C8C6BB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AaegL5_primaryDB  -D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5Feb_Tem_A2_R1_paired.fastq 5Feb_Tem_A2_R2_paired.fastq &gt; 5feb_tem_A2.sam</w:t>
      </w:r>
    </w:p>
    <w:p w14:paraId="527CB798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AaegL5_primaryDB  -D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5Feb_Tem_D1_R1_paired.fastq 5Feb_Tem_D1_R2_paired.fastq &gt; 5feb_tem_D1.sam</w:t>
      </w:r>
    </w:p>
    <w:p w14:paraId="159C1CE3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AaegL5_primaryDB  -D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5Feb_Tem_D2_R1_paired.fastq 5Feb_Tem_D2_R2_paired.fastq &gt; 5feb_tem_D2.sam</w:t>
      </w:r>
    </w:p>
    <w:p w14:paraId="210CDBB3" w14:textId="77777777" w:rsidR="00962589" w:rsidRDefault="00962589" w:rsidP="00103314">
      <w:pPr>
        <w:pStyle w:val="terminal"/>
      </w:pPr>
      <w:r>
        <w:t>###4) 11/27/19 Convert Sam to Bam</w:t>
      </w:r>
    </w:p>
    <w:p w14:paraId="05553474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5feb_tem_A1.bam  5feb_tem_A1.sam</w:t>
      </w:r>
    </w:p>
    <w:p w14:paraId="30C9F220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5feb_tem_A2.bam  5feb_tem_A2.sam</w:t>
      </w:r>
    </w:p>
    <w:p w14:paraId="4E5A8101" w14:textId="77777777" w:rsidR="00962589" w:rsidRDefault="00962589" w:rsidP="00103314">
      <w:pPr>
        <w:pStyle w:val="terminal"/>
      </w:pPr>
      <w:proofErr w:type="spellStart"/>
      <w:r>
        <w:lastRenderedPageBreak/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5feb_tem_D1.bam  5feb_tem_D1.sam</w:t>
      </w:r>
    </w:p>
    <w:p w14:paraId="0113D2DE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5feb_tem_D2.bam  5feb_tem_D2.sam</w:t>
      </w:r>
    </w:p>
    <w:p w14:paraId="708D3768" w14:textId="77777777" w:rsidR="00962589" w:rsidRDefault="00962589" w:rsidP="00103314">
      <w:pPr>
        <w:pStyle w:val="terminal"/>
      </w:pPr>
    </w:p>
    <w:p w14:paraId="749389CA" w14:textId="77777777" w:rsidR="00962589" w:rsidRDefault="00962589" w:rsidP="00103314">
      <w:pPr>
        <w:pStyle w:val="terminal"/>
      </w:pPr>
      <w:r>
        <w:t xml:space="preserve">###########5) Convert to </w:t>
      </w:r>
      <w:proofErr w:type="spellStart"/>
      <w:r>
        <w:t>sorted.bam</w:t>
      </w:r>
      <w:proofErr w:type="spellEnd"/>
    </w:p>
    <w:p w14:paraId="5B19FD3F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sort  5feb_tem_A1.bam -o  5feb_tem_A1_sorted.bam</w:t>
      </w:r>
    </w:p>
    <w:p w14:paraId="0F154543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sort  5feb_tem_A2.bam -o  5feb_tem_A2_sorted.bam</w:t>
      </w:r>
    </w:p>
    <w:p w14:paraId="3E0ED9FB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sort  5feb_tem_D1.bam -o  5feb_tem_D1_sorted.bam</w:t>
      </w:r>
    </w:p>
    <w:p w14:paraId="5ACD4654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sort  5feb_tem_D2.bam -o  5feb_tem_D2_sorted.bam</w:t>
      </w:r>
    </w:p>
    <w:p w14:paraId="100FDDAF" w14:textId="77777777" w:rsidR="00962589" w:rsidRDefault="00962589" w:rsidP="00103314">
      <w:pPr>
        <w:pStyle w:val="terminal"/>
      </w:pPr>
    </w:p>
    <w:p w14:paraId="4BB83BE5" w14:textId="77777777" w:rsidR="00962589" w:rsidRDefault="00962589" w:rsidP="00103314">
      <w:pPr>
        <w:pStyle w:val="terminal"/>
      </w:pPr>
      <w:r>
        <w:t>##############6) align to aael5</w:t>
      </w:r>
    </w:p>
    <w:p w14:paraId="75DE984E" w14:textId="77777777" w:rsidR="00962589" w:rsidRDefault="00962589" w:rsidP="00103314">
      <w:pPr>
        <w:pStyle w:val="terminal"/>
      </w:pPr>
      <w:r>
        <w:t xml:space="preserve">###Copy the AGWG_AaegL5_primary.fsa in the folder with the </w:t>
      </w:r>
      <w:proofErr w:type="spellStart"/>
      <w:r>
        <w:t>sorted.bam</w:t>
      </w:r>
      <w:proofErr w:type="spellEnd"/>
      <w:r>
        <w:t xml:space="preserve"> files</w:t>
      </w:r>
    </w:p>
    <w:p w14:paraId="7785D98D" w14:textId="77777777" w:rsidR="00962589" w:rsidRDefault="00962589" w:rsidP="00103314">
      <w:pPr>
        <w:pStyle w:val="terminal"/>
      </w:pPr>
      <w:r>
        <w:t>cp /data/black_lab/fastqfiles/Tem-Chlor-Perm/Col-Tem/AGWG_AaegL5_primary.fsa /data/</w:t>
      </w:r>
      <w:proofErr w:type="spellStart"/>
      <w:r>
        <w:t>black_lab</w:t>
      </w:r>
      <w:proofErr w:type="spellEnd"/>
      <w:r>
        <w:t>/</w:t>
      </w:r>
      <w:proofErr w:type="spellStart"/>
      <w:r>
        <w:t>fastqfiles</w:t>
      </w:r>
      <w:proofErr w:type="spellEnd"/>
      <w:r>
        <w:t>/</w:t>
      </w:r>
      <w:proofErr w:type="spellStart"/>
      <w:r>
        <w:t>Tem</w:t>
      </w:r>
      <w:proofErr w:type="spellEnd"/>
      <w:r>
        <w:t>-Chlor-Perm/5Feb-Tem</w:t>
      </w:r>
    </w:p>
    <w:p w14:paraId="64F7E1BE" w14:textId="77777777" w:rsidR="00962589" w:rsidRDefault="00962589" w:rsidP="00103314">
      <w:pPr>
        <w:pStyle w:val="terminal"/>
      </w:pPr>
      <w:r>
        <w:t>###works 11/30/19</w:t>
      </w:r>
    </w:p>
    <w:p w14:paraId="149C290B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-f  AGWG_AaegL5_primary.fsa  5feb_tem_A1_sorted.bam &gt; 5feb_tem_A1.pileup</w:t>
      </w:r>
    </w:p>
    <w:p w14:paraId="45DF3781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-f  AGWG_AaegL5_primary.fsa  5feb_tem_A2_sorted.bam &gt; 5feb_tem_A2.pileup</w:t>
      </w:r>
    </w:p>
    <w:p w14:paraId="1F6125A9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-f  AGWG_AaegL5_primary.fsa  5feb_tem_D1_sorted.bam &gt; 5feb_tem_D1.pileup</w:t>
      </w:r>
    </w:p>
    <w:p w14:paraId="6CEE770B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-f  AGWG_AaegL5_primary.fsa  5feb_tem_D2_sorted.bam &gt; 5feb_tem_D2.pileup</w:t>
      </w:r>
    </w:p>
    <w:p w14:paraId="1359D91C" w14:textId="77777777" w:rsidR="00962589" w:rsidRDefault="00962589" w:rsidP="00103314">
      <w:pPr>
        <w:pStyle w:val="terminal"/>
      </w:pPr>
    </w:p>
    <w:p w14:paraId="78EAC13D" w14:textId="77777777" w:rsidR="00962589" w:rsidRDefault="00962589" w:rsidP="00103314">
      <w:pPr>
        <w:pStyle w:val="terminal"/>
      </w:pPr>
      <w:r>
        <w:t>#####7)remove zeros from pileup 12/01/19</w:t>
      </w:r>
    </w:p>
    <w:p w14:paraId="61043898" w14:textId="77777777" w:rsidR="00962589" w:rsidRDefault="00962589" w:rsidP="00103314">
      <w:pPr>
        <w:pStyle w:val="terminal"/>
      </w:pPr>
      <w:r>
        <w:t>awk '$4 != 0 {print $0}' 5feb_tem_A1.pileup &gt; 5feb_tem_A1.no_zeros.pileup</w:t>
      </w:r>
    </w:p>
    <w:p w14:paraId="79FC0DBC" w14:textId="77777777" w:rsidR="00962589" w:rsidRDefault="00962589" w:rsidP="00103314">
      <w:pPr>
        <w:pStyle w:val="terminal"/>
      </w:pPr>
      <w:r>
        <w:t>awk '$4 != 0 {print $0}' 5feb_tem_A2.pileup &gt; 5feb_tem_A2.no_zeros.pileup</w:t>
      </w:r>
    </w:p>
    <w:p w14:paraId="55A7E26D" w14:textId="77777777" w:rsidR="00962589" w:rsidRDefault="00962589" w:rsidP="00103314">
      <w:pPr>
        <w:pStyle w:val="terminal"/>
      </w:pPr>
      <w:r>
        <w:t>awk '$4 != 0 {print $0}' 5feb_tem_D1.pileup &gt; 5feb_tem_D1.no_zeros.pileup</w:t>
      </w:r>
    </w:p>
    <w:p w14:paraId="24A656A0" w14:textId="77777777" w:rsidR="00962589" w:rsidRDefault="00962589" w:rsidP="00103314">
      <w:pPr>
        <w:pStyle w:val="terminal"/>
      </w:pPr>
      <w:r>
        <w:t>awk '$4 != 0 {print $0}' 5feb_tem_D2.pileup &gt; 5feb_tem_D2.no_zeros.pileup</w:t>
      </w:r>
    </w:p>
    <w:p w14:paraId="1C56089A" w14:textId="77777777" w:rsidR="00962589" w:rsidRDefault="00962589" w:rsidP="00103314">
      <w:pPr>
        <w:pStyle w:val="terminal"/>
      </w:pPr>
    </w:p>
    <w:p w14:paraId="2B94B292" w14:textId="77777777" w:rsidR="00962589" w:rsidRDefault="00962589" w:rsidP="00103314">
      <w:pPr>
        <w:pStyle w:val="terminal"/>
      </w:pPr>
    </w:p>
    <w:p w14:paraId="02934E7B" w14:textId="77777777" w:rsidR="00962589" w:rsidRDefault="00962589" w:rsidP="00103314">
      <w:pPr>
        <w:pStyle w:val="terminal"/>
      </w:pPr>
      <w:r>
        <w:t xml:space="preserve">##########8) convert </w:t>
      </w:r>
      <w:proofErr w:type="spellStart"/>
      <w:r>
        <w:t>mpileup</w:t>
      </w:r>
      <w:proofErr w:type="spellEnd"/>
      <w:r>
        <w:t xml:space="preserve"> file to </w:t>
      </w:r>
      <w:proofErr w:type="spellStart"/>
      <w:r>
        <w:t>readcounts</w:t>
      </w:r>
      <w:proofErr w:type="spellEnd"/>
      <w:r>
        <w:t xml:space="preserve"> file using </w:t>
      </w:r>
      <w:proofErr w:type="spellStart"/>
      <w:r>
        <w:t>Varscan</w:t>
      </w:r>
      <w:proofErr w:type="spellEnd"/>
      <w:r>
        <w:t xml:space="preserve"> 12/01/19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366414" w14:textId="77777777" w:rsidR="00962589" w:rsidRDefault="00962589" w:rsidP="00103314">
      <w:pPr>
        <w:pStyle w:val="terminal"/>
      </w:pPr>
      <w:r>
        <w:t xml:space="preserve">java -jar  /apps/VarScan-2.3.5/VarScan.v2.3.5.jar </w:t>
      </w:r>
      <w:proofErr w:type="spellStart"/>
      <w:r>
        <w:t>readcounts</w:t>
      </w:r>
      <w:proofErr w:type="spellEnd"/>
      <w:r>
        <w:t xml:space="preserve"> 5feb_tem_A1.no_zeros.pileup --min-coverage 25 --min-base-qual 30  --output-file 5feb_tem_A1.readcounts</w:t>
      </w:r>
    </w:p>
    <w:p w14:paraId="09AA313B" w14:textId="77777777" w:rsidR="00962589" w:rsidRDefault="00962589" w:rsidP="00103314">
      <w:pPr>
        <w:pStyle w:val="terminal"/>
      </w:pPr>
      <w:r>
        <w:t xml:space="preserve">java -jar  /apps/VarScan-2.3.5/VarScan.v2.3.5.jar </w:t>
      </w:r>
      <w:proofErr w:type="spellStart"/>
      <w:r>
        <w:t>readcounts</w:t>
      </w:r>
      <w:proofErr w:type="spellEnd"/>
      <w:r>
        <w:t xml:space="preserve"> 5feb_tem_A2.no_zeros.pileup --min-coverage 25 --min-base-qual 30  --output-file 5feb_tem_A2.readcounts</w:t>
      </w:r>
    </w:p>
    <w:p w14:paraId="612F665E" w14:textId="77777777" w:rsidR="00962589" w:rsidRDefault="00962589" w:rsidP="00103314">
      <w:pPr>
        <w:pStyle w:val="terminal"/>
      </w:pPr>
      <w:r>
        <w:t xml:space="preserve">java -jar  /apps/VarScan-2.3.5/VarScan.v2.3.5.jar </w:t>
      </w:r>
      <w:proofErr w:type="spellStart"/>
      <w:r>
        <w:t>readcounts</w:t>
      </w:r>
      <w:proofErr w:type="spellEnd"/>
      <w:r>
        <w:t xml:space="preserve"> 5feb_tem_D1.no_zeros.pileup --min-coverage 25 --min-base-qual 30  --output-file 5feb_tem_D1.readcounts</w:t>
      </w:r>
    </w:p>
    <w:p w14:paraId="72771E5B" w14:textId="77777777" w:rsidR="00962589" w:rsidRDefault="00962589" w:rsidP="00103314">
      <w:pPr>
        <w:pStyle w:val="terminal"/>
      </w:pPr>
      <w:r>
        <w:t xml:space="preserve">java -jar  /apps/VarScan-2.3.5/VarScan.v2.3.5.jar </w:t>
      </w:r>
      <w:proofErr w:type="spellStart"/>
      <w:r>
        <w:t>readcounts</w:t>
      </w:r>
      <w:proofErr w:type="spellEnd"/>
      <w:r>
        <w:t xml:space="preserve"> 5feb_tem_D2.no_zeros.pileup --min-coverage 25 --min-base-qual 30  --output-file 5feb_tem_D2.readcounts</w:t>
      </w:r>
    </w:p>
    <w:p w14:paraId="5ED46CB6" w14:textId="77777777" w:rsidR="00962589" w:rsidRDefault="00962589" w:rsidP="00103314">
      <w:pPr>
        <w:pStyle w:val="terminal"/>
      </w:pPr>
    </w:p>
    <w:p w14:paraId="3BF05407" w14:textId="77777777" w:rsidR="00962589" w:rsidRDefault="00962589" w:rsidP="00103314">
      <w:pPr>
        <w:pStyle w:val="terminal"/>
      </w:pPr>
      <w:r>
        <w:t xml:space="preserve">#########Remove data from </w:t>
      </w:r>
      <w:proofErr w:type="spellStart"/>
      <w:r>
        <w:t>readcounts</w:t>
      </w:r>
      <w:proofErr w:type="spellEnd"/>
      <w:r>
        <w:t xml:space="preserve"> files 12/5/2019 Start </w:t>
      </w:r>
      <w:proofErr w:type="spellStart"/>
      <w:r>
        <w:t>col_perm</w:t>
      </w:r>
      <w:proofErr w:type="spellEnd"/>
      <w:r>
        <w:t xml:space="preserve"> #change name from </w:t>
      </w:r>
      <w:proofErr w:type="spellStart"/>
      <w:r>
        <w:t>readcounts</w:t>
      </w:r>
      <w:proofErr w:type="spellEnd"/>
      <w:r>
        <w:t xml:space="preserve"> to </w:t>
      </w:r>
      <w:proofErr w:type="spellStart"/>
      <w:r>
        <w:t>rcounts</w:t>
      </w:r>
      <w:proofErr w:type="spellEnd"/>
    </w:p>
    <w:p w14:paraId="0DD46B82" w14:textId="77777777" w:rsidR="00962589" w:rsidRDefault="00962589" w:rsidP="00103314">
      <w:pPr>
        <w:pStyle w:val="terminal"/>
      </w:pPr>
      <w:r>
        <w:t xml:space="preserve">awk '{ a[$1]++ } END { for (b in a) { print b } }' col_chlorpyr_d1.readcounts | sort | </w:t>
      </w:r>
      <w:proofErr w:type="spellStart"/>
      <w:r>
        <w:t>uniq</w:t>
      </w:r>
      <w:proofErr w:type="spellEnd"/>
      <w:r>
        <w:t xml:space="preserve"> &gt; unique_ids.txt</w:t>
      </w:r>
    </w:p>
    <w:p w14:paraId="292D2156" w14:textId="77777777" w:rsidR="00962589" w:rsidRDefault="00962589" w:rsidP="00103314">
      <w:pPr>
        <w:pStyle w:val="terminal"/>
      </w:pPr>
      <w:r>
        <w:t>#replace in place exact string with another string</w:t>
      </w:r>
    </w:p>
    <w:p w14:paraId="4364A22E" w14:textId="77777777" w:rsidR="00962589" w:rsidRDefault="00962589" w:rsidP="00103314">
      <w:pPr>
        <w:pStyle w:val="terminal"/>
      </w:pPr>
      <w:r>
        <w:t>awk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inplace</w:t>
      </w:r>
      <w:proofErr w:type="spellEnd"/>
      <w:r>
        <w:t xml:space="preserve"> '{ </w:t>
      </w:r>
      <w:proofErr w:type="spellStart"/>
      <w:r>
        <w:t>gsub</w:t>
      </w:r>
      <w:proofErr w:type="spellEnd"/>
      <w:r>
        <w:t>("AGWG_AaegL5_hic_chr_1_PBJ_arrow", "1"); print }' col_chlorpyr_d1.readcounts</w:t>
      </w:r>
    </w:p>
    <w:p w14:paraId="06AE928F" w14:textId="77777777" w:rsidR="00962589" w:rsidRDefault="00962589" w:rsidP="00103314">
      <w:pPr>
        <w:pStyle w:val="terminal"/>
      </w:pPr>
      <w:r>
        <w:t>awk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inplace</w:t>
      </w:r>
      <w:proofErr w:type="spellEnd"/>
      <w:r>
        <w:t xml:space="preserve"> '{ </w:t>
      </w:r>
      <w:proofErr w:type="spellStart"/>
      <w:r>
        <w:t>gsub</w:t>
      </w:r>
      <w:proofErr w:type="spellEnd"/>
      <w:r>
        <w:t>("AGWG_AaegL5_hic_chr_2_PBJ_arrow", "2"); print }' col_chlorpyr_d1.readcounts</w:t>
      </w:r>
    </w:p>
    <w:p w14:paraId="7239353D" w14:textId="77777777" w:rsidR="00962589" w:rsidRDefault="00962589" w:rsidP="00103314">
      <w:pPr>
        <w:pStyle w:val="terminal"/>
      </w:pPr>
      <w:r>
        <w:t>awk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inplace</w:t>
      </w:r>
      <w:proofErr w:type="spellEnd"/>
      <w:r>
        <w:t xml:space="preserve"> '{ </w:t>
      </w:r>
      <w:proofErr w:type="spellStart"/>
      <w:r>
        <w:t>gsub</w:t>
      </w:r>
      <w:proofErr w:type="spellEnd"/>
      <w:r>
        <w:t>("AGWG_AaegL5_hic_chr_3_PBJ_arrow", "3"); print }' col_chlorpyr_d1.readcounts</w:t>
      </w:r>
    </w:p>
    <w:p w14:paraId="17BC5555" w14:textId="77777777" w:rsidR="00962589" w:rsidRDefault="00962589" w:rsidP="00103314">
      <w:pPr>
        <w:pStyle w:val="terminal"/>
      </w:pPr>
      <w:r>
        <w:t>awk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inplace</w:t>
      </w:r>
      <w:proofErr w:type="spellEnd"/>
      <w:r>
        <w:t xml:space="preserve"> '{ </w:t>
      </w:r>
      <w:proofErr w:type="spellStart"/>
      <w:r>
        <w:t>gsub</w:t>
      </w:r>
      <w:proofErr w:type="spellEnd"/>
      <w:r>
        <w:t>("AGWG_AaegL5_hic_scaff_", ""); print }' col_chlorpyr_d1.readcounts</w:t>
      </w:r>
    </w:p>
    <w:p w14:paraId="2F224E36" w14:textId="77777777" w:rsidR="00962589" w:rsidRDefault="00962589" w:rsidP="00103314">
      <w:pPr>
        <w:pStyle w:val="terminal"/>
      </w:pPr>
    </w:p>
    <w:p w14:paraId="521F2729" w14:textId="77777777" w:rsidR="00962589" w:rsidRDefault="00962589" w:rsidP="00103314">
      <w:pPr>
        <w:pStyle w:val="terminal"/>
      </w:pPr>
      <w:r>
        <w:t>awk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inplace</w:t>
      </w:r>
      <w:proofErr w:type="spellEnd"/>
      <w:r>
        <w:t xml:space="preserve"> '{ </w:t>
      </w:r>
      <w:proofErr w:type="spellStart"/>
      <w:r>
        <w:t>gsub</w:t>
      </w:r>
      <w:proofErr w:type="spellEnd"/>
      <w:r>
        <w:t>("_</w:t>
      </w:r>
      <w:proofErr w:type="spellStart"/>
      <w:r>
        <w:t>PBJ_arrow</w:t>
      </w:r>
      <w:proofErr w:type="spellEnd"/>
      <w:r>
        <w:t>", ""); print }' col_chlorpyr_d1.readcounts</w:t>
      </w:r>
    </w:p>
    <w:p w14:paraId="102E3CEB" w14:textId="77777777" w:rsidR="00962589" w:rsidRDefault="00962589" w:rsidP="00103314">
      <w:pPr>
        <w:pStyle w:val="terminal"/>
      </w:pPr>
      <w:r>
        <w:t># replace tabs with a single space</w:t>
      </w:r>
    </w:p>
    <w:p w14:paraId="1933CAA3" w14:textId="47AD182F" w:rsidR="00962589" w:rsidRDefault="00962589" w:rsidP="00103314">
      <w:pPr>
        <w:pStyle w:val="terminal"/>
      </w:pPr>
      <w:r>
        <w:t>awk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inplace</w:t>
      </w:r>
      <w:proofErr w:type="spellEnd"/>
      <w:r>
        <w:t xml:space="preserve"> '{ </w:t>
      </w:r>
      <w:proofErr w:type="spellStart"/>
      <w:r>
        <w:t>gsub</w:t>
      </w:r>
      <w:proofErr w:type="spellEnd"/>
      <w:r>
        <w:t>(/\t/, " "); print }' col_chlorpyr_d1.readcounts</w:t>
      </w:r>
    </w:p>
    <w:p w14:paraId="72F18D8D" w14:textId="77777777" w:rsidR="00962589" w:rsidRDefault="00962589" w:rsidP="00962589"/>
    <w:p w14:paraId="37D05F39" w14:textId="77777777" w:rsidR="00962589" w:rsidRDefault="00962589" w:rsidP="00962589"/>
    <w:p w14:paraId="7FE9F801" w14:textId="77777777" w:rsidR="00123B97" w:rsidRDefault="00123B97"/>
    <w:sectPr w:rsidR="0012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ul Lozano" w:date="2024-10-02T16:19:00Z" w:initials="SL">
    <w:p w14:paraId="745F5076" w14:textId="77777777" w:rsidR="00962589" w:rsidRDefault="00962589" w:rsidP="00962589">
      <w:pPr>
        <w:pStyle w:val="Textocomentario"/>
      </w:pPr>
      <w:r>
        <w:rPr>
          <w:rStyle w:val="Refdecomentario"/>
        </w:rPr>
        <w:annotationRef/>
      </w:r>
      <w:r>
        <w:t>THIS has already been done!- see /data/black_lab/gmapdb/ in IDANGS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5F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3F380D4" w16cex:dateUtc="2024-10-02T2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5F5076" w16cid:durableId="13F380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043D"/>
    <w:multiLevelType w:val="hybridMultilevel"/>
    <w:tmpl w:val="B128D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C5450"/>
    <w:multiLevelType w:val="hybridMultilevel"/>
    <w:tmpl w:val="2C82D3BC"/>
    <w:lvl w:ilvl="0" w:tplc="43FC787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F1C9C"/>
    <w:multiLevelType w:val="hybridMultilevel"/>
    <w:tmpl w:val="6C625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908560">
    <w:abstractNumId w:val="2"/>
  </w:num>
  <w:num w:numId="2" w16cid:durableId="47070132">
    <w:abstractNumId w:val="0"/>
  </w:num>
  <w:num w:numId="3" w16cid:durableId="11529113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ul Lozano">
    <w15:presenceInfo w15:providerId="Windows Live" w15:userId="72e48ba6bfe235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89"/>
    <w:rsid w:val="00053ABF"/>
    <w:rsid w:val="00103314"/>
    <w:rsid w:val="00123B97"/>
    <w:rsid w:val="001812E1"/>
    <w:rsid w:val="0021556D"/>
    <w:rsid w:val="00406539"/>
    <w:rsid w:val="00557CB9"/>
    <w:rsid w:val="006614F1"/>
    <w:rsid w:val="0066621C"/>
    <w:rsid w:val="00750BE6"/>
    <w:rsid w:val="00866D15"/>
    <w:rsid w:val="00927BBA"/>
    <w:rsid w:val="009572FB"/>
    <w:rsid w:val="00962589"/>
    <w:rsid w:val="00A17C37"/>
    <w:rsid w:val="00AB510F"/>
    <w:rsid w:val="00AF75C9"/>
    <w:rsid w:val="00CA67B4"/>
    <w:rsid w:val="00D24E4B"/>
    <w:rsid w:val="00DB2891"/>
    <w:rsid w:val="00E0438E"/>
    <w:rsid w:val="00E5303B"/>
    <w:rsid w:val="00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EE04B5"/>
  <w15:chartTrackingRefBased/>
  <w15:docId w15:val="{67140151-ADD8-46F0-8B56-C44C0DB4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2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2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2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2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2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2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2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2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25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5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25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25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25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25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2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2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2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2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2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25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25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25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5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2589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9625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625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625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25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2589"/>
    <w:rPr>
      <w:b/>
      <w:bCs/>
      <w:sz w:val="20"/>
      <w:szCs w:val="20"/>
    </w:rPr>
  </w:style>
  <w:style w:type="paragraph" w:customStyle="1" w:styleId="terminal">
    <w:name w:val="terminal"/>
    <w:basedOn w:val="Normal"/>
    <w:link w:val="terminalChar"/>
    <w:qFormat/>
    <w:rsid w:val="00103314"/>
    <w:pPr>
      <w:spacing w:after="0"/>
    </w:pPr>
    <w:rPr>
      <w:rFonts w:ascii="Consolas" w:hAnsi="Consolas"/>
      <w:sz w:val="16"/>
    </w:rPr>
  </w:style>
  <w:style w:type="character" w:customStyle="1" w:styleId="terminalChar">
    <w:name w:val="terminal Char"/>
    <w:basedOn w:val="Fuentedeprrafopredeter"/>
    <w:link w:val="terminal"/>
    <w:rsid w:val="00103314"/>
    <w:rPr>
      <w:rFonts w:ascii="Consolas" w:hAnsi="Consolas"/>
      <w:sz w:val="16"/>
    </w:rPr>
  </w:style>
  <w:style w:type="paragraph" w:styleId="Sinespaciado">
    <w:name w:val="No Spacing"/>
    <w:uiPriority w:val="1"/>
    <w:qFormat/>
    <w:rsid w:val="00927B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2155</Words>
  <Characters>18217</Characters>
  <Application>Microsoft Office Word</Application>
  <DocSecurity>0</DocSecurity>
  <Lines>364</Lines>
  <Paragraphs>239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Lozano</dc:creator>
  <cp:keywords/>
  <dc:description/>
  <cp:lastModifiedBy>ALEJANDRO MEJIA MUNOZ</cp:lastModifiedBy>
  <cp:revision>9</cp:revision>
  <dcterms:created xsi:type="dcterms:W3CDTF">2024-10-02T22:09:00Z</dcterms:created>
  <dcterms:modified xsi:type="dcterms:W3CDTF">2024-10-04T18:19:00Z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39d7c352cc1596c2d2b79108060ec9f99a740133730b03e631ffff19e95349dc</vt:lpwstr>
  </property>
</Properties>
</file>