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9248" w14:textId="78EB4A2F" w:rsidR="00AB738C" w:rsidRDefault="00844B42">
      <w:pPr>
        <w:rPr>
          <w:lang w:val="es-ES"/>
        </w:rPr>
      </w:pPr>
      <w:r>
        <w:rPr>
          <w:lang w:val="es-ES"/>
        </w:rPr>
        <w:t xml:space="preserve">Esto es una prueba para Git 1 </w:t>
      </w:r>
    </w:p>
    <w:p w14:paraId="7589EB40" w14:textId="43164136" w:rsidR="00844B42" w:rsidRPr="00844B42" w:rsidRDefault="00FE4531">
      <w:pPr>
        <w:rPr>
          <w:lang w:val="es-ES"/>
        </w:rPr>
      </w:pPr>
      <w:r>
        <w:rPr>
          <w:lang w:val="es-ES"/>
        </w:rPr>
        <w:t>Esto es otra prueba para Git 2</w:t>
      </w:r>
    </w:p>
    <w:sectPr w:rsidR="00844B42" w:rsidRPr="00844B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C1"/>
    <w:rsid w:val="00844B42"/>
    <w:rsid w:val="00AB738C"/>
    <w:rsid w:val="00E55AC1"/>
    <w:rsid w:val="00FE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6535AC"/>
  <w15:chartTrackingRefBased/>
  <w15:docId w15:val="{651F1AC3-7C6B-4BD5-9D3B-876836B5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48</Characters>
  <Application>Microsoft Office Word</Application>
  <DocSecurity>0</DocSecurity>
  <Lines>2</Lines>
  <Paragraphs>2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MEJIA MUNOZ</dc:creator>
  <cp:keywords/>
  <dc:description/>
  <cp:lastModifiedBy>ALEJANDRO MEJIA MUNOZ</cp:lastModifiedBy>
  <cp:revision>3</cp:revision>
  <dcterms:created xsi:type="dcterms:W3CDTF">2024-11-13T17:58:00Z</dcterms:created>
  <dcterms:modified xsi:type="dcterms:W3CDTF">2024-11-13T18:15:00Z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6e21c48099d06706358b4ddd99ab68f20721f2adabc845d01f46c0043fd05b49</vt:lpwstr>
  </property>
</Properties>
</file>