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19E93" w14:textId="4A8DF19C" w:rsidR="00A479F9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4E4099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9B45B4">
        <w:rPr>
          <w:color w:val="212121"/>
        </w:rPr>
        <w:t xml:space="preserve">. Estará ubicado entre el bloque de instrucciones </w:t>
      </w:r>
      <w:proofErr w:type="spellStart"/>
      <w:r w:rsidR="009B45B4">
        <w:rPr>
          <w:color w:val="212121"/>
        </w:rPr>
        <w:t>using</w:t>
      </w:r>
      <w:proofErr w:type="spellEnd"/>
      <w:r w:rsidR="009B45B4">
        <w:rPr>
          <w:color w:val="212121"/>
        </w:rPr>
        <w:t xml:space="preserve"> y la palabra reservada </w:t>
      </w:r>
      <w:proofErr w:type="spellStart"/>
      <w:r w:rsidR="009B45B4">
        <w:rPr>
          <w:color w:val="212121"/>
        </w:rPr>
        <w:t>namespace</w:t>
      </w:r>
      <w:proofErr w:type="spellEnd"/>
      <w:r w:rsidR="009B45B4">
        <w:rPr>
          <w:color w:val="212121"/>
        </w:rPr>
        <w:t>, y servirá</w:t>
      </w:r>
      <w:r w:rsidR="00A479F9">
        <w:rPr>
          <w:color w:val="212121"/>
        </w:rPr>
        <w:t xml:space="preserve"> para identificar al alumno, curso y tema de la asignación</w:t>
      </w:r>
      <w:r w:rsidR="009B45B4">
        <w:rPr>
          <w:color w:val="212121"/>
        </w:rPr>
        <w:t>. El ejemplo siguiente sirve como muestra:</w:t>
      </w:r>
    </w:p>
    <w:p w14:paraId="76AA3C66" w14:textId="7BDC096A" w:rsidR="00A479F9" w:rsidRDefault="00A479F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43622B28" w14:textId="16CFE5F0" w:rsidR="00A479F9" w:rsidRDefault="00A479F9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3763F776" wp14:editId="103ED53B">
            <wp:extent cx="3200360" cy="144018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01" cy="14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D9B7" w14:textId="75111DCA" w:rsidR="005F12F1" w:rsidRDefault="005F12F1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14:paraId="2CB0C632" w14:textId="16C09328" w:rsidR="005F12F1" w:rsidRDefault="005F12F1" w:rsidP="005F12F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14:paraId="74DA2298" w14:textId="1C70F023" w:rsidR="005F12F1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14:paraId="22C166D5" w14:textId="7880E91E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MANEJO: adecuado de la herramienta Visual Studio y de </w:t>
      </w:r>
      <w:proofErr w:type="spellStart"/>
      <w:r>
        <w:rPr>
          <w:color w:val="212121"/>
        </w:rPr>
        <w:t>Git</w:t>
      </w:r>
      <w:proofErr w:type="spellEnd"/>
      <w:r>
        <w:rPr>
          <w:color w:val="212121"/>
        </w:rPr>
        <w:t xml:space="preserve"> y </w:t>
      </w:r>
      <w:proofErr w:type="spellStart"/>
      <w:r>
        <w:rPr>
          <w:color w:val="212121"/>
        </w:rPr>
        <w:t>GitHub</w:t>
      </w:r>
      <w:proofErr w:type="spellEnd"/>
    </w:p>
    <w:p w14:paraId="0ECB1B00" w14:textId="61B93F4C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14:paraId="1ABE325C" w14:textId="71B5D87D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14:paraId="683F340F" w14:textId="47E841A4" w:rsidR="004B7205" w:rsidRPr="005F12F1" w:rsidRDefault="004B7205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14:paraId="7BA3576B" w14:textId="77777777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7ED8AC" w14:textId="6264F1F0" w:rsidR="00234BF6" w:rsidRDefault="006B7B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212121"/>
        </w:rPr>
      </w:pPr>
      <w:r w:rsidRPr="006B7BD5">
        <w:rPr>
          <w:b/>
          <w:color w:val="212121"/>
        </w:rPr>
        <w:t>ENTREGAS</w:t>
      </w:r>
      <w:r>
        <w:rPr>
          <w:bCs/>
          <w:color w:val="212121"/>
        </w:rPr>
        <w:t>: se requieren</w:t>
      </w:r>
      <w:r w:rsidR="00234BF6">
        <w:rPr>
          <w:bCs/>
          <w:color w:val="212121"/>
        </w:rPr>
        <w:t xml:space="preserve"> 3 entregas, cada una con una fecha límite:</w:t>
      </w:r>
    </w:p>
    <w:p w14:paraId="16B4BB1E" w14:textId="7D0809F4" w:rsidR="009B45B4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DIGITAL en EDMODO:</w:t>
      </w:r>
      <w:r w:rsidRPr="006B7BD5">
        <w:rPr>
          <w:bCs/>
          <w:color w:val="212121"/>
        </w:rPr>
        <w:t xml:space="preserve"> </w:t>
      </w:r>
      <w:r w:rsidR="0060560B" w:rsidRPr="006B7BD5">
        <w:rPr>
          <w:color w:val="212121"/>
        </w:rPr>
        <w:t xml:space="preserve"> </w:t>
      </w:r>
      <w:r w:rsidR="0060560B" w:rsidRPr="006B7BD5">
        <w:rPr>
          <w:b/>
          <w:sz w:val="28"/>
          <w:szCs w:val="28"/>
        </w:rPr>
        <w:t xml:space="preserve"> </w:t>
      </w:r>
      <w:r w:rsidR="0060560B" w:rsidRPr="006B7BD5">
        <w:rPr>
          <w:b/>
          <w:color w:val="212121"/>
          <w:highlight w:val="yellow"/>
        </w:rPr>
        <w:t xml:space="preserve">ANTES de las </w:t>
      </w:r>
      <w:r w:rsidR="00A479F9" w:rsidRPr="006B7BD5">
        <w:rPr>
          <w:b/>
          <w:color w:val="212121"/>
          <w:highlight w:val="yellow"/>
        </w:rPr>
        <w:t>23:59</w:t>
      </w:r>
      <w:r w:rsidR="0060560B" w:rsidRPr="006B7BD5">
        <w:rPr>
          <w:b/>
          <w:color w:val="212121"/>
          <w:highlight w:val="yellow"/>
        </w:rPr>
        <w:t xml:space="preserve"> horas del día </w:t>
      </w:r>
      <w:r w:rsidR="00A479F9" w:rsidRPr="006B7BD5">
        <w:rPr>
          <w:b/>
          <w:color w:val="212121"/>
          <w:highlight w:val="yellow"/>
        </w:rPr>
        <w:t>viernes</w:t>
      </w:r>
      <w:r w:rsidR="0060560B" w:rsidRPr="006B7BD5">
        <w:rPr>
          <w:b/>
          <w:color w:val="212121"/>
          <w:highlight w:val="yellow"/>
        </w:rPr>
        <w:t xml:space="preserve"> </w:t>
      </w:r>
      <w:r w:rsidR="00A479F9" w:rsidRPr="006B7BD5">
        <w:rPr>
          <w:b/>
          <w:color w:val="212121"/>
          <w:highlight w:val="yellow"/>
        </w:rPr>
        <w:t>20</w:t>
      </w:r>
      <w:r w:rsidR="0060560B" w:rsidRPr="006B7BD5">
        <w:rPr>
          <w:b/>
          <w:color w:val="212121"/>
          <w:highlight w:val="yellow"/>
        </w:rPr>
        <w:t xml:space="preserve"> de marzo de 2020</w:t>
      </w:r>
      <w:r w:rsidR="009B45B4" w:rsidRPr="006B7BD5">
        <w:rPr>
          <w:color w:val="212121"/>
        </w:rPr>
        <w:t xml:space="preserve"> se deberá subir a </w:t>
      </w:r>
      <w:proofErr w:type="spellStart"/>
      <w:r w:rsidR="009B45B4" w:rsidRPr="006B7BD5">
        <w:rPr>
          <w:color w:val="212121"/>
        </w:rPr>
        <w:t>Edmodo</w:t>
      </w:r>
      <w:proofErr w:type="spellEnd"/>
      <w:r w:rsidR="009B45B4" w:rsidRPr="006B7BD5">
        <w:rPr>
          <w:color w:val="212121"/>
        </w:rPr>
        <w:t xml:space="preserve"> la </w:t>
      </w:r>
      <w:r w:rsidR="00354F91" w:rsidRPr="006B7BD5">
        <w:rPr>
          <w:color w:val="212121"/>
        </w:rPr>
        <w:t>versión</w:t>
      </w:r>
      <w:r w:rsidR="009B45B4" w:rsidRPr="006B7BD5">
        <w:rPr>
          <w:color w:val="212121"/>
        </w:rPr>
        <w:t xml:space="preserve"> en PDF de este documento res</w:t>
      </w:r>
      <w:r w:rsidRPr="006B7BD5">
        <w:rPr>
          <w:color w:val="212121"/>
        </w:rPr>
        <w:t>pondido</w:t>
      </w:r>
      <w:r w:rsidR="009B45B4" w:rsidRPr="006B7BD5">
        <w:rPr>
          <w:color w:val="212121"/>
        </w:rPr>
        <w:t>, completando la información que se solicita a continuación en el apartado ACTIVIDADES</w:t>
      </w:r>
      <w:r w:rsidR="006B7BD5">
        <w:rPr>
          <w:color w:val="212121"/>
        </w:rPr>
        <w:t xml:space="preserve">, con nombre </w:t>
      </w:r>
      <w:r w:rsidR="006B7BD5">
        <w:rPr>
          <w:b/>
          <w:color w:val="CC0000"/>
          <w:sz w:val="28"/>
          <w:szCs w:val="28"/>
        </w:rPr>
        <w:t>1DAM-</w:t>
      </w:r>
      <w:r w:rsidR="004E4099">
        <w:rPr>
          <w:b/>
          <w:color w:val="CC0000"/>
          <w:sz w:val="28"/>
          <w:szCs w:val="28"/>
        </w:rPr>
        <w:t>T</w:t>
      </w:r>
      <w:r w:rsidR="006B7BD5">
        <w:rPr>
          <w:b/>
          <w:color w:val="CC0000"/>
          <w:sz w:val="28"/>
          <w:szCs w:val="28"/>
        </w:rPr>
        <w:t>-Apellido-Nombre-ED2T.pdf</w:t>
      </w:r>
      <w:r w:rsidR="006B7BD5">
        <w:rPr>
          <w:color w:val="212121"/>
        </w:rPr>
        <w:t xml:space="preserve"> donde reemplazarás Apellido y Nombre por los tuyos.</w:t>
      </w:r>
    </w:p>
    <w:p w14:paraId="7753D124" w14:textId="2937A925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IMPRESA: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 xml:space="preserve">ANTES de las </w:t>
      </w:r>
      <w:r w:rsidR="00AE0C92" w:rsidRPr="006B7BD5">
        <w:rPr>
          <w:b/>
          <w:color w:val="212121"/>
          <w:highlight w:val="yellow"/>
        </w:rPr>
        <w:t>1</w:t>
      </w:r>
      <w:r w:rsidR="004E4099">
        <w:rPr>
          <w:b/>
          <w:color w:val="212121"/>
          <w:highlight w:val="yellow"/>
        </w:rPr>
        <w:t>9</w:t>
      </w:r>
      <w:r w:rsidR="00AE0C92" w:rsidRPr="006B7BD5">
        <w:rPr>
          <w:b/>
          <w:color w:val="212121"/>
          <w:highlight w:val="yellow"/>
        </w:rPr>
        <w:t>:</w:t>
      </w:r>
      <w:r w:rsidR="006B7BD5">
        <w:rPr>
          <w:b/>
          <w:color w:val="212121"/>
          <w:highlight w:val="yellow"/>
        </w:rPr>
        <w:t>00</w:t>
      </w:r>
      <w:r w:rsidRPr="006B7BD5">
        <w:rPr>
          <w:b/>
          <w:color w:val="212121"/>
          <w:highlight w:val="yellow"/>
        </w:rPr>
        <w:t xml:space="preserve"> horas del día </w:t>
      </w:r>
      <w:r w:rsidR="00AE0C92" w:rsidRPr="006B7BD5">
        <w:rPr>
          <w:b/>
          <w:color w:val="212121"/>
          <w:highlight w:val="yellow"/>
        </w:rPr>
        <w:t xml:space="preserve">miércoles </w:t>
      </w:r>
      <w:r w:rsidRPr="006B7BD5">
        <w:rPr>
          <w:b/>
          <w:color w:val="212121"/>
          <w:highlight w:val="yellow"/>
        </w:rPr>
        <w:t>2</w:t>
      </w:r>
      <w:r w:rsidR="00AE0C92" w:rsidRPr="006B7BD5">
        <w:rPr>
          <w:b/>
          <w:color w:val="212121"/>
          <w:highlight w:val="yellow"/>
        </w:rPr>
        <w:t>5</w:t>
      </w:r>
      <w:r w:rsidRPr="006B7BD5">
        <w:rPr>
          <w:b/>
          <w:color w:val="212121"/>
          <w:highlight w:val="yellow"/>
        </w:rPr>
        <w:t xml:space="preserve"> de marzo de 2020</w:t>
      </w:r>
      <w:r w:rsidRPr="006B7BD5">
        <w:rPr>
          <w:color w:val="212121"/>
        </w:rPr>
        <w:t xml:space="preserve"> </w:t>
      </w:r>
      <w:r w:rsidR="006B7BD5">
        <w:rPr>
          <w:color w:val="212121"/>
        </w:rPr>
        <w:t xml:space="preserve">(al momento de comenzar el examen), </w:t>
      </w:r>
      <w:r w:rsidRPr="006B7BD5">
        <w:rPr>
          <w:color w:val="212121"/>
        </w:rPr>
        <w:t xml:space="preserve">se deberá </w:t>
      </w:r>
      <w:r w:rsidR="00AE0C92" w:rsidRPr="006B7BD5">
        <w:rPr>
          <w:color w:val="212121"/>
        </w:rPr>
        <w:t>entregar en mano al profesor el mismo documento impreso</w:t>
      </w:r>
      <w:r w:rsidR="00354F91" w:rsidRPr="006B7BD5">
        <w:rPr>
          <w:color w:val="212121"/>
        </w:rPr>
        <w:t xml:space="preserve"> que se ha subido a EDMODO. En caso de diferencias, prevalece esta versión impresa</w:t>
      </w:r>
      <w:r w:rsidRPr="006B7BD5">
        <w:rPr>
          <w:color w:val="212121"/>
        </w:rPr>
        <w:t>.</w:t>
      </w:r>
    </w:p>
    <w:p w14:paraId="22F97016" w14:textId="5760BA52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 xml:space="preserve">DIGITAL en </w:t>
      </w:r>
      <w:proofErr w:type="spellStart"/>
      <w:r w:rsidRPr="006B7BD5">
        <w:rPr>
          <w:b/>
          <w:color w:val="212121"/>
        </w:rPr>
        <w:t>GitHub</w:t>
      </w:r>
      <w:proofErr w:type="spellEnd"/>
      <w:r w:rsidRPr="006B7BD5">
        <w:rPr>
          <w:b/>
          <w:color w:val="212121"/>
        </w:rPr>
        <w:t>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>ANTES de las 23:59 horas del día viernes 20 de marzo de 2020</w:t>
      </w:r>
      <w:r w:rsidRPr="006B7BD5">
        <w:rPr>
          <w:color w:val="212121"/>
        </w:rPr>
        <w:t xml:space="preserve"> se deberá</w:t>
      </w:r>
      <w:r w:rsidR="00354F91" w:rsidRPr="006B7BD5">
        <w:rPr>
          <w:color w:val="212121"/>
        </w:rPr>
        <w:t xml:space="preserve"> haber subido </w:t>
      </w:r>
      <w:r w:rsidR="006B7BD5">
        <w:rPr>
          <w:color w:val="212121"/>
        </w:rPr>
        <w:t xml:space="preserve">un </w:t>
      </w:r>
      <w:r w:rsidR="00354F91" w:rsidRPr="006B7BD5">
        <w:rPr>
          <w:color w:val="212121"/>
        </w:rPr>
        <w:t xml:space="preserve">repositorio </w:t>
      </w:r>
      <w:proofErr w:type="spellStart"/>
      <w:r w:rsidR="00354F91" w:rsidRPr="006B7BD5">
        <w:rPr>
          <w:color w:val="212121"/>
        </w:rPr>
        <w:t>Git</w:t>
      </w:r>
      <w:proofErr w:type="spellEnd"/>
      <w:r w:rsidR="00354F91" w:rsidRPr="006B7BD5">
        <w:rPr>
          <w:color w:val="212121"/>
        </w:rPr>
        <w:t xml:space="preserve"> local, en </w:t>
      </w:r>
      <w:r w:rsidR="006B7BD5">
        <w:rPr>
          <w:color w:val="212121"/>
        </w:rPr>
        <w:t>e</w:t>
      </w:r>
      <w:r w:rsidR="00354F91" w:rsidRPr="006B7BD5">
        <w:rPr>
          <w:color w:val="212121"/>
        </w:rPr>
        <w:t xml:space="preserve">l que el alumno ha trabajado (ya sea el ordenador del aula, de su casa o su portátil) al portal </w:t>
      </w:r>
      <w:proofErr w:type="spellStart"/>
      <w:r w:rsidR="00354F91" w:rsidRPr="006B7BD5">
        <w:rPr>
          <w:color w:val="212121"/>
        </w:rPr>
        <w:t>GitHub</w:t>
      </w:r>
      <w:proofErr w:type="spellEnd"/>
      <w:r w:rsidR="00354F91" w:rsidRPr="006B7BD5">
        <w:rPr>
          <w:color w:val="212121"/>
        </w:rPr>
        <w:t>, y haber</w:t>
      </w:r>
      <w:r w:rsidR="006B7BD5" w:rsidRPr="006B7BD5">
        <w:rPr>
          <w:color w:val="212121"/>
        </w:rPr>
        <w:t xml:space="preserve">me </w:t>
      </w:r>
      <w:r w:rsidR="006B7BD5">
        <w:rPr>
          <w:color w:val="212121"/>
        </w:rPr>
        <w:t xml:space="preserve">enviado la invitación </w:t>
      </w:r>
      <w:r w:rsidR="006B7BD5" w:rsidRPr="006B7BD5">
        <w:rPr>
          <w:color w:val="212121"/>
        </w:rPr>
        <w:t>como colaborador para poder evaluar el código</w:t>
      </w:r>
      <w:r w:rsidR="00354F91" w:rsidRPr="006B7BD5">
        <w:rPr>
          <w:color w:val="212121"/>
        </w:rPr>
        <w:t xml:space="preserve"> (</w:t>
      </w:r>
      <w:proofErr w:type="spellStart"/>
      <w:r w:rsidR="00354F91" w:rsidRPr="006B7BD5">
        <w:rPr>
          <w:color w:val="212121"/>
        </w:rPr>
        <w:t>Manage</w:t>
      </w:r>
      <w:proofErr w:type="spellEnd"/>
      <w:r w:rsidR="00354F91" w:rsidRPr="006B7BD5">
        <w:rPr>
          <w:color w:val="212121"/>
        </w:rPr>
        <w:t xml:space="preserve"> </w:t>
      </w:r>
      <w:proofErr w:type="spellStart"/>
      <w:r w:rsidR="00354F91" w:rsidRPr="006B7BD5">
        <w:rPr>
          <w:color w:val="212121"/>
        </w:rPr>
        <w:t>access</w:t>
      </w:r>
      <w:proofErr w:type="spellEnd"/>
      <w:r w:rsidR="00354F91" w:rsidRPr="006B7BD5">
        <w:rPr>
          <w:color w:val="212121"/>
        </w:rPr>
        <w:t xml:space="preserve"> </w:t>
      </w:r>
      <w:proofErr w:type="gramStart"/>
      <w:r w:rsidR="00354F91" w:rsidRPr="006B7BD5">
        <w:rPr>
          <w:color w:val="212121"/>
        </w:rPr>
        <w:t>..</w:t>
      </w:r>
      <w:proofErr w:type="gramEnd"/>
      <w:r w:rsidR="00354F91" w:rsidRPr="006B7BD5">
        <w:rPr>
          <w:color w:val="212121"/>
        </w:rPr>
        <w:t xml:space="preserve"> Invite a </w:t>
      </w:r>
      <w:proofErr w:type="spellStart"/>
      <w:r w:rsidR="00354F91" w:rsidRPr="006B7BD5">
        <w:rPr>
          <w:color w:val="212121"/>
        </w:rPr>
        <w:t>collaborator</w:t>
      </w:r>
      <w:proofErr w:type="spellEnd"/>
      <w:r w:rsidR="006B7BD5" w:rsidRPr="006B7BD5">
        <w:rPr>
          <w:color w:val="212121"/>
        </w:rPr>
        <w:t xml:space="preserve"> - </w:t>
      </w:r>
      <w:proofErr w:type="spellStart"/>
      <w:r w:rsidR="006B7BD5" w:rsidRPr="006B7BD5">
        <w:rPr>
          <w:color w:val="212121"/>
        </w:rPr>
        <w:t>username:</w:t>
      </w:r>
      <w:r w:rsidR="006B7BD5" w:rsidRPr="006B7BD5">
        <w:rPr>
          <w:b/>
          <w:bCs/>
          <w:color w:val="212121"/>
        </w:rPr>
        <w:t>carlosboniniklison</w:t>
      </w:r>
      <w:proofErr w:type="spellEnd"/>
      <w:r w:rsidR="006B7BD5" w:rsidRPr="006B7BD5">
        <w:rPr>
          <w:color w:val="212121"/>
        </w:rPr>
        <w:t>, email:</w:t>
      </w:r>
      <w:r w:rsidR="006B7BD5" w:rsidRPr="006B7BD5">
        <w:rPr>
          <w:b/>
          <w:bCs/>
          <w:color w:val="212121"/>
        </w:rPr>
        <w:t>cboni@axartec.com</w:t>
      </w:r>
      <w:r w:rsidR="006B7BD5" w:rsidRPr="006B7BD5">
        <w:rPr>
          <w:color w:val="212121"/>
        </w:rPr>
        <w:t>)</w:t>
      </w:r>
    </w:p>
    <w:p w14:paraId="1EE548E0" w14:textId="2E7B2CEA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32443834" w14:textId="43ACE07F" w:rsidR="0004436C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DOCUMENTOS SIN IDENTIFICAR</w:t>
      </w:r>
      <w:r>
        <w:rPr>
          <w:color w:val="212121"/>
        </w:rPr>
        <w:t>. Pon tu nombre, apellido y DNI en el encabezado.</w:t>
      </w:r>
    </w:p>
    <w:p w14:paraId="5A2D4A5E" w14:textId="168AD703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7673FEA" w14:textId="68A9591C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 xml:space="preserve">METODOLOGÍA: Se debe incluir en la parte de este documento, en el apartado SOLUCIÓN, el código fuente de </w:t>
      </w:r>
      <w:proofErr w:type="spellStart"/>
      <w:r>
        <w:rPr>
          <w:color w:val="212121"/>
        </w:rPr>
        <w:t>program.cs</w:t>
      </w:r>
      <w:proofErr w:type="spellEnd"/>
      <w:r>
        <w:rPr>
          <w:color w:val="212121"/>
        </w:rPr>
        <w:t xml:space="preserve"> de cada actividad. Se pueden añadir comentarios a criterio del alumno para orientar o ilustrar al profesor de algún detalle que considere necesario.</w:t>
      </w:r>
    </w:p>
    <w:p w14:paraId="7E2CEEA4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CCBFBEC" w14:textId="6D6E8338" w:rsidR="0004436C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 xml:space="preserve">: La nota máxima son 10 puntos. Cada actividad tiene un puntaje máximo asignado, </w:t>
      </w:r>
      <w:r>
        <w:rPr>
          <w:b/>
          <w:color w:val="212121"/>
        </w:rPr>
        <w:t>la mitad</w:t>
      </w:r>
      <w:r>
        <w:rPr>
          <w:color w:val="212121"/>
        </w:rPr>
        <w:t xml:space="preserve"> del cual dependerá de la debida </w:t>
      </w:r>
      <w:r>
        <w:rPr>
          <w:b/>
          <w:color w:val="212121"/>
        </w:rPr>
        <w:t>defensa que haga el alumno el día del examen cuando lo exponga al profesor.</w:t>
      </w:r>
      <w:r>
        <w:rPr>
          <w:color w:val="212121"/>
        </w:rPr>
        <w:t xml:space="preserve"> </w:t>
      </w:r>
      <w:r w:rsidR="00177218">
        <w:rPr>
          <w:color w:val="212121"/>
        </w:rPr>
        <w:t>El profesor evaluará la rúbrica tanto en el repositorio compartido como frente al alumno, teniendo ambas instancias igual valor.</w:t>
      </w:r>
    </w:p>
    <w:p w14:paraId="588C4767" w14:textId="77777777" w:rsidR="0004436C" w:rsidRPr="00737337" w:rsidRDefault="0060560B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bookmarkStart w:id="0" w:name="_heading=h.brw6cl7ju7gz" w:colFirst="0" w:colLast="0"/>
      <w:bookmarkEnd w:id="0"/>
      <w:r w:rsidRPr="00737337">
        <w:rPr>
          <w:u w:val="single"/>
        </w:rPr>
        <w:lastRenderedPageBreak/>
        <w:t>ACTIVIDADES</w:t>
      </w:r>
    </w:p>
    <w:p w14:paraId="70B42E55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1" w:name="_heading=h.gps75fazko1m" w:colFirst="0" w:colLast="0"/>
      <w:bookmarkStart w:id="2" w:name="_heading=h.5u3uf7ma0ym1" w:colFirst="0" w:colLast="0"/>
      <w:bookmarkStart w:id="3" w:name="_heading=h.wp82s17ew4rn" w:colFirst="0" w:colLast="0"/>
      <w:bookmarkEnd w:id="1"/>
      <w:bookmarkEnd w:id="2"/>
      <w:bookmarkEnd w:id="3"/>
    </w:p>
    <w:p w14:paraId="4B626EA9" w14:textId="71BB34BF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heading=h.x0dekt4uyze" w:colFirst="0" w:colLast="0"/>
      <w:bookmarkEnd w:id="4"/>
      <w:r>
        <w:t>Actividad: Ejercicio de condiciones compuestas – 5 de febrero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2E120C2F" w14:textId="61D8A2C2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5" w:name="_heading=h.s7odlubd2c63" w:colFirst="0" w:colLast="0"/>
      <w:bookmarkEnd w:id="5"/>
      <w:r>
        <w:t>Actividad: Ejercicio con estructuras de control – 12 de febrero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1C83DDE2" w14:textId="070AFCDA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6" w:name="_heading=h.52gi59oz3jbt" w:colFirst="0" w:colLast="0"/>
      <w:bookmarkEnd w:id="6"/>
      <w:r>
        <w:t xml:space="preserve">Actividad: Operación Matemática en </w:t>
      </w:r>
      <w:proofErr w:type="spellStart"/>
      <w:r>
        <w:t>Csharp</w:t>
      </w:r>
      <w:proofErr w:type="spellEnd"/>
      <w:r>
        <w:t xml:space="preserve"> – 19 de febrero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75760E71" w14:textId="02234FC0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7" w:name="_heading=h.6n1xjcpjqe1p" w:colFirst="0" w:colLast="0"/>
      <w:bookmarkEnd w:id="7"/>
      <w:r>
        <w:t xml:space="preserve">Actividad: </w:t>
      </w:r>
      <w:proofErr w:type="spellStart"/>
      <w:r>
        <w:t>TryCatch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con ficheros – 4 de marzo de 2020. (2</w:t>
      </w:r>
      <w:r w:rsidR="0060560B">
        <w:t xml:space="preserve"> punto</w:t>
      </w:r>
      <w:r>
        <w:t>s</w:t>
      </w:r>
      <w:r w:rsidR="0060560B">
        <w:t>)</w:t>
      </w:r>
    </w:p>
    <w:p w14:paraId="09F6C307" w14:textId="6639B947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Pintando la Consola – 4 de marzo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5AA48842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0F5A934" w14:textId="77777777" w:rsidR="00177218" w:rsidRDefault="00177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E195456" w14:textId="77777777" w:rsidR="0004436C" w:rsidRDefault="0060560B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8" w:name="_heading=h.ufysyhu6ejsh" w:colFirst="0" w:colLast="0"/>
      <w:bookmarkEnd w:id="8"/>
      <w:r>
        <w:t>SOLUCIONES</w:t>
      </w:r>
    </w:p>
    <w:p w14:paraId="5CC55EC0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5E40FAA3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7DDC2D48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2C21CD8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BD93D58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08133FA0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657CA1D5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795957DE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738CEAA3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00126D53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5DF8B13D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28B451D2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28B3B28B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10D53C64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5F7A7D27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79201D2D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600C49A5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52723A59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03354865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2E26F8EC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2828525A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2DEBFE4B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5187548B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4FC33568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0EE4B99D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77B185E9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706B3F97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443ED66C" w14:textId="77777777" w:rsid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5D737F1C" w14:textId="77777777" w:rsidR="00FB4A17" w:rsidRPr="00FB4A17" w:rsidRDefault="00FB4A1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  <w:u w:val="single"/>
        </w:rPr>
      </w:pPr>
    </w:p>
    <w:p w14:paraId="1AD0E12A" w14:textId="190AA184" w:rsidR="0004436C" w:rsidRDefault="00737337" w:rsidP="00737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proofErr w:type="gramStart"/>
      <w:r>
        <w:rPr>
          <w:color w:val="212121"/>
        </w:rPr>
        <w:t>1.</w:t>
      </w:r>
      <w:r w:rsidRPr="00737337">
        <w:rPr>
          <w:color w:val="212121"/>
        </w:rPr>
        <w:t>ACTIVIDAD</w:t>
      </w:r>
      <w:proofErr w:type="gramEnd"/>
      <w:r w:rsidRPr="00737337">
        <w:rPr>
          <w:color w:val="212121"/>
        </w:rPr>
        <w:t>:</w:t>
      </w:r>
    </w:p>
    <w:p w14:paraId="4398C348" w14:textId="77777777" w:rsidR="000E089E" w:rsidRDefault="000E089E" w:rsidP="00737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568875C0" w14:textId="77777777" w:rsidR="000E089E" w:rsidRDefault="000E089E" w:rsidP="00737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9C19BCF" w14:textId="77777777" w:rsidR="00FB4A17" w:rsidRDefault="00FB4A17" w:rsidP="00737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738FE314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75FE9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F77258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Autor: Alejandro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Diaz</w:t>
      </w:r>
      <w:proofErr w:type="spellEnd"/>
    </w:p>
    <w:p w14:paraId="72EA67D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1DAW-M</w:t>
      </w:r>
    </w:p>
    <w:p w14:paraId="259DB29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Condiciones Compuestas</w:t>
      </w:r>
    </w:p>
    <w:p w14:paraId="2DD81F0C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5/2/2020</w:t>
      </w:r>
    </w:p>
    <w:p w14:paraId="572BD5F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7BB5C70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ConcionesCompuestas</w:t>
      </w:r>
      <w:proofErr w:type="spellEnd"/>
    </w:p>
    <w:p w14:paraId="79D5FF03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A51D7D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6690094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480223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6C06D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0C28D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"INICIO PROGRAMA"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49AD4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//Este programa mostrara por pantalla el trimestre del curso al que corresponde el mes introducido</w:t>
      </w:r>
    </w:p>
    <w:p w14:paraId="6034776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lo vamos a conseguir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mendiante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uso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el usuario introduce las 3 primeras letras </w:t>
      </w:r>
    </w:p>
    <w:p w14:paraId="57D49F33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mes que desea comprobar, el programa al compilar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ira discriminando los meses hasta </w:t>
      </w:r>
    </w:p>
    <w:p w14:paraId="12EC5500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//llegar al mes adecuado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mostrara por pantalla el trimestre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corresponde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En caso de no</w:t>
      </w:r>
    </w:p>
    <w:p w14:paraId="0F85A2F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//coincidida mostrara por pantalla un mensaje.</w:t>
      </w:r>
    </w:p>
    <w:p w14:paraId="14C8A509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mes;</w:t>
      </w:r>
    </w:p>
    <w:p w14:paraId="7070078F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"Ingrese las tres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pirmeras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letras del mes que desea comprobar"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EE91F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A1FA97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(mes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752C3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CEEFDC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"Pertenece al primer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trimeste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curso"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4AFC7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F682B81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(mes == </w:t>
      </w:r>
      <w:r>
        <w:rPr>
          <w:rFonts w:ascii="Consolas" w:hAnsi="Consolas" w:cs="Consolas"/>
          <w:color w:val="A31515"/>
          <w:sz w:val="19"/>
          <w:szCs w:val="19"/>
        </w:rPr>
        <w:t>"ene"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9AEE8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97D937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"Pertenece al segundo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trimeste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4F223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27A1CEE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4A5CF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(mes == </w:t>
      </w:r>
      <w:r>
        <w:rPr>
          <w:rFonts w:ascii="Consolas" w:hAnsi="Consolas" w:cs="Consolas"/>
          <w:color w:val="A31515"/>
          <w:sz w:val="19"/>
          <w:szCs w:val="19"/>
        </w:rPr>
        <w:t>"abr"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mes ==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9DDC0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CCE9A4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"Pertenece al tercer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trimeste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BF8B7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F170E7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mes escrito, no pertenece a ningún trimestre"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C852164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EBA25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7D57C" w14:textId="77777777" w:rsidR="00AB18C3" w:rsidRDefault="00AB18C3" w:rsidP="00AB18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AD3EF" w14:textId="77777777" w:rsidR="0004436C" w:rsidRDefault="00044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57973109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32E04DBC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212E2BC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9914468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F9F1CC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3BDD270" w14:textId="77777777" w:rsidR="00FB4A17" w:rsidRDefault="00FB4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3B838F6A" w14:textId="77777777" w:rsidR="000E089E" w:rsidRDefault="000E0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9816332" w14:textId="4578A80B" w:rsidR="0004436C" w:rsidRDefault="00737337">
      <w:bookmarkStart w:id="9" w:name="_heading=h.gjdgxs" w:colFirst="0" w:colLast="0"/>
      <w:bookmarkEnd w:id="9"/>
      <w:proofErr w:type="gramStart"/>
      <w:r w:rsidRPr="00737337">
        <w:t>2.ACTIVIDAD</w:t>
      </w:r>
      <w:proofErr w:type="gramEnd"/>
      <w:r w:rsidRPr="00737337">
        <w:t>:</w:t>
      </w:r>
    </w:p>
    <w:p w14:paraId="4121AA8D" w14:textId="77777777" w:rsidR="000E089E" w:rsidRDefault="000E089E"/>
    <w:p w14:paraId="095AB413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AED4E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2EB036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Autor: Alejandro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Diaz</w:t>
      </w:r>
      <w:proofErr w:type="spellEnd"/>
    </w:p>
    <w:p w14:paraId="6F2AF09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1DAW-M</w:t>
      </w:r>
    </w:p>
    <w:p w14:paraId="5D5CBD0D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Estructuras de control</w:t>
      </w:r>
    </w:p>
    <w:p w14:paraId="49CD80A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12/2/2020</w:t>
      </w:r>
    </w:p>
    <w:p w14:paraId="6BCD53D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F1662C1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7657F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EjercicioConEstructurasDeControl</w:t>
      </w:r>
      <w:proofErr w:type="spellEnd"/>
    </w:p>
    <w:p w14:paraId="5A5D9BBE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CA35C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F83EA5F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31236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9E50F8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53281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BF54BB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Hay que inicializarla para que funcione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14:paraId="792269EA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Hay que inicializarla a 1 porque si 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hicieramos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0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viable</w:t>
      </w:r>
    </w:p>
    <w:p w14:paraId="384629FF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Hay que inicializarla para poder operar</w:t>
      </w:r>
    </w:p>
    <w:p w14:paraId="76C5FC5E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F8F19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169C0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0) </w:t>
      </w:r>
      <w:r>
        <w:rPr>
          <w:rFonts w:ascii="Consolas" w:hAnsi="Consolas" w:cs="Consolas"/>
          <w:color w:val="008000"/>
          <w:sz w:val="19"/>
          <w:szCs w:val="19"/>
        </w:rPr>
        <w:t xml:space="preserve">// Para que se cumpla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que sea un numero positivo</w:t>
      </w:r>
    </w:p>
    <w:p w14:paraId="0AD2E962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50070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"Introduce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A7AC0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B3DE1C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5CA128" w14:textId="77777777" w:rsidR="000E089E" w:rsidRP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F2BDB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Con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recoremos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hasta n, empezamos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1 para que no coja el 0 </w:t>
      </w:r>
    </w:p>
    <w:p w14:paraId="016276D6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ya que al multiplicar por 0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saldria</w:t>
      </w:r>
      <w:proofErr w:type="spellEnd"/>
    </w:p>
    <w:p w14:paraId="39759E6C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B754A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2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Con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consigue los numero pares, </w:t>
      </w:r>
    </w:p>
    <w:p w14:paraId="19DF9E4F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resto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entre 2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tiene que ser 0</w:t>
      </w:r>
    </w:p>
    <w:p w14:paraId="32C8EB15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EF48D0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Guarda en la variable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consegidos</w:t>
      </w:r>
      <w:proofErr w:type="spellEnd"/>
    </w:p>
    <w:p w14:paraId="56C938A4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p = p * i;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multiplica los pares por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es decir, el factorial de pares</w:t>
      </w:r>
    </w:p>
    <w:p w14:paraId="008EC6B2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694959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F950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"Los pares del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son: "</w:t>
      </w:r>
      <w:r>
        <w:rPr>
          <w:rFonts w:ascii="Consolas" w:hAnsi="Consolas" w:cs="Consolas"/>
          <w:color w:val="000000"/>
          <w:sz w:val="19"/>
          <w:szCs w:val="19"/>
        </w:rPr>
        <w:t xml:space="preserve"> + pares);</w:t>
      </w:r>
    </w:p>
    <w:p w14:paraId="56750DA3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"El factorial del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14:paraId="6398FD5B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C6F69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B09CD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3E4A7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792B6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744B39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6B442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79EE06B0" w14:textId="77777777" w:rsidR="000E089E" w:rsidRDefault="000E089E" w:rsidP="000E089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72908" w14:textId="77777777" w:rsidR="001379BD" w:rsidRDefault="001379BD"/>
    <w:p w14:paraId="7BFDDC2A" w14:textId="34FB3E7B" w:rsidR="001379BD" w:rsidRDefault="001379BD">
      <w:proofErr w:type="gramStart"/>
      <w:r>
        <w:t>3.ACTIVIDAD</w:t>
      </w:r>
      <w:proofErr w:type="gramEnd"/>
      <w:r>
        <w:t>:</w:t>
      </w:r>
    </w:p>
    <w:p w14:paraId="4ABF0FD7" w14:textId="77777777" w:rsidR="00A114FA" w:rsidRDefault="00A114FA"/>
    <w:p w14:paraId="6663428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D173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70FD8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Autor: Alejandro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Diaz</w:t>
      </w:r>
      <w:proofErr w:type="spellEnd"/>
    </w:p>
    <w:p w14:paraId="39BA6494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1DAW-M</w:t>
      </w:r>
    </w:p>
    <w:p w14:paraId="3EB16173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Matematicas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CSharp</w:t>
      </w:r>
      <w:proofErr w:type="spellEnd"/>
    </w:p>
    <w:p w14:paraId="35F450E5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19/2/2020</w:t>
      </w:r>
    </w:p>
    <w:p w14:paraId="78D02C0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5368D71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D142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BB9F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MatematicasConCSharp</w:t>
      </w:r>
      <w:proofErr w:type="spellEnd"/>
    </w:p>
    <w:p w14:paraId="5DF94A5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69645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4DFAFA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628AA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E4BF1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4082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Varialbles</w:t>
      </w:r>
      <w:proofErr w:type="spellEnd"/>
    </w:p>
    <w:p w14:paraId="5D99DBC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numero1;</w:t>
      </w:r>
    </w:p>
    <w:p w14:paraId="7291DED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numero2;</w:t>
      </w:r>
    </w:p>
    <w:p w14:paraId="611F1E7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operador;</w:t>
      </w:r>
    </w:p>
    <w:p w14:paraId="01DFDFB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suma;</w:t>
      </w:r>
    </w:p>
    <w:p w14:paraId="04975E2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resta;</w:t>
      </w:r>
    </w:p>
    <w:p w14:paraId="3E04E29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62140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673B6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1D054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1FDB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Este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asegura que se ingrese un numero</w:t>
      </w:r>
    </w:p>
    <w:p w14:paraId="4AFFD94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3E8926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Igrese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numero1"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05E4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DC414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numero1)) </w:t>
      </w:r>
      <w:r>
        <w:rPr>
          <w:rFonts w:ascii="Consolas" w:hAnsi="Consolas" w:cs="Consolas"/>
          <w:color w:val="008000"/>
          <w:sz w:val="19"/>
          <w:szCs w:val="19"/>
        </w:rPr>
        <w:t xml:space="preserve">// Try control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sirve para que el programa no deje</w:t>
      </w:r>
    </w:p>
    <w:p w14:paraId="02E7F78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compilar si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coomete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error</w:t>
      </w:r>
    </w:p>
    <w:p w14:paraId="180FBBB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A1A591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Utilizamos esta variable para que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cumpla </w:t>
      </w:r>
    </w:p>
    <w:p w14:paraId="0A5971B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6D0CC5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068FA26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5541A6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has escrito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4520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C80E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3A295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1898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621D0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C089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3905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operador"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5CFA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3CC070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F896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073783C0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C600D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C0D4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Igrese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numero2"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550E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D830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numero2))</w:t>
      </w:r>
    </w:p>
    <w:p w14:paraId="4D48EE4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EA6B5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5D0D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A6E5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F848C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A0D3BE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C01AE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51823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has escrito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BD91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945A84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149E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comprobacion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CF57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29CB1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numero1 + numero2;</w:t>
      </w:r>
    </w:p>
    <w:p w14:paraId="5F821BC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numero1 - numero2;</w:t>
      </w:r>
    </w:p>
    <w:p w14:paraId="1D7157B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numero1 * numero2;</w:t>
      </w:r>
    </w:p>
    <w:p w14:paraId="203F1C4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numero1 / numero2;</w:t>
      </w:r>
    </w:p>
    <w:p w14:paraId="302D12A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8835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(operador)  </w:t>
      </w:r>
      <w:r>
        <w:rPr>
          <w:rFonts w:ascii="Consolas" w:hAnsi="Consolas" w:cs="Consolas"/>
          <w:color w:val="008000"/>
          <w:sz w:val="19"/>
          <w:szCs w:val="19"/>
        </w:rPr>
        <w:t xml:space="preserve">// Con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elegimos el operando y mostramos por consola el resultado</w:t>
      </w:r>
    </w:p>
    <w:p w14:paraId="49A041C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8580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26754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suma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suma);</w:t>
      </w:r>
    </w:p>
    <w:p w14:paraId="316E62D0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1919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CC1BE2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resta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resta);</w:t>
      </w:r>
    </w:p>
    <w:p w14:paraId="6D56A403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EEB1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EECA9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multiplicacion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FFEB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C95B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486D63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multiplicacion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95BFD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AB76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0AB09F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6CB8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AFF5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28BC4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B8ABE7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"Operando no contemplado"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7A49E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32A39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7AB0A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992C6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07E63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"Presione cualquier tecla para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D683E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4E8EB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84368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EC3EC" w14:textId="77777777" w:rsidR="00A114FA" w:rsidRDefault="00A114FA" w:rsidP="00A114F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C622F" w14:textId="77777777" w:rsidR="001379BD" w:rsidRDefault="001379BD"/>
    <w:p w14:paraId="7E2F5626" w14:textId="66C6F03A" w:rsidR="001379BD" w:rsidRDefault="001379BD">
      <w:proofErr w:type="gramStart"/>
      <w:r>
        <w:lastRenderedPageBreak/>
        <w:t>4.ACTIVIDAD</w:t>
      </w:r>
      <w:proofErr w:type="gramEnd"/>
      <w:r>
        <w:t>:</w:t>
      </w:r>
    </w:p>
    <w:p w14:paraId="2CD618B5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E9DE3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07BE7E8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Autor: Alejandro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Diaz</w:t>
      </w:r>
      <w:proofErr w:type="spellEnd"/>
    </w:p>
    <w:p w14:paraId="7C7C6BF8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1DAW-M</w:t>
      </w:r>
    </w:p>
    <w:p w14:paraId="4C470E3E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TryCach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fichero</w:t>
      </w:r>
    </w:p>
    <w:p w14:paraId="5CFA31D2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4/3/2020</w:t>
      </w:r>
    </w:p>
    <w:p w14:paraId="05562234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54504E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9778E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TryCatchFichero</w:t>
      </w:r>
      <w:proofErr w:type="spellEnd"/>
    </w:p>
    <w:p w14:paraId="3E8C7DC5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1B9B9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8FEA8CD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9E9BF6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1FDE4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5DF48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653A3A0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B8FC20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AD5102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74099D74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A6247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4DC91070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887FF1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line.</w:t>
      </w:r>
    </w:p>
    <w:p w14:paraId="50A0FF91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Creamos un objeto de lectura para leer por consola mediante una ruta absoluta de un texto</w:t>
      </w:r>
    </w:p>
    <w:p w14:paraId="4B792E4C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@"C:\Users\Salvador\Desktop\Examen ENTORNO\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TryCachFichero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\Fichero.txt"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20489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asegura que se le el texto mientras no sea nulo, es decir, hay texto</w:t>
      </w:r>
    </w:p>
    <w:p w14:paraId="19A4B6F7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0BE83D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line); </w:t>
      </w:r>
    </w:p>
    <w:p w14:paraId="66D95A14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3B619D03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D15D93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cometemos un error a conciencia para que ante de ejecutar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 ejecute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TryCach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</w:p>
    <w:p w14:paraId="3CFF8FF1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compile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correctamente,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cerrandose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programa</w:t>
      </w:r>
    </w:p>
    <w:p w14:paraId="3341EB97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"Dime un numero pero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equivocate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escribe una letra"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7CDEF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77A407A3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5F2CC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07352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Cuenta las letra que contiene el texto</w:t>
      </w:r>
    </w:p>
    <w:p w14:paraId="7754EA53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Suspend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FAE74AE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BEFADF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</w:rPr>
        <w:t xml:space="preserve">// Es el catch con el cual hacemos que se cierre el texto.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general</w:t>
      </w:r>
    </w:p>
    <w:p w14:paraId="63AB17AC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81972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consola se cierra"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4FCD5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Muestra el mensaje del error para los programadores, no entendible para el usuario</w:t>
      </w:r>
    </w:p>
    <w:p w14:paraId="24547017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5CEDCF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BF4AB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60F20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F11A5" w14:textId="77777777" w:rsidR="00DC3513" w:rsidRDefault="00DC3513" w:rsidP="00DC351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AD7AE" w14:textId="77777777" w:rsidR="001379BD" w:rsidRDefault="001379BD"/>
    <w:p w14:paraId="592528FB" w14:textId="3DAA8766" w:rsidR="001379BD" w:rsidRDefault="001379BD">
      <w:proofErr w:type="gramStart"/>
      <w:r>
        <w:t>5.ACTIVIDAD</w:t>
      </w:r>
      <w:proofErr w:type="gramEnd"/>
      <w:r>
        <w:t>:</w:t>
      </w:r>
    </w:p>
    <w:p w14:paraId="02D50ECF" w14:textId="77777777" w:rsidR="00E63908" w:rsidRDefault="00E63908">
      <w:bookmarkStart w:id="10" w:name="_GoBack"/>
      <w:bookmarkEnd w:id="10"/>
    </w:p>
    <w:p w14:paraId="759ABA4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9789B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6C4B65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Autor: Alejandro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Diaz</w:t>
      </w:r>
      <w:proofErr w:type="spellEnd"/>
    </w:p>
    <w:p w14:paraId="5393EDE3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1DAW-M</w:t>
      </w:r>
    </w:p>
    <w:p w14:paraId="6D1A05D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Pintando consola</w:t>
      </w:r>
    </w:p>
    <w:p w14:paraId="1A5EE3EC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4/3/2020</w:t>
      </w:r>
    </w:p>
    <w:p w14:paraId="455A8DE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E02C77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ACCF7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E411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pintandoConsola</w:t>
      </w:r>
      <w:proofErr w:type="spellEnd"/>
    </w:p>
    <w:p w14:paraId="558B2CD4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393E3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68D414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0D59FF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2370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459B2C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5B5ED773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607C4957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r1; </w:t>
      </w:r>
      <w:r>
        <w:rPr>
          <w:rFonts w:ascii="Consolas" w:hAnsi="Consolas" w:cs="Consolas"/>
          <w:color w:val="008000"/>
          <w:sz w:val="19"/>
          <w:szCs w:val="19"/>
        </w:rPr>
        <w:t xml:space="preserve">//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lugar de la consola pintaremos</w:t>
      </w:r>
    </w:p>
    <w:p w14:paraId="1B168465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r2; </w:t>
      </w:r>
      <w:r>
        <w:rPr>
          <w:rFonts w:ascii="Consolas" w:hAnsi="Consolas" w:cs="Consolas"/>
          <w:color w:val="008000"/>
          <w:sz w:val="19"/>
          <w:szCs w:val="19"/>
        </w:rPr>
        <w:t xml:space="preserve">//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elegir aleatoriamente los caracteres</w:t>
      </w:r>
    </w:p>
    <w:p w14:paraId="49E1DED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92F019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B5D317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F3E7A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colorFondo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CBA84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49C3EE1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53147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//Definimos la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</w:p>
    <w:p w14:paraId="02E04E15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0349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DC70A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//Mediante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elegimos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lugar de la consola pintaremos aleatoriamente</w:t>
      </w:r>
    </w:p>
    <w:p w14:paraId="5219C11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1963A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24);</w:t>
      </w:r>
    </w:p>
    <w:p w14:paraId="5ABD071C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80);</w:t>
      </w:r>
    </w:p>
    <w:p w14:paraId="20C6A76C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1A37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//Otro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elegimos aleatoriamente los caracteres</w:t>
      </w:r>
    </w:p>
    <w:p w14:paraId="3FB7EB4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A231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4);</w:t>
      </w:r>
    </w:p>
    <w:p w14:paraId="1EB0189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C5BC1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//Cargamos los valores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los respectivos ejes</w:t>
      </w:r>
    </w:p>
    <w:p w14:paraId="4348E177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r1;</w:t>
      </w:r>
    </w:p>
    <w:p w14:paraId="5DFE70B7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r;</w:t>
      </w:r>
    </w:p>
    <w:p w14:paraId="0536F83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563B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damos color al frente</w:t>
      </w:r>
    </w:p>
    <w:p w14:paraId="27E4D48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9F046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colorFrente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48436DDE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ABF94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 damos color al fondo</w:t>
      </w:r>
    </w:p>
    <w:p w14:paraId="2BF47A1E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D9335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colorFondo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07054EF2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2429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3000;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asigna aleatoriamente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simbolo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un fondo de letra y fondo en un pixel </w:t>
      </w:r>
    </w:p>
    <w:p w14:paraId="5EB1D99F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3000 iteraciones</w:t>
      </w:r>
    </w:p>
    <w:p w14:paraId="67F6944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3811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colorFrente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valor los colores aleatoriamente en un rango de 16 colores</w:t>
      </w:r>
    </w:p>
    <w:p w14:paraId="109C67FD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colorFondo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(16); </w:t>
      </w:r>
    </w:p>
    <w:p w14:paraId="5B4E088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24);</w:t>
      </w:r>
    </w:p>
    <w:p w14:paraId="5BAA4F60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80);</w:t>
      </w:r>
    </w:p>
    <w:p w14:paraId="2FB40D63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4);</w:t>
      </w:r>
    </w:p>
    <w:p w14:paraId="29725DF1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r1;</w:t>
      </w:r>
    </w:p>
    <w:p w14:paraId="238AAB43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r;</w:t>
      </w:r>
    </w:p>
    <w:p w14:paraId="19D8F27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ACA39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y); </w:t>
      </w:r>
      <w:r>
        <w:rPr>
          <w:rFonts w:ascii="Consolas" w:hAnsi="Consolas" w:cs="Consolas"/>
          <w:color w:val="008000"/>
          <w:sz w:val="19"/>
          <w:szCs w:val="19"/>
        </w:rPr>
        <w:t xml:space="preserve">//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combinada con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permite cambiar el cursor aleatoriamente</w:t>
      </w:r>
    </w:p>
    <w:p w14:paraId="0E8CC460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colorFrente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Cambiamos el color de las letras en el que se encuentre el cursor</w:t>
      </w:r>
    </w:p>
    <w:p w14:paraId="49565E4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colorFondo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Cambiamos el color del fondo donde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cursor</w:t>
      </w:r>
    </w:p>
    <w:p w14:paraId="116BCDF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[r2]); </w:t>
      </w:r>
      <w:r>
        <w:rPr>
          <w:rFonts w:ascii="Consolas" w:hAnsi="Consolas" w:cs="Consolas"/>
          <w:color w:val="008000"/>
          <w:sz w:val="19"/>
          <w:szCs w:val="19"/>
        </w:rPr>
        <w:t xml:space="preserve">// Imprimimos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simbolo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el cursor aleatoriamente con los fondos</w:t>
      </w:r>
    </w:p>
    <w:p w14:paraId="6FC96674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6C554C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0,25);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Posicinamos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cursor</w:t>
      </w:r>
    </w:p>
    <w:p w14:paraId="0311007B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C272E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7E7E8" w14:textId="77777777" w:rsidR="00E63908" w:rsidRDefault="00E63908" w:rsidP="00E6390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191731" w14:textId="1AD871BF" w:rsidR="001379BD" w:rsidRDefault="00E63908" w:rsidP="00E6390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B8E84" w14:textId="77777777" w:rsidR="001379BD" w:rsidRPr="00737337" w:rsidRDefault="001379BD"/>
    <w:sectPr w:rsidR="001379BD" w:rsidRPr="00737337">
      <w:headerReference w:type="default" r:id="rId10"/>
      <w:footerReference w:type="default" r:id="rId11"/>
      <w:pgSz w:w="11906" w:h="16838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BDEB" w14:textId="77777777" w:rsidR="000B0300" w:rsidRDefault="000B0300">
      <w:pPr>
        <w:spacing w:after="0" w:line="240" w:lineRule="auto"/>
      </w:pPr>
      <w:r>
        <w:separator/>
      </w:r>
    </w:p>
  </w:endnote>
  <w:endnote w:type="continuationSeparator" w:id="0">
    <w:p w14:paraId="27E3D250" w14:textId="77777777" w:rsidR="000B0300" w:rsidRDefault="000B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73706" w14:textId="77777777" w:rsidR="0004436C" w:rsidRDefault="0060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E63908">
      <w:rPr>
        <w:b/>
        <w:noProof/>
        <w:color w:val="000000"/>
        <w:sz w:val="18"/>
        <w:szCs w:val="18"/>
      </w:rPr>
      <w:t>9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E63908">
      <w:rPr>
        <w:b/>
        <w:noProof/>
        <w:color w:val="000000"/>
        <w:sz w:val="18"/>
        <w:szCs w:val="18"/>
      </w:rPr>
      <w:t>9</w:t>
    </w:r>
    <w:r>
      <w:rPr>
        <w:b/>
        <w:color w:val="000000"/>
        <w:sz w:val="18"/>
        <w:szCs w:val="18"/>
      </w:rPr>
      <w:fldChar w:fldCharType="end"/>
    </w:r>
  </w:p>
  <w:p w14:paraId="7EF6C44E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FFC33" w14:textId="77777777" w:rsidR="000B0300" w:rsidRDefault="000B0300">
      <w:pPr>
        <w:spacing w:after="0" w:line="240" w:lineRule="auto"/>
      </w:pPr>
      <w:r>
        <w:separator/>
      </w:r>
    </w:p>
  </w:footnote>
  <w:footnote w:type="continuationSeparator" w:id="0">
    <w:p w14:paraId="6B5D1E2E" w14:textId="77777777" w:rsidR="000B0300" w:rsidRDefault="000B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CCBAB" w14:textId="77777777" w:rsidR="0004436C" w:rsidRDefault="0004436C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14:paraId="179E56C9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30741392" w14:textId="1088D09B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</w:t>
          </w:r>
          <w:r w:rsidR="004E4099">
            <w:rPr>
              <w:b/>
              <w:sz w:val="24"/>
              <w:szCs w:val="24"/>
              <w:u w:val="single"/>
            </w:rPr>
            <w:t>T</w:t>
          </w:r>
        </w:p>
        <w:p w14:paraId="701F8481" w14:textId="5B220455" w:rsidR="0004436C" w:rsidRDefault="0060560B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C47386">
            <w:rPr>
              <w:b/>
              <w:color w:val="006699"/>
              <w:sz w:val="24"/>
              <w:szCs w:val="24"/>
            </w:rPr>
            <w:t>ENTORNOS DE DESARROLLO</w:t>
          </w:r>
        </w:p>
        <w:p w14:paraId="042B391C" w14:textId="2CEA54F6" w:rsidR="0004436C" w:rsidRDefault="0060560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FECHA y HORA: m</w:t>
          </w:r>
          <w:r w:rsidR="00C47386">
            <w:rPr>
              <w:sz w:val="24"/>
              <w:szCs w:val="24"/>
            </w:rPr>
            <w:t>iércol</w:t>
          </w:r>
          <w:r>
            <w:rPr>
              <w:sz w:val="24"/>
              <w:szCs w:val="24"/>
            </w:rPr>
            <w:t>es 2</w:t>
          </w:r>
          <w:r w:rsidR="00C47386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</w:t>
          </w:r>
          <w:r w:rsidR="004E4099"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t>:</w:t>
          </w:r>
          <w:r w:rsidR="004E4099"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hs</w:t>
          </w:r>
          <w:proofErr w:type="spellEnd"/>
          <w:r>
            <w:rPr>
              <w:sz w:val="24"/>
              <w:szCs w:val="24"/>
            </w:rPr>
            <w:t>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14:paraId="28E11D41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14:paraId="5F2C0986" w14:textId="4087587F" w:rsidR="0004436C" w:rsidRDefault="00520A4D" w:rsidP="00520A4D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</w:rPr>
            <w:t>RÍOS DÍAZ</w:t>
          </w:r>
          <w:r w:rsidR="0060560B"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</w:rPr>
            <w:t xml:space="preserve"> ALEJANDRO</w:t>
          </w:r>
          <w:r w:rsidR="0060560B"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</w:rPr>
            <w:t xml:space="preserve"> 74825002E</w:t>
          </w:r>
        </w:p>
      </w:tc>
      <w:tc>
        <w:tcPr>
          <w:tcW w:w="2126" w:type="dxa"/>
        </w:tcPr>
        <w:p w14:paraId="37763B63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14:paraId="69C89FD1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23CF8"/>
    <w:multiLevelType w:val="hybridMultilevel"/>
    <w:tmpl w:val="3C6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6C"/>
    <w:rsid w:val="0004436C"/>
    <w:rsid w:val="000B0300"/>
    <w:rsid w:val="000E089E"/>
    <w:rsid w:val="001379BD"/>
    <w:rsid w:val="00177218"/>
    <w:rsid w:val="00193283"/>
    <w:rsid w:val="00234BF6"/>
    <w:rsid w:val="00354F91"/>
    <w:rsid w:val="004B7205"/>
    <w:rsid w:val="004E4099"/>
    <w:rsid w:val="00520A4D"/>
    <w:rsid w:val="005F12F1"/>
    <w:rsid w:val="00605394"/>
    <w:rsid w:val="0060560B"/>
    <w:rsid w:val="006B7BD5"/>
    <w:rsid w:val="007247BD"/>
    <w:rsid w:val="00737337"/>
    <w:rsid w:val="007F1DC2"/>
    <w:rsid w:val="00910143"/>
    <w:rsid w:val="009B45B4"/>
    <w:rsid w:val="00A114FA"/>
    <w:rsid w:val="00A479F9"/>
    <w:rsid w:val="00AB18C3"/>
    <w:rsid w:val="00AE0C92"/>
    <w:rsid w:val="00C47386"/>
    <w:rsid w:val="00DC3513"/>
    <w:rsid w:val="00E6088E"/>
    <w:rsid w:val="00E63908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customStyle="1" w:styleId="mw-headline">
    <w:name w:val="mw-headline"/>
    <w:basedOn w:val="Fuentedeprrafopredeter"/>
    <w:rsid w:val="00F57EF1"/>
  </w:style>
  <w:style w:type="paragraph" w:customStyle="1" w:styleId="Normalvrtice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customStyle="1" w:styleId="apple-converted-space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semiHidden/>
    <w:unhideWhenUsed/>
    <w:rsid w:val="00F57EF1"/>
    <w:rPr>
      <w:color w:val="0000FF"/>
      <w:u w:val="single"/>
    </w:rPr>
  </w:style>
  <w:style w:type="paragraph" w:customStyle="1" w:styleId="Default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A6121F"/>
  </w:style>
  <w:style w:type="character" w:customStyle="1" w:styleId="spellingerror">
    <w:name w:val="spellingerror"/>
    <w:basedOn w:val="Fuentedeprrafopredeter"/>
    <w:rsid w:val="00A6121F"/>
  </w:style>
  <w:style w:type="character" w:customStyle="1" w:styleId="contextualspellingandgrammarerror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81C3E7-9742-48F7-88C7-D120599D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2114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Ávila</dc:creator>
  <cp:lastModifiedBy>Wolf</cp:lastModifiedBy>
  <cp:revision>17</cp:revision>
  <dcterms:created xsi:type="dcterms:W3CDTF">2020-03-18T20:01:00Z</dcterms:created>
  <dcterms:modified xsi:type="dcterms:W3CDTF">2020-03-19T21:39:00Z</dcterms:modified>
</cp:coreProperties>
</file>