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BA" w:rsidRDefault="009E1A72" w:rsidP="009E1A72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r w:rsidRPr="009E1A72">
        <w:rPr>
          <w:rFonts w:ascii="Arial" w:hAnsi="Arial" w:cs="Arial"/>
          <w:b/>
          <w:i/>
          <w:sz w:val="40"/>
          <w:szCs w:val="40"/>
          <w:u w:val="single"/>
        </w:rPr>
        <w:t>Proyecto</w:t>
      </w:r>
    </w:p>
    <w:p w:rsidR="009E1A72" w:rsidRDefault="009E1A72" w:rsidP="009E1A72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</w:p>
    <w:p w:rsidR="009E1A72" w:rsidRDefault="009E1A72" w:rsidP="009E1A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proyecto consiste en administrar la compra de tickets en un cine, añadiendo una cartelera con todas las películas que queramos, pero con la posibilidad de editar alguna película o borrar dicha película de la cartelera, en si también una tabla con todos los géneros que hay en el cine añadiendo todos los géneros que queramos y borrar dichos géneros.</w:t>
      </w:r>
    </w:p>
    <w:p w:rsidR="009E1A72" w:rsidRPr="009E1A72" w:rsidRDefault="009E1A72" w:rsidP="009E1A7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 tuviera que mejorar algo sería poner un límite a la hora de añadir las películas</w:t>
      </w:r>
      <w:r w:rsidR="0043423F">
        <w:rPr>
          <w:rFonts w:ascii="Arial" w:hAnsi="Arial" w:cs="Arial"/>
          <w:sz w:val="26"/>
          <w:szCs w:val="26"/>
        </w:rPr>
        <w:t xml:space="preserve">, también mejorar los menús de la </w:t>
      </w:r>
      <w:bookmarkStart w:id="0" w:name="_GoBack"/>
      <w:bookmarkEnd w:id="0"/>
      <w:r w:rsidR="0043423F">
        <w:rPr>
          <w:rFonts w:ascii="Arial" w:hAnsi="Arial" w:cs="Arial"/>
          <w:sz w:val="26"/>
          <w:szCs w:val="26"/>
        </w:rPr>
        <w:t>página.</w:t>
      </w:r>
    </w:p>
    <w:sectPr w:rsidR="009E1A72" w:rsidRPr="009E1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72"/>
    <w:rsid w:val="003674AE"/>
    <w:rsid w:val="0043423F"/>
    <w:rsid w:val="00860005"/>
    <w:rsid w:val="009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946D"/>
  <w15:chartTrackingRefBased/>
  <w15:docId w15:val="{F17A6C58-7E2A-4ED9-97AA-79214DC9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E1A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1A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1A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1A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1A7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1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alejandrofernandezgomez-caminero@cristoreysevilla.es</dc:creator>
  <cp:keywords/>
  <dc:description/>
  <cp:lastModifiedBy>alejandrofernandezgomez-caminero@cristoreysevilla.es</cp:lastModifiedBy>
  <cp:revision>1</cp:revision>
  <dcterms:created xsi:type="dcterms:W3CDTF">2021-05-23T17:22:00Z</dcterms:created>
  <dcterms:modified xsi:type="dcterms:W3CDTF">2021-05-23T17:37:00Z</dcterms:modified>
</cp:coreProperties>
</file>