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4426" w14:textId="1C4BA27E" w:rsidR="00D41BE2" w:rsidRPr="00C37B46" w:rsidRDefault="00C37B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7B46">
        <w:rPr>
          <w:rFonts w:ascii="Times New Roman" w:hAnsi="Times New Roman" w:cs="Times New Roman"/>
          <w:b/>
          <w:bCs/>
          <w:sz w:val="28"/>
          <w:szCs w:val="28"/>
        </w:rPr>
        <w:t>Кондратюк Александр Николаевич</w:t>
      </w:r>
    </w:p>
    <w:p w14:paraId="12DA6E37" w14:textId="35B65152" w:rsidR="00C37B46" w:rsidRPr="00C37B46" w:rsidRDefault="00C37B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7B46">
        <w:rPr>
          <w:rFonts w:ascii="Times New Roman" w:hAnsi="Times New Roman" w:cs="Times New Roman"/>
          <w:b/>
          <w:bCs/>
          <w:sz w:val="28"/>
          <w:szCs w:val="28"/>
        </w:rPr>
        <w:t>Группа_3</w:t>
      </w:r>
    </w:p>
    <w:p w14:paraId="61EFD33B" w14:textId="42EF7291" w:rsidR="00C37B46" w:rsidRPr="00E61FA8" w:rsidRDefault="00C37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Организм</w:t>
      </w:r>
      <w:r w:rsidRPr="00E61F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Chicken</w:t>
      </w:r>
      <w:r w:rsidRPr="00E61FA8">
        <w:rPr>
          <w:rFonts w:ascii="Times New Roman" w:hAnsi="Times New Roman" w:cs="Times New Roman"/>
          <w:sz w:val="28"/>
          <w:szCs w:val="28"/>
        </w:rPr>
        <w:t xml:space="preserve"> 2006</w:t>
      </w:r>
    </w:p>
    <w:p w14:paraId="79B39810" w14:textId="3D1AD053" w:rsidR="00C37B46" w:rsidRPr="00E61FA8" w:rsidRDefault="00C37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Хромосома</w:t>
      </w:r>
      <w:r w:rsidRPr="00E61F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chr</w:t>
      </w:r>
      <w:r w:rsidRPr="00E61FA8">
        <w:rPr>
          <w:rFonts w:ascii="Times New Roman" w:hAnsi="Times New Roman" w:cs="Times New Roman"/>
          <w:sz w:val="28"/>
          <w:szCs w:val="28"/>
        </w:rPr>
        <w:t>27</w:t>
      </w:r>
    </w:p>
    <w:p w14:paraId="29CA3777" w14:textId="2608171D" w:rsidR="00C37B46" w:rsidRDefault="00C37B46" w:rsidP="00C37B46">
      <w:pPr>
        <w:rPr>
          <w:rFonts w:ascii="Times New Roman" w:hAnsi="Times New Roman" w:cs="Times New Roman"/>
          <w:sz w:val="28"/>
          <w:szCs w:val="28"/>
        </w:rPr>
      </w:pPr>
      <w:r w:rsidRPr="00C37B46">
        <w:rPr>
          <w:rFonts w:ascii="Times New Roman" w:hAnsi="Times New Roman" w:cs="Times New Roman"/>
          <w:sz w:val="28"/>
          <w:szCs w:val="28"/>
        </w:rPr>
        <w:t xml:space="preserve">1.Открыл хромосому и скачал ее в </w:t>
      </w:r>
      <w:r w:rsidRPr="00C37B46">
        <w:rPr>
          <w:rFonts w:ascii="Times New Roman" w:hAnsi="Times New Roman" w:cs="Times New Roman"/>
          <w:sz w:val="28"/>
          <w:szCs w:val="28"/>
          <w:lang w:val="en-US"/>
        </w:rPr>
        <w:t>Colab</w:t>
      </w:r>
      <w:r w:rsidRPr="00C37B46">
        <w:rPr>
          <w:rFonts w:ascii="Times New Roman" w:hAnsi="Times New Roman" w:cs="Times New Roman"/>
          <w:sz w:val="28"/>
          <w:szCs w:val="28"/>
        </w:rPr>
        <w:t>:</w:t>
      </w:r>
    </w:p>
    <w:p w14:paraId="78DCB2EB" w14:textId="16140B0E" w:rsidR="00C37B46" w:rsidRDefault="00E61FA8" w:rsidP="00C37B46">
      <w:pPr>
        <w:rPr>
          <w:rFonts w:ascii="Times New Roman" w:hAnsi="Times New Roman" w:cs="Times New Roman"/>
          <w:sz w:val="28"/>
          <w:szCs w:val="28"/>
        </w:rPr>
      </w:pPr>
      <w:r w:rsidRPr="00E61F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F8CF9C" wp14:editId="0E49BD0F">
            <wp:extent cx="5940425" cy="2162175"/>
            <wp:effectExtent l="0" t="0" r="3175" b="9525"/>
            <wp:docPr id="1541108333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08333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97F7" w14:textId="3CCB553A" w:rsidR="00C37B46" w:rsidRDefault="00C37B46" w:rsidP="00C37B46">
      <w:pPr>
        <w:rPr>
          <w:rFonts w:ascii="Times New Roman" w:hAnsi="Times New Roman" w:cs="Times New Roman"/>
          <w:sz w:val="28"/>
          <w:szCs w:val="28"/>
        </w:rPr>
      </w:pPr>
      <w:r w:rsidRPr="00C37B46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Проверил наличие материала в хромосоме </w:t>
      </w:r>
      <w:r>
        <w:rPr>
          <w:rFonts w:ascii="Times New Roman" w:hAnsi="Times New Roman" w:cs="Times New Roman"/>
          <w:sz w:val="28"/>
          <w:szCs w:val="28"/>
          <w:lang w:val="en-US"/>
        </w:rPr>
        <w:t>chr</w:t>
      </w:r>
      <w:r w:rsidRPr="00C37B46">
        <w:rPr>
          <w:rFonts w:ascii="Times New Roman" w:hAnsi="Times New Roman" w:cs="Times New Roman"/>
          <w:sz w:val="28"/>
          <w:szCs w:val="28"/>
        </w:rPr>
        <w:t>27:</w:t>
      </w:r>
    </w:p>
    <w:p w14:paraId="174D6129" w14:textId="2A530E87" w:rsidR="00C37B46" w:rsidRDefault="00E61FA8" w:rsidP="00C37B46">
      <w:pPr>
        <w:rPr>
          <w:rFonts w:ascii="Times New Roman" w:hAnsi="Times New Roman" w:cs="Times New Roman"/>
          <w:sz w:val="28"/>
          <w:szCs w:val="28"/>
        </w:rPr>
      </w:pPr>
      <w:r w:rsidRPr="00E61F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610A10" wp14:editId="58CBEA6B">
            <wp:extent cx="4163006" cy="3000794"/>
            <wp:effectExtent l="0" t="0" r="9525" b="9525"/>
            <wp:docPr id="142950805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0805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8DB9" w14:textId="3A9ACC6C" w:rsidR="00C37B46" w:rsidRDefault="00C37B46" w:rsidP="00C37B46">
      <w:pPr>
        <w:rPr>
          <w:rFonts w:ascii="Times New Roman" w:hAnsi="Times New Roman" w:cs="Times New Roman"/>
          <w:sz w:val="28"/>
          <w:szCs w:val="28"/>
        </w:rPr>
      </w:pPr>
      <w:r w:rsidRPr="00C37B46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Загрузил файл </w:t>
      </w:r>
      <w:r>
        <w:rPr>
          <w:rFonts w:ascii="Times New Roman" w:hAnsi="Times New Roman" w:cs="Times New Roman"/>
          <w:sz w:val="28"/>
          <w:szCs w:val="28"/>
          <w:lang w:val="en-US"/>
        </w:rPr>
        <w:t>zhunt</w:t>
      </w:r>
      <w:r w:rsidRPr="00C37B46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  <w:lang w:val="en-US"/>
        </w:rPr>
        <w:t>alan</w:t>
      </w:r>
      <w:r w:rsidRPr="00C37B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7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добавил права на исполнение.</w:t>
      </w:r>
    </w:p>
    <w:p w14:paraId="408604B3" w14:textId="08B52848" w:rsidR="00C37B46" w:rsidRDefault="00002B82" w:rsidP="00C37B46">
      <w:pPr>
        <w:rPr>
          <w:rFonts w:ascii="Times New Roman" w:hAnsi="Times New Roman" w:cs="Times New Roman"/>
          <w:sz w:val="28"/>
          <w:szCs w:val="28"/>
        </w:rPr>
      </w:pPr>
      <w:r w:rsidRPr="00002B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D70AA7" wp14:editId="5CC080DB">
            <wp:extent cx="1952898" cy="219106"/>
            <wp:effectExtent l="0" t="0" r="0" b="9525"/>
            <wp:docPr id="2026229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29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D04C" w14:textId="75956DFB" w:rsidR="00C37B46" w:rsidRDefault="004B0E59" w:rsidP="00C37B46">
      <w:pPr>
        <w:rPr>
          <w:rFonts w:ascii="Times New Roman" w:hAnsi="Times New Roman" w:cs="Times New Roman"/>
          <w:sz w:val="28"/>
          <w:szCs w:val="28"/>
        </w:rPr>
      </w:pPr>
      <w:r w:rsidRPr="004B0E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A9374A" wp14:editId="1280133C">
            <wp:extent cx="1876425" cy="2401249"/>
            <wp:effectExtent l="0" t="0" r="0" b="0"/>
            <wp:docPr id="22856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6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0362" cy="240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8760" w14:textId="5A97189D" w:rsidR="004259D3" w:rsidRDefault="004259D3" w:rsidP="00C37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Посчитал количество участков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259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ДНК:</w:t>
      </w:r>
    </w:p>
    <w:p w14:paraId="75607FA0" w14:textId="280382BA" w:rsidR="004259D3" w:rsidRDefault="00002B82" w:rsidP="00C37B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B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BAD357" wp14:editId="7F4A8C2A">
            <wp:extent cx="5858693" cy="2391109"/>
            <wp:effectExtent l="0" t="0" r="8890" b="9525"/>
            <wp:docPr id="154100999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0999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EDF1" w14:textId="224F9D14" w:rsidR="00002B82" w:rsidRDefault="00002B82" w:rsidP="00C37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Посчитал количество квадруплексов:</w:t>
      </w:r>
    </w:p>
    <w:p w14:paraId="2204338C" w14:textId="708A70B1" w:rsidR="00002B82" w:rsidRDefault="00002B82" w:rsidP="00C37B46">
      <w:pPr>
        <w:rPr>
          <w:rFonts w:ascii="Times New Roman" w:hAnsi="Times New Roman" w:cs="Times New Roman"/>
          <w:sz w:val="28"/>
          <w:szCs w:val="28"/>
        </w:rPr>
      </w:pPr>
      <w:r w:rsidRPr="00002B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236A8" wp14:editId="77C78459">
            <wp:extent cx="5877745" cy="2924583"/>
            <wp:effectExtent l="0" t="0" r="8890" b="9525"/>
            <wp:docPr id="733839571" name="Рисунок 1" descr="Изображение выглядит как текст, снимок экрана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39571" name="Рисунок 1" descr="Изображение выглядит как текст, снимок экрана, Шрифт, веб-страниц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1E6B" w14:textId="5760B2A3" w:rsidR="00002B82" w:rsidRDefault="00002B82" w:rsidP="00C37B46">
      <w:pPr>
        <w:rPr>
          <w:rFonts w:ascii="Times New Roman" w:hAnsi="Times New Roman" w:cs="Times New Roman"/>
          <w:sz w:val="28"/>
          <w:szCs w:val="28"/>
        </w:rPr>
      </w:pPr>
      <w:r w:rsidRPr="00002B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B1E8E3" wp14:editId="4B4025DB">
            <wp:extent cx="4048690" cy="3315163"/>
            <wp:effectExtent l="0" t="0" r="9525" b="0"/>
            <wp:docPr id="960718457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18457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BAC6" w14:textId="41F3811A" w:rsidR="00002B82" w:rsidRDefault="00002B82" w:rsidP="00C37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оставил список генов по файлу </w:t>
      </w:r>
      <w:r w:rsidRPr="00002B8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alignment</w:t>
      </w:r>
      <w:r w:rsidRPr="00002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chicken</w:t>
      </w:r>
      <w:r w:rsidRPr="00002B82">
        <w:rPr>
          <w:rFonts w:ascii="Times New Roman" w:hAnsi="Times New Roman" w:cs="Times New Roman"/>
          <w:sz w:val="28"/>
          <w:szCs w:val="28"/>
        </w:rPr>
        <w:t>”</w:t>
      </w:r>
    </w:p>
    <w:p w14:paraId="3BA39ACB" w14:textId="46492BE1" w:rsidR="00002B82" w:rsidRDefault="00002B82" w:rsidP="00C37B46">
      <w:pPr>
        <w:rPr>
          <w:rFonts w:ascii="Times New Roman" w:hAnsi="Times New Roman" w:cs="Times New Roman"/>
          <w:sz w:val="28"/>
          <w:szCs w:val="28"/>
        </w:rPr>
      </w:pPr>
      <w:r w:rsidRPr="00002B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53587" wp14:editId="2E8326E7">
            <wp:extent cx="3248478" cy="800212"/>
            <wp:effectExtent l="0" t="0" r="0" b="0"/>
            <wp:docPr id="135342392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2392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8A43" w14:textId="289D5EDB" w:rsidR="00002B82" w:rsidRDefault="00002B82" w:rsidP="00C37B46">
      <w:pPr>
        <w:rPr>
          <w:rFonts w:ascii="Times New Roman" w:hAnsi="Times New Roman" w:cs="Times New Roman"/>
          <w:sz w:val="28"/>
          <w:szCs w:val="28"/>
        </w:rPr>
      </w:pPr>
      <w:r w:rsidRPr="00002B82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Посчитал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02B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днк</w:t>
      </w:r>
      <w:r w:rsidRPr="00002B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попали в какой-то ген:</w:t>
      </w:r>
    </w:p>
    <w:p w14:paraId="71AEB9E7" w14:textId="2BC9FB2D" w:rsidR="00002B82" w:rsidRDefault="00002B82" w:rsidP="00C37B46">
      <w:pPr>
        <w:rPr>
          <w:rFonts w:ascii="Times New Roman" w:hAnsi="Times New Roman" w:cs="Times New Roman"/>
          <w:sz w:val="28"/>
          <w:szCs w:val="28"/>
        </w:rPr>
      </w:pPr>
      <w:r w:rsidRPr="00002B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B5C636" wp14:editId="1E81EFCB">
            <wp:extent cx="5668166" cy="2610214"/>
            <wp:effectExtent l="0" t="0" r="8890" b="0"/>
            <wp:docPr id="82202582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2582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6CC6" w14:textId="590C072B" w:rsidR="00002B82" w:rsidRDefault="00002B82" w:rsidP="00C37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Подчитал количество квадруплексов, лежащих в генах и на пересечении с ними:</w:t>
      </w:r>
    </w:p>
    <w:p w14:paraId="56B9322E" w14:textId="05CB95E2" w:rsidR="00002B82" w:rsidRDefault="00002B82" w:rsidP="00C37B46">
      <w:pPr>
        <w:rPr>
          <w:rFonts w:ascii="Times New Roman" w:hAnsi="Times New Roman" w:cs="Times New Roman"/>
          <w:sz w:val="28"/>
          <w:szCs w:val="28"/>
        </w:rPr>
      </w:pPr>
      <w:r w:rsidRPr="00002B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41AA8F" wp14:editId="68391746">
            <wp:extent cx="5782482" cy="2743583"/>
            <wp:effectExtent l="0" t="0" r="8890" b="0"/>
            <wp:docPr id="529075610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75610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B2AB" w14:textId="685B7D2B" w:rsidR="00002B82" w:rsidRDefault="00002B82" w:rsidP="00C37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Выгрузил гены из файла, скаченного из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02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002B82">
        <w:rPr>
          <w:rFonts w:ascii="Times New Roman" w:hAnsi="Times New Roman" w:cs="Times New Roman"/>
          <w:sz w:val="28"/>
          <w:szCs w:val="28"/>
        </w:rPr>
        <w:t>:</w:t>
      </w:r>
    </w:p>
    <w:p w14:paraId="11D025F3" w14:textId="3BD7C115" w:rsidR="00002B82" w:rsidRDefault="00002B82" w:rsidP="00C37B46">
      <w:pPr>
        <w:rPr>
          <w:rFonts w:ascii="Times New Roman" w:hAnsi="Times New Roman" w:cs="Times New Roman"/>
          <w:sz w:val="28"/>
          <w:szCs w:val="28"/>
        </w:rPr>
      </w:pPr>
      <w:r w:rsidRPr="00002B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714D3" wp14:editId="1386C676">
            <wp:extent cx="4553585" cy="1752845"/>
            <wp:effectExtent l="0" t="0" r="0" b="0"/>
            <wp:docPr id="117600865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0865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9544" w14:textId="6DC51408" w:rsidR="00002B82" w:rsidRDefault="00002B82" w:rsidP="00C37B46">
      <w:pPr>
        <w:rPr>
          <w:rFonts w:ascii="Times New Roman" w:hAnsi="Times New Roman" w:cs="Times New Roman"/>
          <w:sz w:val="28"/>
          <w:szCs w:val="28"/>
        </w:rPr>
      </w:pPr>
      <w:r w:rsidRPr="00002B82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Сформировал список промоторов этих генов:</w:t>
      </w:r>
    </w:p>
    <w:p w14:paraId="26F01779" w14:textId="69E4E18C" w:rsidR="00002B82" w:rsidRDefault="00002B82" w:rsidP="00C37B46">
      <w:pPr>
        <w:rPr>
          <w:rFonts w:ascii="Times New Roman" w:hAnsi="Times New Roman" w:cs="Times New Roman"/>
          <w:sz w:val="28"/>
          <w:szCs w:val="28"/>
        </w:rPr>
      </w:pPr>
      <w:r w:rsidRPr="00002B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ADB478" wp14:editId="7EF115B0">
            <wp:extent cx="4229690" cy="1219370"/>
            <wp:effectExtent l="0" t="0" r="0" b="0"/>
            <wp:docPr id="1710504742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04742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4A42" w14:textId="045E6D84" w:rsidR="00002B82" w:rsidRDefault="00002B82" w:rsidP="00C37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Подсчитал количество промоутеров, в которые попало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02B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ДНК:</w:t>
      </w:r>
    </w:p>
    <w:p w14:paraId="3CE2F300" w14:textId="1BCF42F9" w:rsidR="00002B82" w:rsidRDefault="00002B82" w:rsidP="00C37B46">
      <w:pPr>
        <w:rPr>
          <w:rFonts w:ascii="Times New Roman" w:hAnsi="Times New Roman" w:cs="Times New Roman"/>
          <w:sz w:val="28"/>
          <w:szCs w:val="28"/>
        </w:rPr>
      </w:pPr>
      <w:r w:rsidRPr="00002B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490F2A" wp14:editId="02D7ADC1">
            <wp:extent cx="5811061" cy="2067213"/>
            <wp:effectExtent l="0" t="0" r="0" b="9525"/>
            <wp:docPr id="79127420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7420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F7E8" w14:textId="4081E30F" w:rsidR="00002B82" w:rsidRDefault="00002B82" w:rsidP="00C37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12. Подсчитал количества промоутеров, в которые попали квадруплексы и выгрузила имена соответствующих генов в отдельный файл:</w:t>
      </w:r>
    </w:p>
    <w:p w14:paraId="13AE6623" w14:textId="430989A1" w:rsidR="00002B82" w:rsidRDefault="00002B82" w:rsidP="00C37B46">
      <w:pPr>
        <w:rPr>
          <w:rFonts w:ascii="Times New Roman" w:hAnsi="Times New Roman" w:cs="Times New Roman"/>
          <w:sz w:val="28"/>
          <w:szCs w:val="28"/>
        </w:rPr>
      </w:pPr>
      <w:r w:rsidRPr="00002B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F1BB5B" wp14:editId="57AD720A">
            <wp:extent cx="5496692" cy="1838582"/>
            <wp:effectExtent l="0" t="0" r="0" b="9525"/>
            <wp:docPr id="207396744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6744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FD7F" w14:textId="6A02B061" w:rsidR="00002B82" w:rsidRDefault="00002B82" w:rsidP="00C37B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Pr="00002B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генов</w:t>
      </w:r>
      <w:r w:rsidRPr="00002B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02B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002B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genes</w:t>
      </w:r>
      <w:r w:rsidRPr="00002B82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002B82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02B82">
        <w:rPr>
          <w:rFonts w:ascii="Times New Roman" w:hAnsi="Times New Roman" w:cs="Times New Roman"/>
          <w:sz w:val="28"/>
          <w:szCs w:val="28"/>
          <w:lang w:val="en-US"/>
        </w:rPr>
        <w:t>4_</w:t>
      </w:r>
      <w:r>
        <w:rPr>
          <w:rFonts w:ascii="Times New Roman" w:hAnsi="Times New Roman" w:cs="Times New Roman"/>
          <w:sz w:val="28"/>
          <w:szCs w:val="28"/>
          <w:lang w:val="en-US"/>
        </w:rPr>
        <w:t>promotors:</w:t>
      </w:r>
    </w:p>
    <w:p w14:paraId="0D39B282" w14:textId="2D33D739" w:rsidR="00002B82" w:rsidRDefault="00002B82" w:rsidP="00C37B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B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D474C2" wp14:editId="49900227">
            <wp:extent cx="1171739" cy="3258005"/>
            <wp:effectExtent l="0" t="0" r="9525" b="0"/>
            <wp:docPr id="1344866067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66067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FC23" w14:textId="6019F531" w:rsidR="00002B82" w:rsidRDefault="00002B82" w:rsidP="00C37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 анализа:</w:t>
      </w:r>
    </w:p>
    <w:p w14:paraId="5B6ADF15" w14:textId="4E07462E" w:rsidR="00002B82" w:rsidRPr="00DF3DEC" w:rsidRDefault="00002B82" w:rsidP="00C37B46">
      <w:pPr>
        <w:rPr>
          <w:rFonts w:ascii="Times New Roman" w:hAnsi="Times New Roman" w:cs="Times New Roman"/>
          <w:sz w:val="28"/>
          <w:szCs w:val="28"/>
        </w:rPr>
      </w:pPr>
      <w:r w:rsidRPr="00002B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1C31E0" wp14:editId="3CB205B6">
            <wp:extent cx="5515745" cy="3238952"/>
            <wp:effectExtent l="0" t="0" r="8890" b="0"/>
            <wp:docPr id="1665022060" name="Рисунок 1" descr="Изображение выглядит как снимок экрана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22060" name="Рисунок 1" descr="Изображение выглядит как снимок экрана, текст, диаграмм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DEAD" w14:textId="77777777" w:rsidR="00C37B46" w:rsidRPr="00002B82" w:rsidRDefault="00C37B46" w:rsidP="00C37B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EBE6A9" w14:textId="77777777" w:rsidR="00C37B46" w:rsidRPr="00002B82" w:rsidRDefault="00C37B46" w:rsidP="00C37B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37B46" w:rsidRPr="00002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003C"/>
    <w:multiLevelType w:val="hybridMultilevel"/>
    <w:tmpl w:val="E9E49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41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46"/>
    <w:rsid w:val="00002B82"/>
    <w:rsid w:val="004252D5"/>
    <w:rsid w:val="004259D3"/>
    <w:rsid w:val="004B0E59"/>
    <w:rsid w:val="00C37B46"/>
    <w:rsid w:val="00C762DA"/>
    <w:rsid w:val="00D41BE2"/>
    <w:rsid w:val="00DF3DEC"/>
    <w:rsid w:val="00E6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8DA7"/>
  <w15:chartTrackingRefBased/>
  <w15:docId w15:val="{7305F50B-44B0-4A87-817D-A2BB9BC9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Кондратюк Александр Николаевич</dc:creator>
  <cp:keywords/>
  <dc:description/>
  <cp:lastModifiedBy>Кондратюк Александр Николаевич</cp:lastModifiedBy>
  <cp:revision>5</cp:revision>
  <dcterms:created xsi:type="dcterms:W3CDTF">2023-06-05T15:04:00Z</dcterms:created>
  <dcterms:modified xsi:type="dcterms:W3CDTF">2023-06-05T15:11:00Z</dcterms:modified>
</cp:coreProperties>
</file>