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64C0A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51FF2C6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15B1794A" w14:textId="5AC94B58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110BA4" w:rsidRPr="00110BA4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110BA4" w:rsidRPr="00110BA4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системы и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5486B9D0" w14:textId="41FF7A8A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110BA4" w:rsidRPr="00110BA4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Автоматизированные системы обработки информации и управления</w:t>
      </w:r>
    </w:p>
    <w:p w14:paraId="4F9347AA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0311C33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713A964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8564B81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119B561A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F42ECCE" w14:textId="15E42C47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110BA4" w:rsidRPr="00110BA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Коленков Даниил </w:t>
      </w:r>
      <w:proofErr w:type="gramStart"/>
      <w:r w:rsidR="00110BA4" w:rsidRPr="00110BA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Алексеевич</w:t>
      </w:r>
      <w:r w:rsidR="00110BA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Группа</w:t>
      </w:r>
      <w:proofErr w:type="gramEnd"/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110BA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251-339</w:t>
      </w:r>
    </w:p>
    <w:p w14:paraId="158347A5" w14:textId="4227EFC8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110BA4" w:rsidRPr="00110BA4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системы и технологии</w:t>
      </w:r>
    </w:p>
    <w:p w14:paraId="6860503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1F3496B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7D54611D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291E8E2C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440F28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AA5A00E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EF9FF98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7CF4123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lastRenderedPageBreak/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p w14:paraId="2502AA2B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7246EDEA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220FFD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246FF963" w14:textId="5791C81C" w:rsidR="00097297" w:rsidRDefault="00110BA4" w:rsidP="00110BA4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Целью проектной практики является закрепление теоретических знаний и получение практических навыков в области разработки программных проектов, управления версиями, документирования и создания веб-сайтов. В ходе практики решались задачи по настройке </w:t>
      </w:r>
      <w:proofErr w:type="spellStart"/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-репозитория, оформлению документации в </w:t>
      </w:r>
      <w:proofErr w:type="spellStart"/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>, разработке статического сайта, взаимодействию с организацией-партнёром и выполнению вариативного задания.</w:t>
      </w:r>
    </w:p>
    <w:p w14:paraId="1318FDC6" w14:textId="77777777" w:rsidR="00110BA4" w:rsidRDefault="00110BA4" w:rsidP="00110BA4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C5B279" w14:textId="77777777" w:rsidR="00110BA4" w:rsidRPr="00110BA4" w:rsidRDefault="00097297" w:rsidP="00110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="00110BA4"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</w:t>
      </w:r>
      <w:proofErr w:type="gramEnd"/>
      <w:r w:rsidR="00110BA4"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практики были полностью выполнены задачи базового и вариативного этапов.  </w:t>
      </w:r>
    </w:p>
    <w:p w14:paraId="475CD560" w14:textId="77777777" w:rsidR="00110BA4" w:rsidRPr="00110BA4" w:rsidRDefault="00110BA4" w:rsidP="00110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Освоены современные инструменты разработки: </w:t>
      </w:r>
      <w:proofErr w:type="spellStart"/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>, HTML/CSS, JavaScript (включая продвинутые приёмы – перехват функций и наблюдение за DOM).  </w:t>
      </w:r>
    </w:p>
    <w:p w14:paraId="4F72A2CF" w14:textId="77777777" w:rsidR="00110BA4" w:rsidRPr="00110BA4" w:rsidRDefault="00110BA4" w:rsidP="00110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Разработанный сайт и документация могут служить шаблоном для будущих проектов кафедры.  </w:t>
      </w:r>
    </w:p>
    <w:p w14:paraId="7BDCBE5B" w14:textId="77777777" w:rsidR="00110BA4" w:rsidRPr="00110BA4" w:rsidRDefault="00110BA4" w:rsidP="00110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Практика показала умение планировать работу в сжатые сроки и достигать поставленных целей.</w:t>
      </w:r>
    </w:p>
    <w:p w14:paraId="5E7F9D1F" w14:textId="77777777" w:rsidR="00110BA4" w:rsidRPr="00110BA4" w:rsidRDefault="00110BA4" w:rsidP="00110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BF1AFC" w14:textId="60BB9609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313F4FF7" w14:textId="77777777" w:rsidR="00110BA4" w:rsidRPr="00097297" w:rsidRDefault="00110BA4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4A69B8EE" w14:textId="30B30724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4D755094" w14:textId="77777777" w:rsidR="00110BA4" w:rsidRPr="00110BA4" w:rsidRDefault="00110BA4" w:rsidP="00110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Официальная документация </w:t>
      </w:r>
      <w:proofErr w:type="spellStart"/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[</w:t>
      </w:r>
      <w:proofErr w:type="gramStart"/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>https://git-scm.com/book/ru/v2](</w:t>
      </w:r>
      <w:proofErr w:type="gramEnd"/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https://git-scm.com/book/ru/v2</w:t>
      </w:r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>)  </w:t>
      </w:r>
    </w:p>
    <w:p w14:paraId="28A11895" w14:textId="77777777" w:rsidR="00110BA4" w:rsidRPr="00110BA4" w:rsidRDefault="00110BA4" w:rsidP="00110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>2. Основы HTML и CSS – [</w:t>
      </w:r>
      <w:proofErr w:type="gramStart"/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>https://developer.mozilla.org/ru/docs/Web](</w:t>
      </w:r>
      <w:proofErr w:type="gramEnd"/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https://developer.mozilla.org/ru/docs/Web</w:t>
      </w:r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>)  </w:t>
      </w:r>
    </w:p>
    <w:p w14:paraId="4738C54D" w14:textId="77777777" w:rsidR="00110BA4" w:rsidRPr="00110BA4" w:rsidRDefault="00110BA4" w:rsidP="00110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3. Уроки по </w:t>
      </w:r>
      <w:proofErr w:type="spellStart"/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[</w:t>
      </w:r>
      <w:proofErr w:type="gramStart"/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>https://ru.hexlet.io/lesson_filters/markdown](</w:t>
      </w:r>
      <w:proofErr w:type="gramEnd"/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https://ru.hexlet.io/lesson_filters/markdown</w:t>
      </w:r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>)  </w:t>
      </w:r>
    </w:p>
    <w:p w14:paraId="67F5E526" w14:textId="77777777" w:rsidR="00110BA4" w:rsidRPr="00110BA4" w:rsidRDefault="00110BA4" w:rsidP="00110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>4. Руководство по созданию блокировщика рекламы – [</w:t>
      </w:r>
      <w:proofErr w:type="gramStart"/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>https://github.com/codecrafters-io/build-your-own-x](</w:t>
      </w:r>
      <w:proofErr w:type="gramEnd"/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https://github.com/codecrafters-io/build-your-own-x</w:t>
      </w:r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>)  </w:t>
      </w:r>
    </w:p>
    <w:p w14:paraId="5F64DC43" w14:textId="77777777" w:rsidR="00110BA4" w:rsidRPr="00110BA4" w:rsidRDefault="00110BA4" w:rsidP="00110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0BA4">
        <w:rPr>
          <w:rFonts w:ascii="Times New Roman" w:eastAsia="Times New Roman" w:hAnsi="Times New Roman" w:cs="Times New Roman"/>
          <w:color w:val="000000"/>
          <w:sz w:val="28"/>
          <w:szCs w:val="28"/>
        </w:rPr>
        <w:t>5. Видео-лекция «Современная веб-разработка» (митап ООО «ИТ-Решения», 27.05.2025)  </w:t>
      </w:r>
    </w:p>
    <w:p w14:paraId="18411A0B" w14:textId="77777777" w:rsidR="00110BA4" w:rsidRDefault="00110BA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E8716E" w14:textId="1D92E259" w:rsidR="00370634" w:rsidRDefault="0027181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CE7570A" w14:textId="125E9633" w:rsidR="0027181B" w:rsidRDefault="0027181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Скриншоты страницы сайта: </w:t>
      </w:r>
    </w:p>
    <w:p w14:paraId="7454632C" w14:textId="648B4D7D" w:rsidR="00370634" w:rsidRDefault="0027181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181B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F28B210" wp14:editId="6DEC15FD">
            <wp:extent cx="5160010" cy="2431788"/>
            <wp:effectExtent l="0" t="0" r="2540" b="6985"/>
            <wp:docPr id="971634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34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5014" cy="244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837F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5A8A5C" w14:textId="6D745DDA" w:rsidR="00370634" w:rsidRDefault="0027181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181B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44162B7" wp14:editId="3909049C">
            <wp:extent cx="5160335" cy="2562484"/>
            <wp:effectExtent l="0" t="0" r="2540" b="9525"/>
            <wp:docPr id="1488910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10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8051" cy="25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C27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8411CD" w14:textId="637234E0" w:rsidR="00370634" w:rsidRDefault="0027181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181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2F63519D" wp14:editId="3E5B1F43">
            <wp:extent cx="5251715" cy="2296633"/>
            <wp:effectExtent l="0" t="0" r="6350" b="8890"/>
            <wp:docPr id="30774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4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4789" cy="229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978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E0D668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8E2EB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A41C7E" w14:textId="77777777"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10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E903B" w14:textId="77777777" w:rsidR="00761881" w:rsidRDefault="00761881">
      <w:pPr>
        <w:spacing w:after="0" w:line="240" w:lineRule="auto"/>
      </w:pPr>
      <w:r>
        <w:separator/>
      </w:r>
    </w:p>
  </w:endnote>
  <w:endnote w:type="continuationSeparator" w:id="0">
    <w:p w14:paraId="5DC13830" w14:textId="77777777" w:rsidR="00761881" w:rsidRDefault="00761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CABF7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2AFDD54F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3E09D" w14:textId="77777777" w:rsidR="00761881" w:rsidRDefault="00761881">
      <w:pPr>
        <w:spacing w:after="0" w:line="240" w:lineRule="auto"/>
      </w:pPr>
      <w:r>
        <w:separator/>
      </w:r>
    </w:p>
  </w:footnote>
  <w:footnote w:type="continuationSeparator" w:id="0">
    <w:p w14:paraId="649C4444" w14:textId="77777777" w:rsidR="00761881" w:rsidRDefault="007618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499733828">
    <w:abstractNumId w:val="14"/>
  </w:num>
  <w:num w:numId="2" w16cid:durableId="2109962797">
    <w:abstractNumId w:val="13"/>
  </w:num>
  <w:num w:numId="3" w16cid:durableId="1269968246">
    <w:abstractNumId w:val="20"/>
  </w:num>
  <w:num w:numId="4" w16cid:durableId="1574196813">
    <w:abstractNumId w:val="9"/>
  </w:num>
  <w:num w:numId="5" w16cid:durableId="1086002071">
    <w:abstractNumId w:val="18"/>
  </w:num>
  <w:num w:numId="6" w16cid:durableId="974487192">
    <w:abstractNumId w:val="8"/>
  </w:num>
  <w:num w:numId="7" w16cid:durableId="580260072">
    <w:abstractNumId w:val="0"/>
  </w:num>
  <w:num w:numId="8" w16cid:durableId="1016661396">
    <w:abstractNumId w:val="11"/>
  </w:num>
  <w:num w:numId="9" w16cid:durableId="2078282116">
    <w:abstractNumId w:val="19"/>
  </w:num>
  <w:num w:numId="10" w16cid:durableId="518859091">
    <w:abstractNumId w:val="5"/>
  </w:num>
  <w:num w:numId="11" w16cid:durableId="106396076">
    <w:abstractNumId w:val="21"/>
  </w:num>
  <w:num w:numId="12" w16cid:durableId="923952449">
    <w:abstractNumId w:val="1"/>
  </w:num>
  <w:num w:numId="13" w16cid:durableId="992953047">
    <w:abstractNumId w:val="6"/>
  </w:num>
  <w:num w:numId="14" w16cid:durableId="1504078649">
    <w:abstractNumId w:val="16"/>
  </w:num>
  <w:num w:numId="15" w16cid:durableId="1525443580">
    <w:abstractNumId w:val="2"/>
  </w:num>
  <w:num w:numId="16" w16cid:durableId="1033574922">
    <w:abstractNumId w:val="15"/>
  </w:num>
  <w:num w:numId="17" w16cid:durableId="1864316343">
    <w:abstractNumId w:val="7"/>
  </w:num>
  <w:num w:numId="18" w16cid:durableId="185490108">
    <w:abstractNumId w:val="12"/>
  </w:num>
  <w:num w:numId="19" w16cid:durableId="604656009">
    <w:abstractNumId w:val="3"/>
  </w:num>
  <w:num w:numId="20" w16cid:durableId="1419669601">
    <w:abstractNumId w:val="17"/>
  </w:num>
  <w:num w:numId="21" w16cid:durableId="1762020203">
    <w:abstractNumId w:val="4"/>
  </w:num>
  <w:num w:numId="22" w16cid:durableId="11265048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10BA4"/>
    <w:rsid w:val="00194661"/>
    <w:rsid w:val="00235049"/>
    <w:rsid w:val="0027181B"/>
    <w:rsid w:val="002C5DB7"/>
    <w:rsid w:val="00370634"/>
    <w:rsid w:val="00391D84"/>
    <w:rsid w:val="00720A4F"/>
    <w:rsid w:val="007558D1"/>
    <w:rsid w:val="00761881"/>
    <w:rsid w:val="007C13E5"/>
    <w:rsid w:val="00864283"/>
    <w:rsid w:val="00947F23"/>
    <w:rsid w:val="00B13ACF"/>
    <w:rsid w:val="00C53695"/>
    <w:rsid w:val="00C60EFB"/>
    <w:rsid w:val="00E1073B"/>
    <w:rsid w:val="00E17C5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56A8A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олег агибалов</cp:lastModifiedBy>
  <cp:revision>2</cp:revision>
  <dcterms:created xsi:type="dcterms:W3CDTF">2026-05-22T03:12:00Z</dcterms:created>
  <dcterms:modified xsi:type="dcterms:W3CDTF">2026-05-22T03:12:00Z</dcterms:modified>
</cp:coreProperties>
</file>