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EFC3" w14:textId="77777777" w:rsidR="009A45D2" w:rsidRPr="00AB6A74" w:rsidRDefault="009A45D2" w:rsidP="009A45D2">
      <w:r w:rsidRPr="00AB6A74">
        <w:t>```</w:t>
      </w:r>
      <w:proofErr w:type="spellStart"/>
      <w:r w:rsidRPr="00AB6A74">
        <w:t>markdown</w:t>
      </w:r>
      <w:proofErr w:type="spellEnd"/>
    </w:p>
    <w:p w14:paraId="06B6F02C" w14:textId="77777777" w:rsidR="009A45D2" w:rsidRPr="00AB6A74" w:rsidRDefault="009A45D2" w:rsidP="009A45D2">
      <w:r w:rsidRPr="00AB6A74">
        <w:t># Проектная деятельность: Умный планировщик задач</w:t>
      </w:r>
    </w:p>
    <w:p w14:paraId="332883DA" w14:textId="77777777" w:rsidR="009A45D2" w:rsidRPr="00AB6A74" w:rsidRDefault="009A45D2" w:rsidP="009A45D2"/>
    <w:p w14:paraId="3457210E" w14:textId="77777777" w:rsidR="009A45D2" w:rsidRPr="00AB6A74" w:rsidRDefault="009A45D2" w:rsidP="009A45D2">
      <w:r w:rsidRPr="00AB6A74">
        <w:t>## Аннотация</w:t>
      </w:r>
    </w:p>
    <w:p w14:paraId="0D9BEE48" w14:textId="77777777" w:rsidR="009A45D2" w:rsidRPr="00AB6A74" w:rsidRDefault="009A45D2" w:rsidP="009A45D2">
      <w:r w:rsidRPr="00AB6A74">
        <w:t>Веб-приложение для автоматического планирования задач с приоритизацией на основе алгоритмов машинного обучения. Цель – помочь пользователям эффективно распределять время и не пропускать дедлайны.</w:t>
      </w:r>
    </w:p>
    <w:p w14:paraId="3210EB9E" w14:textId="77777777" w:rsidR="009A45D2" w:rsidRPr="00AB6A74" w:rsidRDefault="009A45D2" w:rsidP="009A45D2"/>
    <w:p w14:paraId="4E2BCD5C" w14:textId="77777777" w:rsidR="009A45D2" w:rsidRPr="00AB6A74" w:rsidRDefault="009A45D2" w:rsidP="009A45D2">
      <w:r w:rsidRPr="00AB6A74">
        <w:t>## Основные функции</w:t>
      </w:r>
    </w:p>
    <w:p w14:paraId="01722EC6" w14:textId="77777777" w:rsidR="009A45D2" w:rsidRPr="00AB6A74" w:rsidRDefault="009A45D2" w:rsidP="009A45D2">
      <w:r w:rsidRPr="00AB6A74">
        <w:t>- Создание, редактирование, удаление задач</w:t>
      </w:r>
    </w:p>
    <w:p w14:paraId="14790812" w14:textId="77777777" w:rsidR="009A45D2" w:rsidRPr="00AB6A74" w:rsidRDefault="009A45D2" w:rsidP="009A45D2">
      <w:r w:rsidRPr="00AB6A74">
        <w:t>- Автоматическая расстановка приоритетов (</w:t>
      </w:r>
      <w:proofErr w:type="spellStart"/>
      <w:r w:rsidRPr="00AB6A74">
        <w:t>Eisenhower</w:t>
      </w:r>
      <w:proofErr w:type="spellEnd"/>
      <w:r w:rsidRPr="00AB6A74">
        <w:t xml:space="preserve"> </w:t>
      </w:r>
      <w:proofErr w:type="spellStart"/>
      <w:r w:rsidRPr="00AB6A74">
        <w:t>matrix</w:t>
      </w:r>
      <w:proofErr w:type="spellEnd"/>
      <w:r w:rsidRPr="00AB6A74">
        <w:t xml:space="preserve"> + ML)</w:t>
      </w:r>
    </w:p>
    <w:p w14:paraId="02375F7A" w14:textId="77777777" w:rsidR="009A45D2" w:rsidRPr="00AB6A74" w:rsidRDefault="009A45D2" w:rsidP="009A45D2">
      <w:r w:rsidRPr="00AB6A74">
        <w:t>- Ежедневные уведомления</w:t>
      </w:r>
    </w:p>
    <w:p w14:paraId="21568E7F" w14:textId="77777777" w:rsidR="009A45D2" w:rsidRPr="00AB6A74" w:rsidRDefault="009A45D2" w:rsidP="009A45D2">
      <w:r w:rsidRPr="00AB6A74">
        <w:t>- Аналитика затраченного времени</w:t>
      </w:r>
    </w:p>
    <w:p w14:paraId="10A55EB1" w14:textId="77777777" w:rsidR="009A45D2" w:rsidRPr="00AB6A74" w:rsidRDefault="009A45D2" w:rsidP="009A45D2"/>
    <w:p w14:paraId="332E7625" w14:textId="77777777" w:rsidR="009A45D2" w:rsidRPr="00AB6A74" w:rsidRDefault="009A45D2" w:rsidP="009A45D2">
      <w:r w:rsidRPr="00AB6A74">
        <w:t>## Технологии</w:t>
      </w:r>
    </w:p>
    <w:p w14:paraId="1877305D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>- Backend: Python (Flask)</w:t>
      </w:r>
    </w:p>
    <w:p w14:paraId="2F87237C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>- Frontend: HTML5, CSS3, JavaScript</w:t>
      </w:r>
    </w:p>
    <w:p w14:paraId="6E691703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 xml:space="preserve">- </w:t>
      </w:r>
      <w:r w:rsidRPr="00AB6A74">
        <w:t>База</w:t>
      </w:r>
      <w:r w:rsidRPr="00AB6A74">
        <w:rPr>
          <w:lang w:val="en-US"/>
        </w:rPr>
        <w:t xml:space="preserve"> </w:t>
      </w:r>
      <w:r w:rsidRPr="00AB6A74">
        <w:t>данных</w:t>
      </w:r>
      <w:r w:rsidRPr="00AB6A74">
        <w:rPr>
          <w:lang w:val="en-US"/>
        </w:rPr>
        <w:t>: SQLite</w:t>
      </w:r>
    </w:p>
    <w:p w14:paraId="50A4B0CF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 xml:space="preserve">- </w:t>
      </w:r>
      <w:r w:rsidRPr="00AB6A74">
        <w:t>Деплой</w:t>
      </w:r>
      <w:r w:rsidRPr="00AB6A74">
        <w:rPr>
          <w:lang w:val="en-US"/>
        </w:rPr>
        <w:t>: GitHub Pages + Heroku (</w:t>
      </w:r>
      <w:r w:rsidRPr="00AB6A74">
        <w:t>планируется</w:t>
      </w:r>
      <w:r w:rsidRPr="00AB6A74">
        <w:rPr>
          <w:lang w:val="en-US"/>
        </w:rPr>
        <w:t>)</w:t>
      </w:r>
    </w:p>
    <w:p w14:paraId="591FC7D8" w14:textId="77777777" w:rsidR="009A45D2" w:rsidRPr="00AB6A74" w:rsidRDefault="009A45D2" w:rsidP="009A45D2">
      <w:pPr>
        <w:rPr>
          <w:lang w:val="en-US"/>
        </w:rPr>
      </w:pPr>
    </w:p>
    <w:p w14:paraId="334290B9" w14:textId="77777777" w:rsidR="009A45D2" w:rsidRPr="00AB6A74" w:rsidRDefault="009A45D2" w:rsidP="009A45D2">
      <w:r w:rsidRPr="00AB6A74">
        <w:t>## Структура репозитория</w:t>
      </w:r>
    </w:p>
    <w:p w14:paraId="1BB6C839" w14:textId="77777777" w:rsidR="009A45D2" w:rsidRPr="00AB6A74" w:rsidRDefault="009A45D2" w:rsidP="009A45D2">
      <w:r w:rsidRPr="00AB6A74">
        <w:t>```</w:t>
      </w:r>
    </w:p>
    <w:p w14:paraId="4E2C0354" w14:textId="77777777" w:rsidR="009A45D2" w:rsidRPr="00AB6A74" w:rsidRDefault="009A45D2" w:rsidP="009A45D2">
      <w:r w:rsidRPr="00AB6A74">
        <w:t>.</w:t>
      </w:r>
    </w:p>
    <w:p w14:paraId="09889871" w14:textId="77777777" w:rsidR="009A45D2" w:rsidRPr="00AB6A74" w:rsidRDefault="009A45D2" w:rsidP="009A45D2">
      <w:r w:rsidRPr="00AB6A74">
        <w:rPr>
          <w:rFonts w:ascii="MS Gothic" w:eastAsia="MS Gothic" w:hAnsi="MS Gothic" w:cs="MS Gothic" w:hint="eastAsia"/>
        </w:rPr>
        <w:t>├</w:t>
      </w:r>
      <w:r w:rsidRPr="00AB6A74">
        <w:rPr>
          <w:rFonts w:ascii="Calibri" w:hAnsi="Calibri" w:cs="Calibri"/>
        </w:rPr>
        <w:t>──</w:t>
      </w:r>
      <w:r w:rsidRPr="00AB6A74">
        <w:t xml:space="preserve"> README.md</w:t>
      </w:r>
    </w:p>
    <w:p w14:paraId="584CE23E" w14:textId="77777777" w:rsidR="009A45D2" w:rsidRPr="00AB6A74" w:rsidRDefault="009A45D2" w:rsidP="009A45D2">
      <w:r w:rsidRPr="00AB6A74">
        <w:rPr>
          <w:rFonts w:ascii="MS Gothic" w:eastAsia="MS Gothic" w:hAnsi="MS Gothic" w:cs="MS Gothic" w:hint="eastAsia"/>
        </w:rPr>
        <w:t>├</w:t>
      </w:r>
      <w:r w:rsidRPr="00AB6A74">
        <w:rPr>
          <w:rFonts w:ascii="Calibri" w:hAnsi="Calibri" w:cs="Calibri"/>
        </w:rPr>
        <w:t>──</w:t>
      </w:r>
      <w:r w:rsidRPr="00AB6A74">
        <w:t xml:space="preserve"> </w:t>
      </w:r>
      <w:proofErr w:type="spellStart"/>
      <w:r w:rsidRPr="00AB6A74">
        <w:t>docs</w:t>
      </w:r>
      <w:proofErr w:type="spellEnd"/>
      <w:r w:rsidRPr="00AB6A74">
        <w:t>/</w:t>
      </w:r>
    </w:p>
    <w:p w14:paraId="18905166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 xml:space="preserve">│   </w:t>
      </w:r>
      <w:r w:rsidRPr="00AB6A74">
        <w:rPr>
          <w:rFonts w:ascii="MS Gothic" w:eastAsia="MS Gothic" w:hAnsi="MS Gothic" w:cs="MS Gothic" w:hint="eastAsia"/>
          <w:lang w:val="en-US"/>
        </w:rPr>
        <w:t>├</w:t>
      </w:r>
      <w:r w:rsidRPr="00AB6A74">
        <w:rPr>
          <w:rFonts w:ascii="Calibri" w:hAnsi="Calibri" w:cs="Calibri"/>
          <w:lang w:val="en-US"/>
        </w:rPr>
        <w:t>──</w:t>
      </w:r>
      <w:r w:rsidRPr="00AB6A74">
        <w:rPr>
          <w:lang w:val="en-US"/>
        </w:rPr>
        <w:t xml:space="preserve"> journal.md</w:t>
      </w:r>
    </w:p>
    <w:p w14:paraId="738F669B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 xml:space="preserve">│   </w:t>
      </w:r>
      <w:r w:rsidRPr="00AB6A74">
        <w:rPr>
          <w:rFonts w:ascii="MS Gothic" w:eastAsia="MS Gothic" w:hAnsi="MS Gothic" w:cs="MS Gothic" w:hint="eastAsia"/>
          <w:lang w:val="en-US"/>
        </w:rPr>
        <w:t>├</w:t>
      </w:r>
      <w:r w:rsidRPr="00AB6A74">
        <w:rPr>
          <w:rFonts w:ascii="Calibri" w:hAnsi="Calibri" w:cs="Calibri"/>
          <w:lang w:val="en-US"/>
        </w:rPr>
        <w:t>──</w:t>
      </w:r>
      <w:r w:rsidRPr="00AB6A74">
        <w:rPr>
          <w:lang w:val="en-US"/>
        </w:rPr>
        <w:t xml:space="preserve"> partner.md</w:t>
      </w:r>
    </w:p>
    <w:p w14:paraId="5F603D1F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>│   └── participants.md</w:t>
      </w:r>
    </w:p>
    <w:p w14:paraId="0A15AEFF" w14:textId="77777777" w:rsidR="009A45D2" w:rsidRPr="00AB6A74" w:rsidRDefault="009A45D2" w:rsidP="009A45D2">
      <w:pPr>
        <w:rPr>
          <w:lang w:val="en-US"/>
        </w:rPr>
      </w:pPr>
      <w:r w:rsidRPr="00AB6A74">
        <w:rPr>
          <w:rFonts w:ascii="MS Gothic" w:eastAsia="MS Gothic" w:hAnsi="MS Gothic" w:cs="MS Gothic" w:hint="eastAsia"/>
          <w:lang w:val="en-US"/>
        </w:rPr>
        <w:t>├</w:t>
      </w:r>
      <w:r w:rsidRPr="00AB6A74">
        <w:rPr>
          <w:rFonts w:ascii="Calibri" w:hAnsi="Calibri" w:cs="Calibri"/>
          <w:lang w:val="en-US"/>
        </w:rPr>
        <w:t>──</w:t>
      </w:r>
      <w:r w:rsidRPr="00AB6A74">
        <w:rPr>
          <w:lang w:val="en-US"/>
        </w:rPr>
        <w:t xml:space="preserve"> site/</w:t>
      </w:r>
    </w:p>
    <w:p w14:paraId="7CE73337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>│   └── index.html</w:t>
      </w:r>
    </w:p>
    <w:p w14:paraId="4CA4C93A" w14:textId="77777777" w:rsidR="009A45D2" w:rsidRPr="00AB6A74" w:rsidRDefault="009A45D2" w:rsidP="009A45D2">
      <w:pPr>
        <w:rPr>
          <w:lang w:val="en-US"/>
        </w:rPr>
      </w:pPr>
      <w:r w:rsidRPr="00AB6A74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AB6A74">
        <w:rPr>
          <w:rFonts w:ascii="Calibri" w:hAnsi="Calibri" w:cs="Calibri"/>
          <w:lang w:val="en-US"/>
        </w:rPr>
        <w:t>──</w:t>
      </w:r>
      <w:r w:rsidRPr="00AB6A74">
        <w:rPr>
          <w:lang w:val="en-US"/>
        </w:rPr>
        <w:t xml:space="preserve"> reports/</w:t>
      </w:r>
    </w:p>
    <w:p w14:paraId="68C8A6D6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 xml:space="preserve">│   </w:t>
      </w:r>
      <w:r w:rsidRPr="00AB6A74">
        <w:rPr>
          <w:rFonts w:ascii="MS Gothic" w:eastAsia="MS Gothic" w:hAnsi="MS Gothic" w:cs="MS Gothic" w:hint="eastAsia"/>
          <w:lang w:val="en-US"/>
        </w:rPr>
        <w:t>├</w:t>
      </w:r>
      <w:r w:rsidRPr="00AB6A74">
        <w:rPr>
          <w:rFonts w:ascii="Calibri" w:hAnsi="Calibri" w:cs="Calibri"/>
          <w:lang w:val="en-US"/>
        </w:rPr>
        <w:t>──</w:t>
      </w:r>
      <w:r w:rsidRPr="00AB6A74">
        <w:rPr>
          <w:lang w:val="en-US"/>
        </w:rPr>
        <w:t xml:space="preserve"> </w:t>
      </w:r>
      <w:r w:rsidRPr="00AB6A74">
        <w:rPr>
          <w:rFonts w:ascii="Calibri" w:hAnsi="Calibri" w:cs="Calibri"/>
        </w:rPr>
        <w:t>Отчёт</w:t>
      </w:r>
      <w:r w:rsidRPr="00AB6A74">
        <w:rPr>
          <w:lang w:val="en-US"/>
        </w:rPr>
        <w:t>.docx</w:t>
      </w:r>
    </w:p>
    <w:p w14:paraId="74B547BD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 xml:space="preserve">│   └── </w:t>
      </w:r>
      <w:r w:rsidRPr="00AB6A74">
        <w:t>Отчёт</w:t>
      </w:r>
      <w:r w:rsidRPr="00AB6A74">
        <w:rPr>
          <w:lang w:val="en-US"/>
        </w:rPr>
        <w:t>.pdf</w:t>
      </w:r>
    </w:p>
    <w:p w14:paraId="698E225B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>└── adblocker.js (</w:t>
      </w:r>
      <w:r w:rsidRPr="00AB6A74">
        <w:t>вариативная</w:t>
      </w:r>
      <w:r w:rsidRPr="00AB6A74">
        <w:rPr>
          <w:lang w:val="en-US"/>
        </w:rPr>
        <w:t xml:space="preserve"> </w:t>
      </w:r>
      <w:r w:rsidRPr="00AB6A74">
        <w:t>часть</w:t>
      </w:r>
      <w:r w:rsidRPr="00AB6A74">
        <w:rPr>
          <w:lang w:val="en-US"/>
        </w:rPr>
        <w:t>)</w:t>
      </w:r>
    </w:p>
    <w:p w14:paraId="0CC8F147" w14:textId="77777777" w:rsidR="009A45D2" w:rsidRPr="00AB6A74" w:rsidRDefault="009A45D2" w:rsidP="009A45D2">
      <w:r w:rsidRPr="00AB6A74">
        <w:t>```</w:t>
      </w:r>
    </w:p>
    <w:p w14:paraId="13DCD9B5" w14:textId="77777777" w:rsidR="009A45D2" w:rsidRPr="00AB6A74" w:rsidRDefault="009A45D2" w:rsidP="009A45D2"/>
    <w:p w14:paraId="1A98AEFA" w14:textId="77777777" w:rsidR="009A45D2" w:rsidRPr="00AB6A74" w:rsidRDefault="009A45D2" w:rsidP="009A45D2">
      <w:r w:rsidRPr="00AB6A74">
        <w:t>## Участники</w:t>
      </w:r>
    </w:p>
    <w:p w14:paraId="6E7D6577" w14:textId="77777777" w:rsidR="009A45D2" w:rsidRPr="00AB6A74" w:rsidRDefault="009A45D2" w:rsidP="009A45D2">
      <w:r w:rsidRPr="00AB6A74">
        <w:t>Выполнил: Иванов Иван, группа ИС-21 (или свои данные)</w:t>
      </w:r>
    </w:p>
    <w:p w14:paraId="5BAA6C5B" w14:textId="77777777" w:rsidR="009A45D2" w:rsidRPr="00AB6A74" w:rsidRDefault="009A45D2" w:rsidP="009A45D2"/>
    <w:p w14:paraId="340BCF14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 xml:space="preserve">## </w:t>
      </w:r>
      <w:r w:rsidRPr="00AB6A74">
        <w:t>Ссылки</w:t>
      </w:r>
    </w:p>
    <w:p w14:paraId="4413FAF2" w14:textId="77777777" w:rsidR="009A45D2" w:rsidRPr="00AB6A74" w:rsidRDefault="009A45D2" w:rsidP="009A45D2">
      <w:pPr>
        <w:rPr>
          <w:lang w:val="en-US"/>
        </w:rPr>
      </w:pPr>
      <w:r w:rsidRPr="00AB6A74">
        <w:rPr>
          <w:lang w:val="en-US"/>
        </w:rPr>
        <w:t xml:space="preserve">- [GitHub Pages </w:t>
      </w:r>
      <w:proofErr w:type="gramStart"/>
      <w:r w:rsidRPr="00AB6A74">
        <w:t>сайта</w:t>
      </w:r>
      <w:r w:rsidRPr="00AB6A74">
        <w:rPr>
          <w:lang w:val="en-US"/>
        </w:rPr>
        <w:t>](</w:t>
      </w:r>
      <w:proofErr w:type="gramEnd"/>
      <w:r w:rsidRPr="00AB6A74">
        <w:rPr>
          <w:lang w:val="en-US"/>
        </w:rPr>
        <w:t>https://</w:t>
      </w:r>
      <w:proofErr w:type="spellStart"/>
      <w:r w:rsidRPr="00AB6A74">
        <w:t>твойлогин</w:t>
      </w:r>
      <w:proofErr w:type="spellEnd"/>
      <w:r w:rsidRPr="00AB6A74">
        <w:rPr>
          <w:lang w:val="en-US"/>
        </w:rPr>
        <w:t>.github.io/</w:t>
      </w:r>
      <w:r w:rsidRPr="00AB6A74">
        <w:t>репозиторий</w:t>
      </w:r>
      <w:r w:rsidRPr="00AB6A74">
        <w:rPr>
          <w:lang w:val="en-US"/>
        </w:rPr>
        <w:t>/)</w:t>
      </w:r>
    </w:p>
    <w:p w14:paraId="4D8EF718" w14:textId="77777777" w:rsidR="009A45D2" w:rsidRPr="00AB6A74" w:rsidRDefault="009A45D2" w:rsidP="009A45D2">
      <w:r w:rsidRPr="00AB6A74">
        <w:t>- [Видео-</w:t>
      </w:r>
      <w:proofErr w:type="gramStart"/>
      <w:r w:rsidRPr="00AB6A74">
        <w:t>демонстрация](</w:t>
      </w:r>
      <w:proofErr w:type="gramEnd"/>
      <w:r w:rsidRPr="00AB6A74">
        <w:t>https://youtu.be/gF3lp8VbTyM) (вставь своё)</w:t>
      </w:r>
    </w:p>
    <w:p w14:paraId="00AA441E" w14:textId="77777777" w:rsidR="009A45D2" w:rsidRPr="00AB6A74" w:rsidRDefault="009A45D2" w:rsidP="009A45D2">
      <w:r w:rsidRPr="00AB6A74">
        <w:t>```</w:t>
      </w:r>
    </w:p>
    <w:p w14:paraId="1F03D1B2" w14:textId="77777777" w:rsidR="009A45D2" w:rsidRPr="00AB6A74" w:rsidRDefault="009A45D2" w:rsidP="009A45D2"/>
    <w:p w14:paraId="7090663D" w14:textId="77777777" w:rsidR="009A45D2" w:rsidRPr="00AB6A74" w:rsidRDefault="009A45D2" w:rsidP="009A45D2">
      <w:r w:rsidRPr="00AB6A74">
        <w:t>---</w:t>
      </w:r>
    </w:p>
    <w:p w14:paraId="51493E1B" w14:textId="77777777" w:rsidR="008102E3" w:rsidRDefault="008102E3"/>
    <w:sectPr w:rsidR="00810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D2"/>
    <w:rsid w:val="0006570F"/>
    <w:rsid w:val="004B79A8"/>
    <w:rsid w:val="00597DC4"/>
    <w:rsid w:val="008102E3"/>
    <w:rsid w:val="00824CFC"/>
    <w:rsid w:val="008504A7"/>
    <w:rsid w:val="00940CF5"/>
    <w:rsid w:val="009A45D2"/>
    <w:rsid w:val="00B83602"/>
    <w:rsid w:val="00BD4DB0"/>
    <w:rsid w:val="00C82263"/>
    <w:rsid w:val="00CB62FF"/>
    <w:rsid w:val="00CE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86351"/>
  <w15:chartTrackingRefBased/>
  <w15:docId w15:val="{CF5EAD9E-24A1-47FD-BECB-96B1625B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5D2"/>
  </w:style>
  <w:style w:type="paragraph" w:styleId="1">
    <w:name w:val="heading 1"/>
    <w:basedOn w:val="a"/>
    <w:next w:val="a"/>
    <w:link w:val="10"/>
    <w:uiPriority w:val="9"/>
    <w:qFormat/>
    <w:rsid w:val="009A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5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5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5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5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5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5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5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5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5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5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4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агибалов</dc:creator>
  <cp:keywords/>
  <dc:description/>
  <cp:lastModifiedBy>олег агибалов</cp:lastModifiedBy>
  <cp:revision>1</cp:revision>
  <dcterms:created xsi:type="dcterms:W3CDTF">2026-05-21T15:36:00Z</dcterms:created>
  <dcterms:modified xsi:type="dcterms:W3CDTF">2026-05-21T15:37:00Z</dcterms:modified>
</cp:coreProperties>
</file>