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E334A" w14:textId="26E1B1EB" w:rsidR="006F2DAB" w:rsidRDefault="00A953B5" w:rsidP="00A953B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Chatbot – protector solar</w:t>
      </w:r>
    </w:p>
    <w:p w14:paraId="50A7D52E" w14:textId="3796DE8D" w:rsidR="00A953B5" w:rsidRPr="00CE21C2" w:rsidRDefault="00A953B5" w:rsidP="00CE21C2">
      <w:pPr>
        <w:jc w:val="both"/>
        <w:rPr>
          <w:rFonts w:ascii="Arial" w:hAnsi="Arial" w:cs="Arial"/>
          <w:sz w:val="24"/>
          <w:szCs w:val="24"/>
        </w:rPr>
      </w:pPr>
      <w:r w:rsidRPr="00CE21C2">
        <w:rPr>
          <w:rFonts w:ascii="Arial" w:hAnsi="Arial" w:cs="Arial"/>
          <w:sz w:val="24"/>
          <w:szCs w:val="24"/>
        </w:rPr>
        <w:t xml:space="preserve">Chatbot: Hola, bienvenido a </w:t>
      </w:r>
      <w:proofErr w:type="spellStart"/>
      <w:r w:rsidRPr="00CE21C2">
        <w:rPr>
          <w:rFonts w:ascii="Arial" w:hAnsi="Arial" w:cs="Arial"/>
          <w:sz w:val="24"/>
          <w:szCs w:val="24"/>
        </w:rPr>
        <w:t>Harmonie</w:t>
      </w:r>
      <w:proofErr w:type="spellEnd"/>
      <w:r w:rsidRPr="00CE21C2">
        <w:rPr>
          <w:rFonts w:ascii="Arial" w:hAnsi="Arial" w:cs="Arial"/>
          <w:sz w:val="24"/>
          <w:szCs w:val="24"/>
        </w:rPr>
        <w:t xml:space="preserve"> Center, ¿cómo puedo ayudarte?</w:t>
      </w:r>
    </w:p>
    <w:p w14:paraId="6AA17A2D" w14:textId="57EBDB15" w:rsidR="00A953B5" w:rsidRDefault="00A953B5" w:rsidP="00A953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Opci</w:t>
      </w:r>
      <w:r w:rsidR="00CE21C2">
        <w:rPr>
          <w:rFonts w:ascii="Arial" w:hAnsi="Arial" w:cs="Arial"/>
          <w:sz w:val="24"/>
          <w:szCs w:val="24"/>
        </w:rPr>
        <w:t>ones</w:t>
      </w:r>
      <w:r>
        <w:rPr>
          <w:rFonts w:ascii="Arial" w:hAnsi="Arial" w:cs="Arial"/>
          <w:sz w:val="24"/>
          <w:szCs w:val="24"/>
        </w:rPr>
        <w:t xml:space="preserve"> usuario: </w:t>
      </w:r>
    </w:p>
    <w:p w14:paraId="7A734828" w14:textId="77777777" w:rsidR="00A953B5" w:rsidRDefault="00A953B5" w:rsidP="00A953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953B5">
        <w:rPr>
          <w:rFonts w:ascii="Arial" w:hAnsi="Arial" w:cs="Arial"/>
          <w:sz w:val="24"/>
          <w:szCs w:val="24"/>
          <w:highlight w:val="yellow"/>
        </w:rPr>
        <w:t>deseo adquirir un producto para proteger mi piel del sol</w:t>
      </w:r>
    </w:p>
    <w:p w14:paraId="1334B673" w14:textId="77777777" w:rsidR="00A953B5" w:rsidRDefault="00A953B5" w:rsidP="00A953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953B5">
        <w:rPr>
          <w:rFonts w:ascii="Arial" w:hAnsi="Arial" w:cs="Arial"/>
          <w:sz w:val="24"/>
          <w:szCs w:val="24"/>
        </w:rPr>
        <w:t>hacer una cita</w:t>
      </w:r>
    </w:p>
    <w:p w14:paraId="2BA4AD3E" w14:textId="3CAEA675" w:rsidR="00A953B5" w:rsidRPr="00A953B5" w:rsidRDefault="00A953B5" w:rsidP="00A953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953B5">
        <w:rPr>
          <w:rFonts w:ascii="Arial" w:hAnsi="Arial" w:cs="Arial"/>
          <w:sz w:val="24"/>
          <w:szCs w:val="24"/>
        </w:rPr>
        <w:t>otro</w:t>
      </w:r>
    </w:p>
    <w:p w14:paraId="5E9381BE" w14:textId="290FC6B8" w:rsidR="00A953B5" w:rsidRDefault="00A953B5" w:rsidP="00A953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Chatbot: De acuerdo, para darte la mejor opción para ti necesito que respondas algunas preguntas.</w:t>
      </w:r>
    </w:p>
    <w:p w14:paraId="2D753E3A" w14:textId="0E8AA938" w:rsidR="00A953B5" w:rsidRDefault="00A953B5" w:rsidP="00A953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Chatbot: ¿Qué tipo de piel tienes?, si lo desconoces aquí te dejo un blog que te ayudará a identificarla </w:t>
      </w:r>
      <w:hyperlink r:id="rId5" w:history="1">
        <w:r w:rsidRPr="00374290">
          <w:rPr>
            <w:rStyle w:val="Hipervnculo"/>
            <w:rFonts w:ascii="Arial" w:hAnsi="Arial" w:cs="Arial"/>
            <w:sz w:val="24"/>
            <w:szCs w:val="24"/>
          </w:rPr>
          <w:t>https://escuelademaquillajemadrid.com/blog/tipos-piel/</w:t>
        </w:r>
      </w:hyperlink>
    </w:p>
    <w:p w14:paraId="2DD0230A" w14:textId="091BA80B" w:rsidR="00CE21C2" w:rsidRPr="00A953B5" w:rsidRDefault="00CE21C2" w:rsidP="00A953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Opciones usuario:</w:t>
      </w:r>
    </w:p>
    <w:p w14:paraId="76699064" w14:textId="42011759" w:rsidR="00A953B5" w:rsidRDefault="009F59C8" w:rsidP="00A953B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A953B5">
        <w:rPr>
          <w:rFonts w:ascii="Arial" w:hAnsi="Arial" w:cs="Arial"/>
          <w:sz w:val="24"/>
          <w:szCs w:val="24"/>
        </w:rPr>
        <w:t>ormal</w:t>
      </w:r>
    </w:p>
    <w:p w14:paraId="563E8C59" w14:textId="20BAF20E" w:rsidR="00A953B5" w:rsidRDefault="009F59C8" w:rsidP="00A953B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A953B5">
        <w:rPr>
          <w:rFonts w:ascii="Arial" w:hAnsi="Arial" w:cs="Arial"/>
          <w:sz w:val="24"/>
          <w:szCs w:val="24"/>
        </w:rPr>
        <w:t>eca</w:t>
      </w:r>
    </w:p>
    <w:p w14:paraId="4912F3C6" w14:textId="67959FF9" w:rsidR="00A953B5" w:rsidRDefault="009F59C8" w:rsidP="00A953B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A953B5">
        <w:rPr>
          <w:rFonts w:ascii="Arial" w:hAnsi="Arial" w:cs="Arial"/>
          <w:sz w:val="24"/>
          <w:szCs w:val="24"/>
        </w:rPr>
        <w:t>rasa</w:t>
      </w:r>
    </w:p>
    <w:p w14:paraId="34A58A54" w14:textId="5E3302B2" w:rsidR="00A953B5" w:rsidRDefault="009F59C8" w:rsidP="00A953B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A953B5">
        <w:rPr>
          <w:rFonts w:ascii="Arial" w:hAnsi="Arial" w:cs="Arial"/>
          <w:sz w:val="24"/>
          <w:szCs w:val="24"/>
        </w:rPr>
        <w:t>ixta</w:t>
      </w:r>
    </w:p>
    <w:p w14:paraId="195F5052" w14:textId="776FB249" w:rsidR="00A953B5" w:rsidRDefault="009F59C8" w:rsidP="00A953B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A953B5">
        <w:rPr>
          <w:rFonts w:ascii="Arial" w:hAnsi="Arial" w:cs="Arial"/>
          <w:sz w:val="24"/>
          <w:szCs w:val="24"/>
        </w:rPr>
        <w:t>ensible</w:t>
      </w:r>
    </w:p>
    <w:p w14:paraId="1A3892DD" w14:textId="0F364369" w:rsidR="0012182E" w:rsidRDefault="0012182E" w:rsidP="001218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Chatbot: ¿Cuál es tu tono de piel?</w:t>
      </w:r>
    </w:p>
    <w:p w14:paraId="2DD3331B" w14:textId="1B3489D8" w:rsidR="0012182E" w:rsidRDefault="0012182E" w:rsidP="001218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Opciones usuario: </w:t>
      </w:r>
    </w:p>
    <w:p w14:paraId="06E27A72" w14:textId="2A84E33C" w:rsidR="0012182E" w:rsidRDefault="0012182E" w:rsidP="0012182E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Claro </w:t>
      </w:r>
    </w:p>
    <w:p w14:paraId="73C90BC2" w14:textId="1EBCE20E" w:rsidR="0012182E" w:rsidRDefault="0012182E" w:rsidP="0012182E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Medio </w:t>
      </w:r>
    </w:p>
    <w:p w14:paraId="25869B6D" w14:textId="0F0FB457" w:rsidR="0012182E" w:rsidRPr="0012182E" w:rsidRDefault="0012182E" w:rsidP="0012182E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Oscuro</w:t>
      </w:r>
    </w:p>
    <w:p w14:paraId="7FFEB12F" w14:textId="0117DEB9" w:rsidR="00CE21C2" w:rsidRDefault="00CE21C2" w:rsidP="00CE21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Chatbot: ¿Qué actividades realizas al aire libre?</w:t>
      </w:r>
    </w:p>
    <w:p w14:paraId="17675F65" w14:textId="3415D26D" w:rsidR="00CE21C2" w:rsidRDefault="00CE21C2" w:rsidP="00CE21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Opciones usuario: </w:t>
      </w:r>
    </w:p>
    <w:p w14:paraId="792E0BBC" w14:textId="0185F708" w:rsidR="00CE21C2" w:rsidRDefault="009F59C8" w:rsidP="00CE21C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CE21C2">
        <w:rPr>
          <w:rFonts w:ascii="Arial" w:hAnsi="Arial" w:cs="Arial"/>
          <w:sz w:val="24"/>
          <w:szCs w:val="24"/>
        </w:rPr>
        <w:t>eporte</w:t>
      </w:r>
    </w:p>
    <w:p w14:paraId="6B4ADE1C" w14:textId="5FFBB39D" w:rsidR="00CE21C2" w:rsidRDefault="009F59C8" w:rsidP="00CE21C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CE21C2">
        <w:rPr>
          <w:rFonts w:ascii="Arial" w:hAnsi="Arial" w:cs="Arial"/>
          <w:sz w:val="24"/>
          <w:szCs w:val="24"/>
        </w:rPr>
        <w:t>rabajo al aire libre</w:t>
      </w:r>
    </w:p>
    <w:p w14:paraId="5E17C535" w14:textId="1A7E7D2C" w:rsidR="00CE21C2" w:rsidRDefault="009F59C8" w:rsidP="00CE21C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CE21C2">
        <w:rPr>
          <w:rFonts w:ascii="Arial" w:hAnsi="Arial" w:cs="Arial"/>
          <w:sz w:val="24"/>
          <w:szCs w:val="24"/>
        </w:rPr>
        <w:t>tra</w:t>
      </w:r>
    </w:p>
    <w:p w14:paraId="38FEBF2A" w14:textId="63B86A5A" w:rsidR="00CE21C2" w:rsidRDefault="00CE21C2" w:rsidP="00CE21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Chatbot: ¿Qué tipo de textura de producto prefiere? </w:t>
      </w:r>
    </w:p>
    <w:p w14:paraId="66A8D8BD" w14:textId="7B8603B7" w:rsidR="00CE21C2" w:rsidRDefault="00CE21C2" w:rsidP="00CE21C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Cremoso</w:t>
      </w:r>
    </w:p>
    <w:p w14:paraId="5ECA0E4C" w14:textId="409D6E13" w:rsidR="00CE21C2" w:rsidRDefault="00CE21C2" w:rsidP="00CE21C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Lechoso</w:t>
      </w:r>
    </w:p>
    <w:p w14:paraId="495A1261" w14:textId="5E053E1E" w:rsidR="00CE21C2" w:rsidRDefault="00CE21C2" w:rsidP="00CE21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¿Usas regularmente productos de protección solar?</w:t>
      </w:r>
    </w:p>
    <w:p w14:paraId="765E4AD9" w14:textId="2912A0E4" w:rsidR="00CE21C2" w:rsidRDefault="00CE21C2" w:rsidP="00CE21C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Sí</w:t>
      </w:r>
    </w:p>
    <w:p w14:paraId="535F1F24" w14:textId="76D62332" w:rsidR="00CE21C2" w:rsidRDefault="00CE21C2" w:rsidP="00CE21C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</w:p>
    <w:p w14:paraId="7D1158A7" w14:textId="5934FAE1" w:rsidR="00CE21C2" w:rsidRDefault="00CE21C2" w:rsidP="00CE21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respondió que si el chatbot pregunta lo siguiente:</w:t>
      </w:r>
    </w:p>
    <w:p w14:paraId="11539B3A" w14:textId="207FBCBB" w:rsidR="00CE21C2" w:rsidRDefault="00CE21C2" w:rsidP="00CE21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Chatbot: ¿Con qué frecuencia lo utilizas?, selecciona las veces al día que te lo aplicas</w:t>
      </w:r>
    </w:p>
    <w:p w14:paraId="1A1B42D4" w14:textId="40A44CE8" w:rsidR="00CE21C2" w:rsidRDefault="00CE21C2" w:rsidP="00CE21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Opciones usuario:</w:t>
      </w:r>
    </w:p>
    <w:p w14:paraId="4E270659" w14:textId="6C35140F" w:rsidR="00CE21C2" w:rsidRDefault="00CE21C2" w:rsidP="00CE21C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 w14:paraId="44A58D8D" w14:textId="1E342A19" w:rsidR="00CE21C2" w:rsidRDefault="00CE21C2" w:rsidP="00CE21C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p w14:paraId="4A0E726E" w14:textId="22CAB471" w:rsidR="00CE21C2" w:rsidRDefault="00CE21C2" w:rsidP="00CE21C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o más</w:t>
      </w:r>
    </w:p>
    <w:p w14:paraId="22C10671" w14:textId="5E20BD0B" w:rsidR="0012182E" w:rsidRDefault="00CE21C2" w:rsidP="001218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Chatbot: Ya estamos por concluir, </w:t>
      </w:r>
      <w:r w:rsidR="0012182E">
        <w:rPr>
          <w:rFonts w:ascii="Arial" w:hAnsi="Arial" w:cs="Arial"/>
          <w:sz w:val="24"/>
          <w:szCs w:val="24"/>
        </w:rPr>
        <w:t xml:space="preserve">te sugeriré </w:t>
      </w:r>
      <w:r>
        <w:rPr>
          <w:rFonts w:ascii="Arial" w:hAnsi="Arial" w:cs="Arial"/>
          <w:sz w:val="24"/>
          <w:szCs w:val="24"/>
        </w:rPr>
        <w:t>el mejor producto para ti y c</w:t>
      </w:r>
      <w:r w:rsidR="00CD7854">
        <w:rPr>
          <w:rFonts w:ascii="Arial" w:hAnsi="Arial" w:cs="Arial"/>
          <w:sz w:val="24"/>
          <w:szCs w:val="24"/>
        </w:rPr>
        <w:t>ada cuanto tiempo te lo deberías aplicar</w:t>
      </w:r>
      <w:r>
        <w:rPr>
          <w:rFonts w:ascii="Arial" w:hAnsi="Arial" w:cs="Arial"/>
          <w:sz w:val="24"/>
          <w:szCs w:val="24"/>
        </w:rPr>
        <w:t xml:space="preserve"> </w:t>
      </w:r>
      <w:r w:rsidR="00CD7854">
        <w:rPr>
          <w:rFonts w:ascii="Arial" w:hAnsi="Arial" w:cs="Arial"/>
          <w:sz w:val="24"/>
          <w:szCs w:val="24"/>
        </w:rPr>
        <w:t>durante tu</w:t>
      </w:r>
      <w:r>
        <w:rPr>
          <w:rFonts w:ascii="Arial" w:hAnsi="Arial" w:cs="Arial"/>
          <w:sz w:val="24"/>
          <w:szCs w:val="24"/>
        </w:rPr>
        <w:t xml:space="preserve"> día </w:t>
      </w:r>
      <w:r w:rsidRPr="00CE21C2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78096D9" w14:textId="1F78B448" w:rsidR="0012182E" w:rsidRDefault="0012182E" w:rsidP="001218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tiempo que tu piel puede estar expuesta directamente al sol sin quemarse equivale a 10 minutos, por eso es importante cuidar adecuadamente tu piel.</w:t>
      </w:r>
    </w:p>
    <w:p w14:paraId="3A3DCFC0" w14:textId="593EBB30" w:rsidR="0012182E" w:rsidRDefault="00CD7854" w:rsidP="001218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(todo lo que se muestra a continuación no lo verá el usuario)</w:t>
      </w:r>
    </w:p>
    <w:p w14:paraId="70859D71" w14:textId="6C476E18" w:rsidR="0012182E" w:rsidRDefault="0012182E" w:rsidP="001218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Según el tipo de piel se recomienda la textura del protector solar, entonces si selecciono que tiene piel normal, grasa o mixta se le recomienda que sea lechoso, mientras que si tiene piel seca o sensible se recomienda uno cremoso.</w:t>
      </w:r>
    </w:p>
    <w:p w14:paraId="397A40D3" w14:textId="4B2F6E2A" w:rsidR="0012182E" w:rsidRDefault="0012182E" w:rsidP="001218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función del tono de piel es el nivel de FPS (Factor de protección solar sugerido)</w:t>
      </w:r>
    </w:p>
    <w:p w14:paraId="4E493D5B" w14:textId="63397C39" w:rsidR="0012182E" w:rsidRDefault="0012182E" w:rsidP="001218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tiene </w:t>
      </w:r>
      <w:r w:rsidR="00CD7854">
        <w:rPr>
          <w:rFonts w:ascii="Arial" w:hAnsi="Arial" w:cs="Arial"/>
          <w:sz w:val="24"/>
          <w:szCs w:val="24"/>
        </w:rPr>
        <w:t xml:space="preserve">tono de </w:t>
      </w:r>
      <w:r>
        <w:rPr>
          <w:rFonts w:ascii="Arial" w:hAnsi="Arial" w:cs="Arial"/>
          <w:sz w:val="24"/>
          <w:szCs w:val="24"/>
        </w:rPr>
        <w:t>piel oscur</w:t>
      </w:r>
      <w:r w:rsidR="00CD7854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se recomienda mínimo un FPS de </w:t>
      </w:r>
      <w:r w:rsidR="00CD7854">
        <w:rPr>
          <w:rFonts w:ascii="Arial" w:hAnsi="Arial" w:cs="Arial"/>
          <w:sz w:val="24"/>
          <w:szCs w:val="24"/>
        </w:rPr>
        <w:t>20</w:t>
      </w:r>
    </w:p>
    <w:p w14:paraId="2F803C53" w14:textId="6AD377DE" w:rsidR="00CD7854" w:rsidRDefault="00CD7854" w:rsidP="001218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tiene tono de piel medio se sugiere un FPS de 30</w:t>
      </w:r>
    </w:p>
    <w:p w14:paraId="1E559552" w14:textId="5FE47CCE" w:rsidR="00CD7854" w:rsidRDefault="0012182E" w:rsidP="001218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tiene </w:t>
      </w:r>
      <w:r w:rsidR="00CD7854">
        <w:rPr>
          <w:rFonts w:ascii="Arial" w:hAnsi="Arial" w:cs="Arial"/>
          <w:sz w:val="24"/>
          <w:szCs w:val="24"/>
        </w:rPr>
        <w:t xml:space="preserve">tono de piel </w:t>
      </w:r>
      <w:r>
        <w:rPr>
          <w:rFonts w:ascii="Arial" w:hAnsi="Arial" w:cs="Arial"/>
          <w:sz w:val="24"/>
          <w:szCs w:val="24"/>
        </w:rPr>
        <w:t xml:space="preserve">claro se sugiere un FPS de </w:t>
      </w:r>
      <w:r w:rsidR="00CD7854">
        <w:rPr>
          <w:rFonts w:ascii="Arial" w:hAnsi="Arial" w:cs="Arial"/>
          <w:sz w:val="24"/>
          <w:szCs w:val="24"/>
        </w:rPr>
        <w:t>50</w:t>
      </w:r>
    </w:p>
    <w:p w14:paraId="0818E3D1" w14:textId="556FA65A" w:rsidR="00CD7854" w:rsidRDefault="00CD7854" w:rsidP="001218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cálculo que se debe llevar a cabo para determinar cada cuanto tiempo se debe aplicar protector solar es el siguiente:</w:t>
      </w:r>
    </w:p>
    <w:p w14:paraId="75CE464A" w14:textId="29013174" w:rsidR="00CD7854" w:rsidRDefault="00CD7854" w:rsidP="001218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(10 minutos) x (FPS seleccionado) = “x” cantidad de minutos que tendrás protección</w:t>
      </w:r>
    </w:p>
    <w:p w14:paraId="236426F2" w14:textId="5D32B23B" w:rsidR="00CD7854" w:rsidRPr="0012182E" w:rsidRDefault="00CD7854" w:rsidP="001218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Minutos a horas = “x” cantidad de minutos que tendrás protección / 60minutos</w:t>
      </w:r>
    </w:p>
    <w:p w14:paraId="3BE563BE" w14:textId="32E0A85B" w:rsidR="00A953B5" w:rsidRDefault="0012182E" w:rsidP="00CE21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Chatbot: Tomando en cuenta tu tipo y tono de piel, así como tus actividades te recomendamos utilizar</w:t>
      </w:r>
    </w:p>
    <w:p w14:paraId="05410428" w14:textId="2B01CE15" w:rsidR="0012182E" w:rsidRPr="00A953B5" w:rsidRDefault="00CD7854" w:rsidP="00CE21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Respuesta: El mejor protector solar para ti en función de tu piel es (</w:t>
      </w:r>
      <w:proofErr w:type="spellStart"/>
      <w:r>
        <w:rPr>
          <w:rFonts w:ascii="Arial" w:hAnsi="Arial" w:cs="Arial"/>
          <w:sz w:val="24"/>
          <w:szCs w:val="24"/>
        </w:rPr>
        <w:t>lecheso</w:t>
      </w:r>
      <w:proofErr w:type="spellEnd"/>
      <w:r>
        <w:rPr>
          <w:rFonts w:ascii="Arial" w:hAnsi="Arial" w:cs="Arial"/>
          <w:sz w:val="24"/>
          <w:szCs w:val="24"/>
        </w:rPr>
        <w:t>/cremoso), con un FPS (20/30/50) y cada “x” horas.</w:t>
      </w:r>
    </w:p>
    <w:sectPr w:rsidR="0012182E" w:rsidRPr="00A953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81563"/>
    <w:multiLevelType w:val="hybridMultilevel"/>
    <w:tmpl w:val="87F433A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77D0"/>
    <w:multiLevelType w:val="hybridMultilevel"/>
    <w:tmpl w:val="8FA8BD7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67855"/>
    <w:multiLevelType w:val="hybridMultilevel"/>
    <w:tmpl w:val="58BEE6E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B2D01"/>
    <w:multiLevelType w:val="hybridMultilevel"/>
    <w:tmpl w:val="7D5EE64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22B06"/>
    <w:multiLevelType w:val="hybridMultilevel"/>
    <w:tmpl w:val="96D85CA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02123"/>
    <w:multiLevelType w:val="hybridMultilevel"/>
    <w:tmpl w:val="E7BCAB8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F0ED8"/>
    <w:multiLevelType w:val="hybridMultilevel"/>
    <w:tmpl w:val="4F8E525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A7F83"/>
    <w:multiLevelType w:val="hybridMultilevel"/>
    <w:tmpl w:val="3D42807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323B7"/>
    <w:multiLevelType w:val="hybridMultilevel"/>
    <w:tmpl w:val="A28A0EB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373885">
    <w:abstractNumId w:val="4"/>
  </w:num>
  <w:num w:numId="2" w16cid:durableId="880627392">
    <w:abstractNumId w:val="5"/>
  </w:num>
  <w:num w:numId="3" w16cid:durableId="1890148555">
    <w:abstractNumId w:val="3"/>
  </w:num>
  <w:num w:numId="4" w16cid:durableId="254822087">
    <w:abstractNumId w:val="0"/>
  </w:num>
  <w:num w:numId="5" w16cid:durableId="783115473">
    <w:abstractNumId w:val="8"/>
  </w:num>
  <w:num w:numId="6" w16cid:durableId="1351103527">
    <w:abstractNumId w:val="7"/>
  </w:num>
  <w:num w:numId="7" w16cid:durableId="428308985">
    <w:abstractNumId w:val="1"/>
  </w:num>
  <w:num w:numId="8" w16cid:durableId="124591811">
    <w:abstractNumId w:val="6"/>
  </w:num>
  <w:num w:numId="9" w16cid:durableId="684748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73"/>
    <w:rsid w:val="0012182E"/>
    <w:rsid w:val="003A749F"/>
    <w:rsid w:val="006F2DAB"/>
    <w:rsid w:val="00760508"/>
    <w:rsid w:val="009F59C8"/>
    <w:rsid w:val="00A953B5"/>
    <w:rsid w:val="00B46841"/>
    <w:rsid w:val="00CD7854"/>
    <w:rsid w:val="00CE21C2"/>
    <w:rsid w:val="00D10F73"/>
    <w:rsid w:val="00F1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92C6"/>
  <w15:chartTrackingRefBased/>
  <w15:docId w15:val="{5AB1D33D-41C2-4494-A9A7-32A463D9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0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0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0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0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0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0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0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0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0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0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0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0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0F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0F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0F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0F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0F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0F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0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0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0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0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0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0F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0F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0F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0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0F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0F7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953B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5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cuelademaquillajemadrid.com/blog/tipos-pi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 GOMEZ GONZALEZ</dc:creator>
  <cp:keywords/>
  <dc:description/>
  <cp:lastModifiedBy>EMMANUEL  GOMEZ GONZALEZ</cp:lastModifiedBy>
  <cp:revision>4</cp:revision>
  <dcterms:created xsi:type="dcterms:W3CDTF">2024-04-12T13:04:00Z</dcterms:created>
  <dcterms:modified xsi:type="dcterms:W3CDTF">2024-04-12T13:45:00Z</dcterms:modified>
</cp:coreProperties>
</file>