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074C5" w14:textId="77777777" w:rsidR="00E357C7" w:rsidRPr="00E357C7" w:rsidRDefault="00E357C7" w:rsidP="00E357C7">
      <w:pPr>
        <w:spacing w:before="88"/>
        <w:ind w:right="27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INSTITUTO EDUCACIÓN SUPERIOR TECNOLOGICO PÚBLICO</w:t>
      </w:r>
    </w:p>
    <w:p w14:paraId="436C7638" w14:textId="77777777" w:rsidR="00E357C7" w:rsidRPr="00E357C7" w:rsidRDefault="00E357C7" w:rsidP="00E357C7">
      <w:pPr>
        <w:spacing w:before="49"/>
        <w:ind w:left="6" w:right="27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“PEDRO P. DÍAZ”</w:t>
      </w:r>
    </w:p>
    <w:p w14:paraId="33001537" w14:textId="77777777" w:rsidR="00E357C7" w:rsidRPr="00E357C7" w:rsidRDefault="00E357C7" w:rsidP="00E357C7">
      <w:pPr>
        <w:spacing w:before="49"/>
        <w:ind w:left="6" w:right="27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3AB4C6" w14:textId="425EAE98" w:rsidR="00E357C7" w:rsidRPr="00E357C7" w:rsidRDefault="00E357C7" w:rsidP="00E357C7">
      <w:pPr>
        <w:spacing w:line="480" w:lineRule="auto"/>
        <w:ind w:left="1457" w:right="157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Programa de Estudios</w:t>
      </w:r>
    </w:p>
    <w:p w14:paraId="5835E8F1" w14:textId="7FCE8657" w:rsidR="00E357C7" w:rsidRPr="00E357C7" w:rsidRDefault="00E357C7" w:rsidP="00E357C7">
      <w:pPr>
        <w:spacing w:line="480" w:lineRule="auto"/>
        <w:ind w:left="1457" w:right="157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357C7">
        <w:rPr>
          <w:rFonts w:ascii="Calibri" w:eastAsia="Calibri" w:hAnsi="Calibri" w:cs="Calibri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521198D2" wp14:editId="36B111E0">
            <wp:simplePos x="0" y="0"/>
            <wp:positionH relativeFrom="column">
              <wp:posOffset>1784905</wp:posOffset>
            </wp:positionH>
            <wp:positionV relativeFrom="paragraph">
              <wp:posOffset>772160</wp:posOffset>
            </wp:positionV>
            <wp:extent cx="1809750" cy="1819275"/>
            <wp:effectExtent l="0" t="0" r="0" b="9525"/>
            <wp:wrapThrough wrapText="bothSides">
              <wp:wrapPolygon edited="0">
                <wp:start x="0" y="0"/>
                <wp:lineTo x="0" y="21487"/>
                <wp:lineTo x="21373" y="21487"/>
                <wp:lineTo x="21373" y="0"/>
                <wp:lineTo x="0" y="0"/>
              </wp:wrapPolygon>
            </wp:wrapThrough>
            <wp:docPr id="19556755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DESARROLLO DE SISTEMAS DE INFORMACIÓN</w:t>
      </w:r>
    </w:p>
    <w:p w14:paraId="27365DAA" w14:textId="501990A2" w:rsidR="00E357C7" w:rsidRPr="00E357C7" w:rsidRDefault="00E357C7" w:rsidP="00E357C7">
      <w:pPr>
        <w:spacing w:line="480" w:lineRule="auto"/>
        <w:ind w:left="1457" w:right="157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B3FCC0" w14:textId="77777777" w:rsidR="00E357C7" w:rsidRPr="00E357C7" w:rsidRDefault="00E357C7" w:rsidP="00E357C7">
      <w:pPr>
        <w:spacing w:line="480" w:lineRule="auto"/>
        <w:ind w:left="1457" w:right="157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F44237" w14:textId="77777777" w:rsidR="00E357C7" w:rsidRPr="00E357C7" w:rsidRDefault="00E357C7" w:rsidP="00E357C7">
      <w:pPr>
        <w:spacing w:line="480" w:lineRule="auto"/>
        <w:ind w:left="1457" w:right="157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9D2A8C" w14:textId="77777777" w:rsidR="00E357C7" w:rsidRPr="00E357C7" w:rsidRDefault="00E357C7" w:rsidP="00E357C7">
      <w:pPr>
        <w:spacing w:line="480" w:lineRule="auto"/>
        <w:ind w:left="1457" w:right="157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760C5B" w14:textId="77777777" w:rsidR="00E357C7" w:rsidRPr="00E357C7" w:rsidRDefault="00E357C7" w:rsidP="00E357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C4F48C" w14:textId="62D562AE" w:rsidR="00E357C7" w:rsidRPr="00E357C7" w:rsidRDefault="00F12E85" w:rsidP="00F12E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</w:t>
      </w:r>
      <w:r w:rsidR="00E357C7"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</w:t>
      </w:r>
      <w:r w:rsid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esarrollo</w:t>
      </w:r>
      <w:r w:rsidR="004134B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aplicaciones Backend </w:t>
      </w:r>
    </w:p>
    <w:p w14:paraId="60E67181" w14:textId="77777777" w:rsidR="00E357C7" w:rsidRPr="00E357C7" w:rsidRDefault="00E357C7" w:rsidP="00E357C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9D491E" w14:textId="7BBFC2C0" w:rsidR="00E357C7" w:rsidRPr="00E357C7" w:rsidRDefault="00E357C7" w:rsidP="00E357C7">
      <w:pPr>
        <w:spacing w:line="480" w:lineRule="auto"/>
        <w:ind w:right="64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Docente</w:t>
      </w:r>
      <w:r w:rsidRPr="00E357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40AC2EA" w14:textId="2436A862" w:rsidR="00E357C7" w:rsidRPr="00E357C7" w:rsidRDefault="00F12E85" w:rsidP="00E357C7">
      <w:pPr>
        <w:spacing w:line="480" w:lineRule="auto"/>
        <w:ind w:right="64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357C7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E357C7" w:rsidRPr="00E357C7">
        <w:rPr>
          <w:rFonts w:ascii="Times New Roman" w:eastAsia="Times New Roman" w:hAnsi="Times New Roman" w:cs="Times New Roman"/>
          <w:color w:val="000000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Dulio Chavez </w:t>
      </w:r>
    </w:p>
    <w:p w14:paraId="29AE0FC7" w14:textId="6730068E" w:rsidR="00E357C7" w:rsidRPr="00E357C7" w:rsidRDefault="00F12E85" w:rsidP="00E357C7">
      <w:pPr>
        <w:spacing w:before="1" w:after="240"/>
        <w:ind w:left="730" w:right="287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</w:t>
      </w:r>
      <w:r w:rsidR="00E357C7" w:rsidRPr="00E357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Semestre:</w:t>
      </w:r>
    </w:p>
    <w:p w14:paraId="7B76B5CE" w14:textId="7BB10D13" w:rsidR="00E357C7" w:rsidRPr="00F12E85" w:rsidRDefault="00F12E85" w:rsidP="00F12E85">
      <w:pPr>
        <w:spacing w:before="1" w:after="240"/>
        <w:ind w:left="730" w:right="287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</w:t>
      </w:r>
      <w:r w:rsidR="00E357C7" w:rsidRPr="00E357C7">
        <w:rPr>
          <w:rFonts w:ascii="Times New Roman" w:eastAsia="Times New Roman" w:hAnsi="Times New Roman" w:cs="Times New Roman"/>
          <w:color w:val="000000"/>
          <w:sz w:val="24"/>
          <w:szCs w:val="24"/>
        </w:rPr>
        <w:t>III</w:t>
      </w:r>
    </w:p>
    <w:p w14:paraId="04285E28" w14:textId="1038D237" w:rsidR="00F12E85" w:rsidRDefault="00D85374" w:rsidP="0066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1BF2B3EC" w14:textId="6EE52F04" w:rsidR="00D85374" w:rsidRDefault="00D85374" w:rsidP="0066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Cacya Cáceres José Luis</w:t>
      </w:r>
    </w:p>
    <w:p w14:paraId="4DD2F1F4" w14:textId="69499EA4" w:rsidR="00D85374" w:rsidRDefault="00D85374" w:rsidP="0066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Ramos Cesar</w:t>
      </w:r>
    </w:p>
    <w:p w14:paraId="0BB73750" w14:textId="4857F2E3" w:rsidR="00D85374" w:rsidRDefault="00D85374" w:rsidP="0066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Ramos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Mollocondo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Camila</w:t>
      </w:r>
    </w:p>
    <w:p w14:paraId="25596410" w14:textId="710DCB39" w:rsidR="00D85374" w:rsidRDefault="00D85374" w:rsidP="006644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Quispe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Nuñonca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Alexandro</w:t>
      </w:r>
    </w:p>
    <w:p w14:paraId="2496A1FB" w14:textId="77777777" w:rsidR="00D85374" w:rsidRDefault="00F12E85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 w:rsidR="00E357C7" w:rsidRPr="00E357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AREQUIPA – PERÚ</w:t>
      </w:r>
    </w:p>
    <w:p w14:paraId="7D2E9229" w14:textId="77777777" w:rsidR="00D85374" w:rsidRDefault="00D85374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0368BC8" w14:textId="5CA710B5" w:rsidR="00D85374" w:rsidRPr="00D85374" w:rsidRDefault="00D85374" w:rsidP="00D85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lang w:eastAsia="es-PE"/>
        </w:rPr>
        <w:lastRenderedPageBreak/>
        <w:t xml:space="preserve">Índice del – Proyecto </w:t>
      </w:r>
      <w:proofErr w:type="spellStart"/>
      <w:r w:rsidRPr="00D85374">
        <w:rPr>
          <w:rFonts w:ascii="Times New Roman" w:eastAsia="Times New Roman" w:hAnsi="Times New Roman" w:cs="Times New Roman"/>
          <w:b/>
          <w:bCs/>
          <w:lang w:eastAsia="es-PE"/>
        </w:rPr>
        <w:t>Backend</w:t>
      </w:r>
      <w:proofErr w:type="spellEnd"/>
    </w:p>
    <w:p w14:paraId="53556308" w14:textId="77777777" w:rsidR="0066447C" w:rsidRDefault="00D85374" w:rsidP="0066447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Estructura del Proyecto Web</w:t>
      </w:r>
    </w:p>
    <w:p w14:paraId="267C6E61" w14:textId="11BE79DA" w:rsidR="00D85374" w:rsidRPr="00D85374" w:rsidRDefault="00D85374" w:rsidP="0066447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3.1 Organización de Componentes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3.2 Módulos del Sistema</w:t>
      </w:r>
    </w:p>
    <w:p w14:paraId="5502FEC2" w14:textId="77777777" w:rsidR="0066447C" w:rsidRPr="0066447C" w:rsidRDefault="00D85374" w:rsidP="00D853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Clases del Proyecto (Modelos)</w:t>
      </w:r>
    </w:p>
    <w:p w14:paraId="0EA35662" w14:textId="3304AA38" w:rsidR="00D85374" w:rsidRPr="00D85374" w:rsidRDefault="00D85374" w:rsidP="0066447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4.1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Usuario.php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4.2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Cliente.php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4.3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Proveedor.php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4.4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Categoría.php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4.5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Producto.php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4.6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Factura.php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4.7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CondicionVenta.php</w:t>
      </w:r>
      <w:proofErr w:type="spellEnd"/>
    </w:p>
    <w:p w14:paraId="2B2988DB" w14:textId="77777777" w:rsidR="0066447C" w:rsidRPr="0066447C" w:rsidRDefault="00D85374" w:rsidP="00D853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Conexión a Base de Datos</w:t>
      </w:r>
    </w:p>
    <w:p w14:paraId="2B35AA98" w14:textId="6EF43F33" w:rsidR="00D85374" w:rsidRPr="00D85374" w:rsidRDefault="00D85374" w:rsidP="0066447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5.1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Conexion.php</w:t>
      </w:r>
      <w:proofErr w:type="spellEnd"/>
    </w:p>
    <w:p w14:paraId="445021CD" w14:textId="77777777" w:rsidR="0066447C" w:rsidRPr="0066447C" w:rsidRDefault="00D85374" w:rsidP="00D853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Controladores</w:t>
      </w:r>
    </w:p>
    <w:p w14:paraId="44DE5D83" w14:textId="737400D0" w:rsidR="00D85374" w:rsidRPr="00D85374" w:rsidRDefault="00D85374" w:rsidP="0066447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6.1 Controladores de Edición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6.2 Controladores de Eliminación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6.3 Controladores de Registro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6.4 Controladores de Sesión</w:t>
      </w:r>
    </w:p>
    <w:p w14:paraId="59C35A0C" w14:textId="77777777" w:rsidR="0066447C" w:rsidRPr="0066447C" w:rsidRDefault="00D85374" w:rsidP="00D853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Vistas del Proyecto (</w:t>
      </w:r>
      <w:proofErr w:type="spellStart"/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Frontend</w:t>
      </w:r>
      <w:proofErr w:type="spellEnd"/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 xml:space="preserve"> PHP/HTML)</w:t>
      </w:r>
    </w:p>
    <w:p w14:paraId="21B651B1" w14:textId="512D8139" w:rsidR="00D85374" w:rsidRPr="00D85374" w:rsidRDefault="00D85374" w:rsidP="0066447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7.1 Interfaz de Usuario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7.2 Páginas de Listado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7.3 Formularios de Registro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7.4 Edición de Entidades</w:t>
      </w: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7.5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Login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 xml:space="preserve"> y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Logout</w:t>
      </w:r>
      <w:proofErr w:type="spellEnd"/>
    </w:p>
    <w:p w14:paraId="76ECA20A" w14:textId="77777777" w:rsidR="0066447C" w:rsidRPr="0066447C" w:rsidRDefault="00D85374" w:rsidP="00D853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b/>
          <w:bCs/>
          <w:sz w:val="18"/>
          <w:szCs w:val="18"/>
          <w:lang w:eastAsia="es-PE"/>
        </w:rPr>
        <w:t>Pruebas del Sistema</w:t>
      </w:r>
    </w:p>
    <w:p w14:paraId="6A68CABD" w14:textId="36625F3E" w:rsidR="00D85374" w:rsidRPr="00D85374" w:rsidRDefault="00D85374" w:rsidP="0066447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 xml:space="preserve">8.1 Pruebas de </w:t>
      </w:r>
      <w:proofErr w:type="spellStart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Login</w:t>
      </w:r>
      <w:proofErr w:type="spellEnd"/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br/>
        <w:t>8.2 Pruebas por Módulo</w:t>
      </w:r>
    </w:p>
    <w:p w14:paraId="5136B3E3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Usuarios</w:t>
      </w:r>
    </w:p>
    <w:p w14:paraId="3A9FF5A4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Clientes</w:t>
      </w:r>
    </w:p>
    <w:p w14:paraId="259F56D1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Proveedores</w:t>
      </w:r>
    </w:p>
    <w:p w14:paraId="6CD25947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Productos</w:t>
      </w:r>
    </w:p>
    <w:p w14:paraId="5CB7F253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Categorías</w:t>
      </w:r>
    </w:p>
    <w:p w14:paraId="17D84BF9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Condiciones de Venta</w:t>
      </w:r>
    </w:p>
    <w:p w14:paraId="5FE73F8F" w14:textId="77777777" w:rsidR="00D85374" w:rsidRPr="00D85374" w:rsidRDefault="00D85374" w:rsidP="00D853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s-PE"/>
        </w:rPr>
      </w:pPr>
      <w:r w:rsidRPr="00D85374">
        <w:rPr>
          <w:rFonts w:ascii="Times New Roman" w:eastAsia="Times New Roman" w:hAnsi="Times New Roman" w:cs="Times New Roman"/>
          <w:sz w:val="18"/>
          <w:szCs w:val="18"/>
          <w:lang w:eastAsia="es-PE"/>
        </w:rPr>
        <w:t>Facturas</w:t>
      </w:r>
    </w:p>
    <w:p w14:paraId="381A436B" w14:textId="77777777" w:rsidR="0066447C" w:rsidRDefault="0066447C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BD794B6" w14:textId="77777777" w:rsidR="0066447C" w:rsidRDefault="0066447C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AFAA14C" w14:textId="77777777" w:rsidR="0066447C" w:rsidRDefault="0066447C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4D00AD8" w14:textId="64928337" w:rsidR="000D5F8C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t>Este documento describe la estructura de un proyecto de aplicación web, detallando las clases, archivos de conexión, controladores, vistas y pruebas para gestionar usuarios, clientes, proveedores, productos, categorías, condiciones de venta y facturas.</w:t>
      </w:r>
    </w:p>
    <w:p w14:paraId="056048E4" w14:textId="77777777" w:rsidR="00D5250A" w:rsidRPr="00D5250A" w:rsidRDefault="00D5250A" w:rsidP="00D525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E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PE"/>
        </w:rPr>
        <w:t>structura</w:t>
      </w:r>
    </w:p>
    <w:p w14:paraId="59D8FAD7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Organiza el proyecto en componentes clave: clases para modelos de datos, conexión para acceso a la base de datos, controladores para la lógica de negocio, vistas para la interfaz de usuario y pruebas para validar funcionalidades.</w:t>
      </w:r>
    </w:p>
    <w:p w14:paraId="741BE3CB" w14:textId="301E4851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CFECCD8" w14:textId="14C91EF9" w:rsidR="00D5250A" w:rsidRDefault="000D5F8C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6ED88CED" wp14:editId="470BBFFF">
            <wp:simplePos x="0" y="0"/>
            <wp:positionH relativeFrom="margin">
              <wp:posOffset>-2540</wp:posOffset>
            </wp:positionH>
            <wp:positionV relativeFrom="paragraph">
              <wp:posOffset>6350</wp:posOffset>
            </wp:positionV>
            <wp:extent cx="2107565" cy="4765040"/>
            <wp:effectExtent l="0" t="0" r="6985" b="0"/>
            <wp:wrapThrough wrapText="bothSides">
              <wp:wrapPolygon edited="0">
                <wp:start x="0" y="0"/>
                <wp:lineTo x="0" y="21502"/>
                <wp:lineTo x="21476" y="21502"/>
                <wp:lineTo x="2147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55C1B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6AB1F00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DD0F667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4899820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D9DBAC5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7130BC8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0B7C702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55A58EA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611E3E6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760AEB1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31AA8BA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0C794AE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2D1C13C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7C6E083" w14:textId="77777777" w:rsidR="00D85374" w:rsidRDefault="00D85374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01D686B" w14:textId="77777777" w:rsidR="00D85374" w:rsidRDefault="00D85374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2B4DDED" w14:textId="77777777" w:rsidR="00D85374" w:rsidRDefault="00D85374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62DBABE" w14:textId="77777777" w:rsidR="00D85374" w:rsidRDefault="00D85374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C28B462" w14:textId="77777777" w:rsidR="00D85374" w:rsidRPr="00D5250A" w:rsidRDefault="00D85374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3EF0EC9" w14:textId="77777777" w:rsidR="00D5250A" w:rsidRPr="00D5250A" w:rsidRDefault="00D5250A" w:rsidP="00D525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lastRenderedPageBreak/>
        <w:t>Clases</w:t>
      </w:r>
    </w:p>
    <w:p w14:paraId="151715C1" w14:textId="77777777" w:rsidR="00D5250A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Contiene archivos de clases PHP que definen los modelos de datos y la lógica para las entidades del sistema.</w:t>
      </w:r>
    </w:p>
    <w:p w14:paraId="31AA53B2" w14:textId="77777777" w:rsidR="00D5250A" w:rsidRDefault="00D5250A" w:rsidP="00D52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08D51131" wp14:editId="71013859">
            <wp:simplePos x="0" y="0"/>
            <wp:positionH relativeFrom="margin">
              <wp:align>center</wp:align>
            </wp:positionH>
            <wp:positionV relativeFrom="paragraph">
              <wp:posOffset>449106</wp:posOffset>
            </wp:positionV>
            <wp:extent cx="4537075" cy="3446145"/>
            <wp:effectExtent l="0" t="0" r="0" b="1905"/>
            <wp:wrapThrough wrapText="bothSides">
              <wp:wrapPolygon edited="0">
                <wp:start x="0" y="0"/>
                <wp:lineTo x="0" y="21493"/>
                <wp:lineTo x="21494" y="21493"/>
                <wp:lineTo x="2149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Usuario.php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Usuario, que gestiona datos y operaciones relacionadas con usuarios, como autenticación y administración de perfiles.</w:t>
      </w:r>
    </w:p>
    <w:p w14:paraId="6E59B18C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1FD388E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A6F5A41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CE65212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AE760F2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97EE6AD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4644E9D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728E016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62979FF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039E27D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7B28763" w14:textId="77777777" w:rsidR="00D5250A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700C0BA" w14:textId="24EAF448" w:rsidR="00D5250A" w:rsidRPr="00D5250A" w:rsidRDefault="00D5250A" w:rsidP="00D52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36DA6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56DBAD56" wp14:editId="581097E6">
            <wp:simplePos x="0" y="0"/>
            <wp:positionH relativeFrom="margin">
              <wp:align>center</wp:align>
            </wp:positionH>
            <wp:positionV relativeFrom="paragraph">
              <wp:posOffset>435771</wp:posOffset>
            </wp:positionV>
            <wp:extent cx="4825390" cy="3132162"/>
            <wp:effectExtent l="0" t="0" r="0" b="0"/>
            <wp:wrapThrough wrapText="bothSides">
              <wp:wrapPolygon edited="0">
                <wp:start x="0" y="0"/>
                <wp:lineTo x="0" y="21416"/>
                <wp:lineTo x="21489" y="21416"/>
                <wp:lineTo x="2148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90" cy="3132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Cliente.php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Cliente, que maneja información de clientes, como detalles de contacto e historial de transacciones.</w:t>
      </w:r>
    </w:p>
    <w:p w14:paraId="62EE66AD" w14:textId="1E86655A" w:rsidR="00D5250A" w:rsidRPr="00ED4ED6" w:rsidRDefault="00D5250A" w:rsidP="00ED4E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E36DA6"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38FEFD10" wp14:editId="6E744E8A">
            <wp:simplePos x="0" y="0"/>
            <wp:positionH relativeFrom="margin">
              <wp:align>center</wp:align>
            </wp:positionH>
            <wp:positionV relativeFrom="paragraph">
              <wp:posOffset>621485</wp:posOffset>
            </wp:positionV>
            <wp:extent cx="5944870" cy="2694940"/>
            <wp:effectExtent l="0" t="0" r="0" b="0"/>
            <wp:wrapThrough wrapText="bothSides">
              <wp:wrapPolygon edited="0">
                <wp:start x="0" y="0"/>
                <wp:lineTo x="0" y="21376"/>
                <wp:lineTo x="21526" y="21376"/>
                <wp:lineTo x="2152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Proveedor.php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Proveedor, que gestiona datos de proveedores, incluyendo información de contacto y detalles de suministro.</w:t>
      </w:r>
    </w:p>
    <w:p w14:paraId="6EE5E325" w14:textId="77777777" w:rsid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447FCA7" w14:textId="77777777" w:rsidR="00ED4ED6" w:rsidRPr="00D5250A" w:rsidRDefault="00ED4ED6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8B45008" w14:textId="77777777" w:rsidR="00D5250A" w:rsidRDefault="00D5250A" w:rsidP="00D52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Categoria.php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Categoría, que organiza las categorías de productos para filtrado y clasificación.</w:t>
      </w:r>
    </w:p>
    <w:p w14:paraId="186F3A0C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73C5C5D7" wp14:editId="0543CEB5">
            <wp:simplePos x="0" y="0"/>
            <wp:positionH relativeFrom="margin">
              <wp:align>center</wp:align>
            </wp:positionH>
            <wp:positionV relativeFrom="paragraph">
              <wp:posOffset>429156</wp:posOffset>
            </wp:positionV>
            <wp:extent cx="5831205" cy="3745865"/>
            <wp:effectExtent l="0" t="0" r="0" b="6985"/>
            <wp:wrapThrough wrapText="bothSides">
              <wp:wrapPolygon edited="0">
                <wp:start x="0" y="0"/>
                <wp:lineTo x="0" y="21530"/>
                <wp:lineTo x="21522" y="21530"/>
                <wp:lineTo x="21522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28A7D" w14:textId="77777777" w:rsidR="00D5250A" w:rsidRDefault="00D5250A" w:rsidP="00D52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Producto.php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Producto, que maneja detalles de productos como nombre, precio y existencias.</w:t>
      </w:r>
    </w:p>
    <w:p w14:paraId="2857DD17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155DA423" wp14:editId="446E96E6">
            <wp:simplePos x="0" y="0"/>
            <wp:positionH relativeFrom="margin">
              <wp:align>center</wp:align>
            </wp:positionH>
            <wp:positionV relativeFrom="paragraph">
              <wp:posOffset>209180</wp:posOffset>
            </wp:positionV>
            <wp:extent cx="5683885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501" y="21450"/>
                <wp:lineTo x="2150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9829D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6A490E9" w14:textId="77777777" w:rsidR="00D5250A" w:rsidRDefault="00D5250A" w:rsidP="00D52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Factura.php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Factura, que gestiona datos de facturas, incluyendo detalles de facturación y transacciones.</w:t>
      </w:r>
    </w:p>
    <w:p w14:paraId="32580640" w14:textId="77777777" w:rsidR="00ED4ED6" w:rsidRDefault="00ED4ED6" w:rsidP="00ED4ED6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619FDAA2" wp14:editId="4C9353F7">
            <wp:simplePos x="0" y="0"/>
            <wp:positionH relativeFrom="margin">
              <wp:align>left</wp:align>
            </wp:positionH>
            <wp:positionV relativeFrom="paragraph">
              <wp:posOffset>487528</wp:posOffset>
            </wp:positionV>
            <wp:extent cx="5487035" cy="3527425"/>
            <wp:effectExtent l="0" t="0" r="0" b="0"/>
            <wp:wrapThrough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4834A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05D9702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176FB92" w14:textId="77777777" w:rsidR="00D5250A" w:rsidRDefault="00D5250A" w:rsidP="00D52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Condicionventa.php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Define la clase Condición de Venta, que maneja los términos y condiciones de las transacciones de venta.</w:t>
      </w:r>
    </w:p>
    <w:p w14:paraId="2C9DF3B2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29ABD78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4B08FFC6" wp14:editId="33492EFD">
            <wp:simplePos x="0" y="0"/>
            <wp:positionH relativeFrom="margin">
              <wp:align>left</wp:align>
            </wp:positionH>
            <wp:positionV relativeFrom="paragraph">
              <wp:posOffset>220146</wp:posOffset>
            </wp:positionV>
            <wp:extent cx="5400040" cy="2787393"/>
            <wp:effectExtent l="0" t="0" r="0" b="0"/>
            <wp:wrapThrough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37B36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47A9F8F" w14:textId="77777777" w:rsidR="00D5250A" w:rsidRPr="00D5250A" w:rsidRDefault="00D5250A" w:rsidP="00D525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t>Conexion</w:t>
      </w:r>
      <w:proofErr w:type="spellEnd"/>
    </w:p>
    <w:p w14:paraId="3F47FBBA" w14:textId="77777777" w:rsidR="00D5250A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Administra la conectividad con la base de datos de la aplicación.</w:t>
      </w:r>
    </w:p>
    <w:p w14:paraId="4790F30D" w14:textId="77777777" w:rsidR="00D5250A" w:rsidRDefault="00D5250A" w:rsidP="00D525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Conexión.php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Establece y gestiona la conexión a la base de datos, permitiendo el acceso a los datos almacenados.</w:t>
      </w:r>
    </w:p>
    <w:p w14:paraId="1EC90374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199C7482" wp14:editId="222E557A">
            <wp:simplePos x="0" y="0"/>
            <wp:positionH relativeFrom="column">
              <wp:posOffset>-177165</wp:posOffset>
            </wp:positionH>
            <wp:positionV relativeFrom="paragraph">
              <wp:posOffset>217170</wp:posOffset>
            </wp:positionV>
            <wp:extent cx="5400040" cy="2846705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648CB" w14:textId="77777777" w:rsidR="00D5250A" w:rsidRPr="00D5250A" w:rsidRDefault="00D5250A" w:rsidP="00D525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lastRenderedPageBreak/>
        <w:t>Controladores</w:t>
      </w:r>
    </w:p>
    <w:p w14:paraId="40734A72" w14:textId="77777777" w:rsidR="00D5250A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Contiene archivos PHP que manejan la lógica de negocio y procesan solicitudes para acciones como editar, eliminar y registrar entidades.</w:t>
      </w:r>
    </w:p>
    <w:p w14:paraId="21FBC1D2" w14:textId="77777777" w:rsidR="00D5250A" w:rsidRDefault="00ED4ED6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6691F046" wp14:editId="07BBAE29">
            <wp:simplePos x="0" y="0"/>
            <wp:positionH relativeFrom="margin">
              <wp:align>right</wp:align>
            </wp:positionH>
            <wp:positionV relativeFrom="paragraph">
              <wp:posOffset>512463</wp:posOffset>
            </wp:positionV>
            <wp:extent cx="5325218" cy="1638529"/>
            <wp:effectExtent l="0" t="0" r="0" b="0"/>
            <wp:wrapThrough wrapText="bothSides">
              <wp:wrapPolygon edited="0">
                <wp:start x="0" y="0"/>
                <wp:lineTo x="0" y="21349"/>
                <wp:lineTo x="21482" y="21349"/>
                <wp:lineTo x="21482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editar_condicion.php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editar detalles de una condición de venta.</w:t>
      </w:r>
    </w:p>
    <w:p w14:paraId="524756ED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5DEA06F" w14:textId="77777777" w:rsidR="00D5250A" w:rsidRDefault="00ED4ED6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 wp14:anchorId="4615109E" wp14:editId="312B604E">
            <wp:simplePos x="0" y="0"/>
            <wp:positionH relativeFrom="margin">
              <wp:align>center</wp:align>
            </wp:positionH>
            <wp:positionV relativeFrom="paragraph">
              <wp:posOffset>556448</wp:posOffset>
            </wp:positionV>
            <wp:extent cx="4829849" cy="1600423"/>
            <wp:effectExtent l="0" t="0" r="8890" b="0"/>
            <wp:wrapThrough wrapText="bothSides">
              <wp:wrapPolygon edited="0">
                <wp:start x="0" y="0"/>
                <wp:lineTo x="0" y="21343"/>
                <wp:lineTo x="21555" y="21343"/>
                <wp:lineTo x="21555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eliminar_categoria.php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eliminar una categoría de producto del sistema.</w:t>
      </w:r>
    </w:p>
    <w:p w14:paraId="18BD901A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B4DFDC0" w14:textId="77777777" w:rsidR="00D5250A" w:rsidRDefault="00D5250A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eliminar_cliente.php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eliminar un cliente de la base de datos.</w:t>
      </w:r>
    </w:p>
    <w:p w14:paraId="3A0C9374" w14:textId="77777777" w:rsidR="00ED4ED6" w:rsidRDefault="00ED4ED6" w:rsidP="00ED4ED6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681A612E" wp14:editId="570F218A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4620270" cy="2276793"/>
            <wp:effectExtent l="0" t="0" r="8890" b="9525"/>
            <wp:wrapThrough wrapText="bothSides">
              <wp:wrapPolygon edited="0">
                <wp:start x="0" y="0"/>
                <wp:lineTo x="0" y="21510"/>
                <wp:lineTo x="21553" y="21510"/>
                <wp:lineTo x="21553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1A7C7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C0E4093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9D04BF3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6FE8F8E" w14:textId="77777777" w:rsidR="00ED4ED6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ED61219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5814F47" w14:textId="77777777" w:rsidR="00D5250A" w:rsidRDefault="00C13557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lastRenderedPageBreak/>
        <w:drawing>
          <wp:anchor distT="0" distB="0" distL="114300" distR="114300" simplePos="0" relativeHeight="251670528" behindDoc="0" locked="0" layoutInCell="1" allowOverlap="1" wp14:anchorId="7A868053" wp14:editId="14F5DE26">
            <wp:simplePos x="0" y="0"/>
            <wp:positionH relativeFrom="margin">
              <wp:align>center</wp:align>
            </wp:positionH>
            <wp:positionV relativeFrom="paragraph">
              <wp:posOffset>469077</wp:posOffset>
            </wp:positionV>
            <wp:extent cx="5010785" cy="1933575"/>
            <wp:effectExtent l="0" t="0" r="0" b="9525"/>
            <wp:wrapThrough wrapText="bothSides">
              <wp:wrapPolygon edited="0">
                <wp:start x="0" y="0"/>
                <wp:lineTo x="0" y="21494"/>
                <wp:lineTo x="21515" y="21494"/>
                <wp:lineTo x="21515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eliminar_condicion.php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borrar una condición de venta.</w:t>
      </w:r>
    </w:p>
    <w:p w14:paraId="7CCB3CEB" w14:textId="77777777" w:rsidR="00ED4ED6" w:rsidRPr="00D5250A" w:rsidRDefault="00ED4ED6" w:rsidP="00ED4E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BECF364" w14:textId="77777777" w:rsidR="00C13557" w:rsidRDefault="00D5250A" w:rsidP="001F3F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C13557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eliminar_producto.php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eliminar un producto del sistema.</w:t>
      </w:r>
    </w:p>
    <w:p w14:paraId="6C420C15" w14:textId="77777777" w:rsidR="00C13557" w:rsidRDefault="00C13557" w:rsidP="00C13557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CD669C8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37582428" wp14:editId="4B6FEFE4">
            <wp:simplePos x="0" y="0"/>
            <wp:positionH relativeFrom="margin">
              <wp:align>center</wp:align>
            </wp:positionH>
            <wp:positionV relativeFrom="paragraph">
              <wp:posOffset>13076</wp:posOffset>
            </wp:positionV>
            <wp:extent cx="4677428" cy="1810003"/>
            <wp:effectExtent l="0" t="0" r="0" b="0"/>
            <wp:wrapThrough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4E3B8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8C0B6F4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4376F74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DBB938C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0185CF7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B35A5A" w14:textId="77777777" w:rsidR="00D5250A" w:rsidRDefault="00D5250A" w:rsidP="001F3F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C13557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eliminar_proveedor.php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eliminar un proveedor de la base de datos.</w:t>
      </w:r>
    </w:p>
    <w:p w14:paraId="689E1ABD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2052E41C" wp14:editId="2705B754">
            <wp:simplePos x="0" y="0"/>
            <wp:positionH relativeFrom="margin">
              <wp:align>center</wp:align>
            </wp:positionH>
            <wp:positionV relativeFrom="paragraph">
              <wp:posOffset>7709</wp:posOffset>
            </wp:positionV>
            <wp:extent cx="4629796" cy="2238687"/>
            <wp:effectExtent l="0" t="0" r="0" b="9525"/>
            <wp:wrapThrough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4C205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E43E8DF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E498F8C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714D437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51DFA41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A1652E6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5771FBE" w14:textId="77777777" w:rsidR="00C13557" w:rsidRPr="00D5250A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6097BDD" w14:textId="77777777" w:rsidR="00D5250A" w:rsidRDefault="00C13557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Controladores/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eliminar_usuario.php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eliminar un usuario del sistema.</w:t>
      </w:r>
    </w:p>
    <w:p w14:paraId="74E19DD5" w14:textId="77777777" w:rsidR="00C13557" w:rsidRPr="00D5250A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2156CAFD" wp14:editId="19B60B9A">
            <wp:simplePos x="0" y="0"/>
            <wp:positionH relativeFrom="margin">
              <wp:align>center</wp:align>
            </wp:positionH>
            <wp:positionV relativeFrom="paragraph">
              <wp:posOffset>169876</wp:posOffset>
            </wp:positionV>
            <wp:extent cx="4753638" cy="1886213"/>
            <wp:effectExtent l="0" t="0" r="8890" b="0"/>
            <wp:wrapThrough wrapText="bothSides">
              <wp:wrapPolygon edited="0">
                <wp:start x="0" y="0"/>
                <wp:lineTo x="0" y="21382"/>
                <wp:lineTo x="21554" y="21382"/>
                <wp:lineTo x="21554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0D856" w14:textId="77777777" w:rsidR="00D5250A" w:rsidRDefault="00C13557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 wp14:anchorId="77E7D58E" wp14:editId="13F894C9">
            <wp:simplePos x="0" y="0"/>
            <wp:positionH relativeFrom="margin">
              <wp:align>center</wp:align>
            </wp:positionH>
            <wp:positionV relativeFrom="paragraph">
              <wp:posOffset>436021</wp:posOffset>
            </wp:positionV>
            <wp:extent cx="4890770" cy="2338705"/>
            <wp:effectExtent l="0" t="0" r="5080" b="4445"/>
            <wp:wrapThrough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Controladores/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login.php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manejar la autenticación de inicio de sesión de usuarios.</w:t>
      </w:r>
    </w:p>
    <w:p w14:paraId="1A281AB6" w14:textId="77777777" w:rsidR="00C13557" w:rsidRPr="00D5250A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F9565D4" w14:textId="77777777" w:rsidR="00C13557" w:rsidRPr="00C13557" w:rsidRDefault="00C13557" w:rsidP="00C135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 wp14:anchorId="4270A196" wp14:editId="75F3C4AA">
            <wp:simplePos x="0" y="0"/>
            <wp:positionH relativeFrom="margin">
              <wp:align>center</wp:align>
            </wp:positionH>
            <wp:positionV relativeFrom="paragraph">
              <wp:posOffset>606586</wp:posOffset>
            </wp:positionV>
            <wp:extent cx="5008880" cy="2124710"/>
            <wp:effectExtent l="0" t="0" r="1270" b="8890"/>
            <wp:wrapThrough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Controladores/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registrar nuevos usuarios en el sistema.</w:t>
      </w:r>
    </w:p>
    <w:p w14:paraId="717021D9" w14:textId="77777777" w:rsidR="00C13557" w:rsidRPr="00D5250A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5CF65A2" w14:textId="77777777" w:rsidR="00D5250A" w:rsidRDefault="00C13557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23CCB169" wp14:editId="7EBEC229">
            <wp:simplePos x="0" y="0"/>
            <wp:positionH relativeFrom="margin">
              <wp:align>center</wp:align>
            </wp:positionH>
            <wp:positionV relativeFrom="paragraph">
              <wp:posOffset>492125</wp:posOffset>
            </wp:positionV>
            <wp:extent cx="4454525" cy="1586230"/>
            <wp:effectExtent l="0" t="0" r="3175" b="0"/>
            <wp:wrapThrough wrapText="bothSides">
              <wp:wrapPolygon edited="0">
                <wp:start x="0" y="0"/>
                <wp:lineTo x="0" y="21271"/>
                <wp:lineTo x="21523" y="21271"/>
                <wp:lineTo x="21523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registrar_categoria.php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agregar una nueva categoría de producto.</w:t>
      </w:r>
    </w:p>
    <w:p w14:paraId="307AF5F5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83A8673" w14:textId="77777777" w:rsidR="00BC4172" w:rsidRDefault="00BC4172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844F0CC" w14:textId="77777777" w:rsidR="00BC4172" w:rsidRDefault="00BC4172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7D6A83E" w14:textId="77777777" w:rsidR="00BC4172" w:rsidRDefault="00BC4172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00F5D0" w14:textId="77777777" w:rsidR="00BC4172" w:rsidRPr="00D5250A" w:rsidRDefault="00BC4172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CE31B9C" w14:textId="77777777" w:rsidR="00D5250A" w:rsidRDefault="00D5250A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registrar_cliente.php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registrar un nuevo cliente.</w:t>
      </w:r>
    </w:p>
    <w:p w14:paraId="1FA6EA7E" w14:textId="77777777" w:rsidR="00C13557" w:rsidRDefault="00C13557" w:rsidP="00C13557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17EADCD" w14:textId="77777777" w:rsidR="00C13557" w:rsidRDefault="00BC4172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772BA7DC" wp14:editId="60D3A49F">
            <wp:simplePos x="0" y="0"/>
            <wp:positionH relativeFrom="margin">
              <wp:align>center</wp:align>
            </wp:positionH>
            <wp:positionV relativeFrom="paragraph">
              <wp:posOffset>64225</wp:posOffset>
            </wp:positionV>
            <wp:extent cx="4214495" cy="2653030"/>
            <wp:effectExtent l="0" t="0" r="0" b="0"/>
            <wp:wrapThrough wrapText="bothSides">
              <wp:wrapPolygon edited="0">
                <wp:start x="0" y="0"/>
                <wp:lineTo x="0" y="21404"/>
                <wp:lineTo x="21480" y="21404"/>
                <wp:lineTo x="21480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E7CFE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96E0F37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E4A7CE2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AA5C403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45DA618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7B9BC10" w14:textId="77777777" w:rsidR="00C13557" w:rsidRDefault="00C13557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B708762" w14:textId="77777777" w:rsidR="00BC4172" w:rsidRPr="00D5250A" w:rsidRDefault="00BC4172" w:rsidP="00C13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7067EB5" w14:textId="77777777" w:rsidR="00BC4172" w:rsidRPr="00D5250A" w:rsidRDefault="00BC4172" w:rsidP="00BC41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 wp14:anchorId="325F51C9" wp14:editId="0DD166B0">
            <wp:simplePos x="0" y="0"/>
            <wp:positionH relativeFrom="margin">
              <wp:posOffset>172541</wp:posOffset>
            </wp:positionH>
            <wp:positionV relativeFrom="paragraph">
              <wp:posOffset>397823</wp:posOffset>
            </wp:positionV>
            <wp:extent cx="5029902" cy="2124371"/>
            <wp:effectExtent l="0" t="0" r="0" b="9525"/>
            <wp:wrapThrough wrapText="bothSides">
              <wp:wrapPolygon edited="0">
                <wp:start x="0" y="0"/>
                <wp:lineTo x="0" y="21503"/>
                <wp:lineTo x="21515" y="21503"/>
                <wp:lineTo x="21515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registrar_condicion.php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agregar una nueva condición de venta.</w:t>
      </w:r>
    </w:p>
    <w:p w14:paraId="4F37EA3A" w14:textId="77777777" w:rsidR="00D5250A" w:rsidRDefault="00BC4172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lastRenderedPageBreak/>
        <w:drawing>
          <wp:anchor distT="0" distB="0" distL="114300" distR="114300" simplePos="0" relativeHeight="251679744" behindDoc="0" locked="0" layoutInCell="1" allowOverlap="1" wp14:anchorId="355D192C" wp14:editId="4F9B7F68">
            <wp:simplePos x="0" y="0"/>
            <wp:positionH relativeFrom="margin">
              <wp:align>left</wp:align>
            </wp:positionH>
            <wp:positionV relativeFrom="paragraph">
              <wp:posOffset>425727</wp:posOffset>
            </wp:positionV>
            <wp:extent cx="5400040" cy="3069677"/>
            <wp:effectExtent l="0" t="0" r="0" b="0"/>
            <wp:wrapThrough wrapText="bothSides">
              <wp:wrapPolygon edited="0">
                <wp:start x="0" y="0"/>
                <wp:lineTo x="0" y="21448"/>
                <wp:lineTo x="21488" y="21448"/>
                <wp:lineTo x="21488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registrar_factura.php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crear una nueva factura.</w:t>
      </w:r>
    </w:p>
    <w:p w14:paraId="2F21924E" w14:textId="77777777" w:rsidR="00BC4172" w:rsidRPr="00D5250A" w:rsidRDefault="00BC4172" w:rsidP="00BC4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5F68F01" w14:textId="77777777" w:rsidR="00D5250A" w:rsidRDefault="00BC4172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 wp14:anchorId="1B738B21" wp14:editId="3AAD3C5E">
            <wp:simplePos x="0" y="0"/>
            <wp:positionH relativeFrom="margin">
              <wp:align>left</wp:align>
            </wp:positionH>
            <wp:positionV relativeFrom="paragraph">
              <wp:posOffset>351701</wp:posOffset>
            </wp:positionV>
            <wp:extent cx="5441950" cy="1731645"/>
            <wp:effectExtent l="0" t="0" r="6350" b="1905"/>
            <wp:wrapThrough wrapText="bothSides">
              <wp:wrapPolygon edited="0">
                <wp:start x="0" y="0"/>
                <wp:lineTo x="0" y="21386"/>
                <wp:lineTo x="21550" y="21386"/>
                <wp:lineTo x="21550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registrar_producto.php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agregar un nuevo producto.</w:t>
      </w:r>
    </w:p>
    <w:p w14:paraId="4ED8FCF1" w14:textId="77777777" w:rsidR="00BC4172" w:rsidRPr="00D5250A" w:rsidRDefault="00BC4172" w:rsidP="00BC4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56C92BF" w14:textId="77777777" w:rsidR="00D5250A" w:rsidRDefault="00D5250A" w:rsidP="00D52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registrar_proveedor.php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Controlador para registrar un nuevo proveedor.</w:t>
      </w:r>
    </w:p>
    <w:p w14:paraId="6146AA7D" w14:textId="77777777" w:rsidR="00BC4172" w:rsidRDefault="00BC4172" w:rsidP="00BC4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F07560C" w14:textId="77777777" w:rsidR="00BC4172" w:rsidRPr="00D5250A" w:rsidRDefault="00BC4172" w:rsidP="00BC4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1792" behindDoc="0" locked="0" layoutInCell="1" allowOverlap="1" wp14:anchorId="22F1B1A6" wp14:editId="2D38FC6E">
            <wp:simplePos x="0" y="0"/>
            <wp:positionH relativeFrom="margin">
              <wp:align>center</wp:align>
            </wp:positionH>
            <wp:positionV relativeFrom="paragraph">
              <wp:posOffset>347381</wp:posOffset>
            </wp:positionV>
            <wp:extent cx="5990590" cy="1326515"/>
            <wp:effectExtent l="0" t="0" r="0" b="6985"/>
            <wp:wrapThrough wrapText="bothSides">
              <wp:wrapPolygon edited="0">
                <wp:start x="0" y="0"/>
                <wp:lineTo x="0" y="21404"/>
                <wp:lineTo x="21499" y="21404"/>
                <wp:lineTo x="21499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D05FF" w14:textId="77777777" w:rsidR="00D5250A" w:rsidRPr="00D5250A" w:rsidRDefault="00D5250A" w:rsidP="00D525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lastRenderedPageBreak/>
        <w:t>Vistas</w:t>
      </w:r>
    </w:p>
    <w:p w14:paraId="625BB005" w14:textId="77777777" w:rsidR="00D5250A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Contiene archivos PHP y HTML que definen la interfaz de usuario para mostrar e interactuar con los datos.</w:t>
      </w:r>
    </w:p>
    <w:p w14:paraId="727CAC58" w14:textId="77777777" w:rsidR="00D5250A" w:rsidRDefault="00BC4172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 wp14:anchorId="7E38DA9A" wp14:editId="6627538F">
            <wp:simplePos x="0" y="0"/>
            <wp:positionH relativeFrom="margin">
              <wp:align>left</wp:align>
            </wp:positionH>
            <wp:positionV relativeFrom="paragraph">
              <wp:posOffset>534759</wp:posOffset>
            </wp:positionV>
            <wp:extent cx="5400040" cy="3124056"/>
            <wp:effectExtent l="0" t="0" r="0" b="635"/>
            <wp:wrapThrough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Vistas/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bienvenido.php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página de bienvenida para usuarios que han iniciado sesión.</w:t>
      </w:r>
    </w:p>
    <w:p w14:paraId="33ECA7D4" w14:textId="77777777" w:rsidR="00BC4172" w:rsidRPr="00D5250A" w:rsidRDefault="00BC4172" w:rsidP="00BC4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8EF2D3C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editar_categoria.php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editar detalles de una categoría de producto.</w:t>
      </w:r>
    </w:p>
    <w:p w14:paraId="2AA719A2" w14:textId="77777777" w:rsidR="00BC4172" w:rsidRDefault="00BC4172" w:rsidP="00BC4172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3840" behindDoc="0" locked="0" layoutInCell="1" allowOverlap="1" wp14:anchorId="0DBD7A7B" wp14:editId="391078E1">
            <wp:simplePos x="0" y="0"/>
            <wp:positionH relativeFrom="margin">
              <wp:align>right</wp:align>
            </wp:positionH>
            <wp:positionV relativeFrom="paragraph">
              <wp:posOffset>285517</wp:posOffset>
            </wp:positionV>
            <wp:extent cx="5400040" cy="2547880"/>
            <wp:effectExtent l="0" t="0" r="0" b="5080"/>
            <wp:wrapThrough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F3696" w14:textId="77777777" w:rsidR="00BC4172" w:rsidRPr="00D5250A" w:rsidRDefault="00BC4172" w:rsidP="00BC41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C2E176B" w14:textId="77777777" w:rsidR="00D5250A" w:rsidRDefault="008B5C73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lastRenderedPageBreak/>
        <w:drawing>
          <wp:anchor distT="0" distB="0" distL="114300" distR="114300" simplePos="0" relativeHeight="251684864" behindDoc="0" locked="0" layoutInCell="1" allowOverlap="1" wp14:anchorId="47FA326B" wp14:editId="646D152D">
            <wp:simplePos x="0" y="0"/>
            <wp:positionH relativeFrom="margin">
              <wp:align>left</wp:align>
            </wp:positionH>
            <wp:positionV relativeFrom="paragraph">
              <wp:posOffset>445314</wp:posOffset>
            </wp:positionV>
            <wp:extent cx="5400040" cy="2328545"/>
            <wp:effectExtent l="0" t="0" r="0" b="0"/>
            <wp:wrapThrough wrapText="bothSides">
              <wp:wrapPolygon edited="0">
                <wp:start x="0" y="0"/>
                <wp:lineTo x="0" y="21382"/>
                <wp:lineTo x="21488" y="21382"/>
                <wp:lineTo x="2148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editar_cliente.php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actualizar información de un cliente.</w:t>
      </w:r>
    </w:p>
    <w:p w14:paraId="0F45588A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2625290" w14:textId="77777777" w:rsidR="00D5250A" w:rsidRDefault="008B5C73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5888" behindDoc="0" locked="0" layoutInCell="1" allowOverlap="1" wp14:anchorId="47D2452D" wp14:editId="68B4A36A">
            <wp:simplePos x="0" y="0"/>
            <wp:positionH relativeFrom="margin">
              <wp:align>left</wp:align>
            </wp:positionH>
            <wp:positionV relativeFrom="paragraph">
              <wp:posOffset>505067</wp:posOffset>
            </wp:positionV>
            <wp:extent cx="5400040" cy="2484755"/>
            <wp:effectExtent l="0" t="0" r="0" b="0"/>
            <wp:wrapThrough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editar_condicion.php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modificar detalles de una condición de venta.</w:t>
      </w:r>
    </w:p>
    <w:p w14:paraId="41065380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ABE32A3" w14:textId="77777777" w:rsidR="00D5250A" w:rsidRDefault="008B5C73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6912" behindDoc="0" locked="0" layoutInCell="1" allowOverlap="1" wp14:anchorId="74EE1211" wp14:editId="6C37F9FA">
            <wp:simplePos x="0" y="0"/>
            <wp:positionH relativeFrom="margin">
              <wp:align>left</wp:align>
            </wp:positionH>
            <wp:positionV relativeFrom="paragraph">
              <wp:posOffset>432793</wp:posOffset>
            </wp:positionV>
            <wp:extent cx="5400040" cy="1962785"/>
            <wp:effectExtent l="0" t="0" r="0" b="0"/>
            <wp:wrapThrough wrapText="bothSides">
              <wp:wrapPolygon edited="0">
                <wp:start x="0" y="0"/>
                <wp:lineTo x="0" y="21383"/>
                <wp:lineTo x="21488" y="21383"/>
                <wp:lineTo x="21488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editar_productos.php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actualizar información de productos.</w:t>
      </w:r>
    </w:p>
    <w:p w14:paraId="5DA96896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71E265F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editar_proveedor.php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editar detalles de un proveedor.</w:t>
      </w:r>
    </w:p>
    <w:p w14:paraId="6AB2E938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7936" behindDoc="0" locked="0" layoutInCell="1" allowOverlap="1" wp14:anchorId="3A7DE9ED" wp14:editId="73EF5302">
            <wp:simplePos x="0" y="0"/>
            <wp:positionH relativeFrom="margin">
              <wp:align>center</wp:align>
            </wp:positionH>
            <wp:positionV relativeFrom="paragraph">
              <wp:posOffset>132626</wp:posOffset>
            </wp:positionV>
            <wp:extent cx="4271010" cy="1828165"/>
            <wp:effectExtent l="0" t="0" r="0" b="635"/>
            <wp:wrapThrough wrapText="bothSides">
              <wp:wrapPolygon edited="0">
                <wp:start x="0" y="0"/>
                <wp:lineTo x="0" y="21382"/>
                <wp:lineTo x="21484" y="21382"/>
                <wp:lineTo x="21484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9F9F5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listar_categorias.php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todas las categorías de productos.</w:t>
      </w:r>
    </w:p>
    <w:p w14:paraId="4FE72C6E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8960" behindDoc="0" locked="0" layoutInCell="1" allowOverlap="1" wp14:anchorId="60BC9684" wp14:editId="3DE72BEE">
            <wp:simplePos x="0" y="0"/>
            <wp:positionH relativeFrom="margin">
              <wp:posOffset>467440</wp:posOffset>
            </wp:positionH>
            <wp:positionV relativeFrom="paragraph">
              <wp:posOffset>5000</wp:posOffset>
            </wp:positionV>
            <wp:extent cx="4417695" cy="2233930"/>
            <wp:effectExtent l="0" t="0" r="1905" b="0"/>
            <wp:wrapThrough wrapText="bothSides">
              <wp:wrapPolygon edited="0">
                <wp:start x="0" y="0"/>
                <wp:lineTo x="0" y="21367"/>
                <wp:lineTo x="21516" y="21367"/>
                <wp:lineTo x="21516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05EAF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listar_clientes.php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todos los clientes registrados.</w:t>
      </w:r>
    </w:p>
    <w:p w14:paraId="0D5D60E7" w14:textId="77777777" w:rsidR="008B5C73" w:rsidRDefault="008B5C73" w:rsidP="008B5C73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25B452D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89984" behindDoc="0" locked="0" layoutInCell="1" allowOverlap="1" wp14:anchorId="688D2B77" wp14:editId="0AC9648D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344670" cy="2600960"/>
            <wp:effectExtent l="0" t="0" r="0" b="8890"/>
            <wp:wrapThrough wrapText="bothSides">
              <wp:wrapPolygon edited="0">
                <wp:start x="0" y="0"/>
                <wp:lineTo x="0" y="21516"/>
                <wp:lineTo x="21499" y="21516"/>
                <wp:lineTo x="21499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99F39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EDE194F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97DD01B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AA55E92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529DACE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1BC13E2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753B978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1FEE771" w14:textId="77777777" w:rsidR="00D5250A" w:rsidRDefault="008B5C73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lastRenderedPageBreak/>
        <w:drawing>
          <wp:anchor distT="0" distB="0" distL="114300" distR="114300" simplePos="0" relativeHeight="251691008" behindDoc="0" locked="0" layoutInCell="1" allowOverlap="1" wp14:anchorId="6B233369" wp14:editId="40783A35">
            <wp:simplePos x="0" y="0"/>
            <wp:positionH relativeFrom="margin">
              <wp:align>left</wp:align>
            </wp:positionH>
            <wp:positionV relativeFrom="paragraph">
              <wp:posOffset>522739</wp:posOffset>
            </wp:positionV>
            <wp:extent cx="5400040" cy="3304912"/>
            <wp:effectExtent l="0" t="0" r="0" b="0"/>
            <wp:wrapThrough wrapText="bothSides">
              <wp:wrapPolygon edited="0">
                <wp:start x="0" y="0"/>
                <wp:lineTo x="0" y="21417"/>
                <wp:lineTo x="21488" y="21417"/>
                <wp:lineTo x="21488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listar_condicion.php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todas las condiciones de venta.</w:t>
      </w:r>
    </w:p>
    <w:p w14:paraId="1B01B265" w14:textId="77777777" w:rsidR="008B5C73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B258617" w14:textId="77777777" w:rsidR="008B5C73" w:rsidRPr="00D5250A" w:rsidRDefault="008B5C73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995D913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listar_facturas.php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todas las facturas.</w:t>
      </w:r>
    </w:p>
    <w:p w14:paraId="64B59AFF" w14:textId="77777777" w:rsidR="008B5C73" w:rsidRPr="00D5250A" w:rsidRDefault="008B5C73" w:rsidP="008B5C73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92032" behindDoc="0" locked="0" layoutInCell="1" allowOverlap="1" wp14:anchorId="5F5DCEDB" wp14:editId="2CD58BF7">
            <wp:simplePos x="0" y="0"/>
            <wp:positionH relativeFrom="margin">
              <wp:align>left</wp:align>
            </wp:positionH>
            <wp:positionV relativeFrom="paragraph">
              <wp:posOffset>326273</wp:posOffset>
            </wp:positionV>
            <wp:extent cx="5400040" cy="3318355"/>
            <wp:effectExtent l="0" t="0" r="0" b="0"/>
            <wp:wrapThrough wrapText="bothSides">
              <wp:wrapPolygon edited="0">
                <wp:start x="0" y="0"/>
                <wp:lineTo x="0" y="21455"/>
                <wp:lineTo x="21488" y="21455"/>
                <wp:lineTo x="21488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81476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listar_productos.php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todos los productos.</w:t>
      </w:r>
    </w:p>
    <w:p w14:paraId="1F05B4F5" w14:textId="77777777" w:rsidR="008B5C73" w:rsidRDefault="001511C0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93056" behindDoc="0" locked="0" layoutInCell="1" allowOverlap="1" wp14:anchorId="1767457F" wp14:editId="6FE1C68A">
            <wp:simplePos x="0" y="0"/>
            <wp:positionH relativeFrom="margin">
              <wp:align>left</wp:align>
            </wp:positionH>
            <wp:positionV relativeFrom="paragraph">
              <wp:posOffset>228198</wp:posOffset>
            </wp:positionV>
            <wp:extent cx="5277485" cy="3361055"/>
            <wp:effectExtent l="0" t="0" r="0" b="0"/>
            <wp:wrapThrough wrapText="bothSides">
              <wp:wrapPolygon edited="0">
                <wp:start x="0" y="0"/>
                <wp:lineTo x="0" y="21425"/>
                <wp:lineTo x="21519" y="21425"/>
                <wp:lineTo x="21519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BD66C" w14:textId="77777777" w:rsidR="001511C0" w:rsidRDefault="001511C0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05DC8A6" w14:textId="77777777" w:rsidR="001511C0" w:rsidRPr="00D5250A" w:rsidRDefault="001511C0" w:rsidP="008B5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8E752DC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listar_proveedores.php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todos los proveedores.</w:t>
      </w:r>
    </w:p>
    <w:p w14:paraId="7D62917E" w14:textId="77777777" w:rsidR="001511C0" w:rsidRPr="00D5250A" w:rsidRDefault="001511C0" w:rsidP="001511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94080" behindDoc="0" locked="0" layoutInCell="1" allowOverlap="1" wp14:anchorId="438A9F2F" wp14:editId="38099C13">
            <wp:simplePos x="0" y="0"/>
            <wp:positionH relativeFrom="margin">
              <wp:align>center</wp:align>
            </wp:positionH>
            <wp:positionV relativeFrom="paragraph">
              <wp:posOffset>180161</wp:posOffset>
            </wp:positionV>
            <wp:extent cx="5525770" cy="3270885"/>
            <wp:effectExtent l="0" t="0" r="0" b="5715"/>
            <wp:wrapThrough wrapText="bothSides">
              <wp:wrapPolygon edited="0">
                <wp:start x="0" y="0"/>
                <wp:lineTo x="0" y="21512"/>
                <wp:lineTo x="21521" y="21512"/>
                <wp:lineTo x="21521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48B3B" w14:textId="77777777" w:rsidR="00D5250A" w:rsidRDefault="001511C0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lastRenderedPageBreak/>
        <w:drawing>
          <wp:anchor distT="0" distB="0" distL="114300" distR="114300" simplePos="0" relativeHeight="251695104" behindDoc="0" locked="0" layoutInCell="1" allowOverlap="1" wp14:anchorId="63B5621C" wp14:editId="4081CAE0">
            <wp:simplePos x="0" y="0"/>
            <wp:positionH relativeFrom="margin">
              <wp:align>center</wp:align>
            </wp:positionH>
            <wp:positionV relativeFrom="paragraph">
              <wp:posOffset>309799</wp:posOffset>
            </wp:positionV>
            <wp:extent cx="4980940" cy="4130040"/>
            <wp:effectExtent l="0" t="0" r="0" b="3810"/>
            <wp:wrapThrough wrapText="bothSides">
              <wp:wrapPolygon edited="0">
                <wp:start x="0" y="0"/>
                <wp:lineTo x="0" y="21520"/>
                <wp:lineTo x="21479" y="21520"/>
                <wp:lineTo x="2147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Vistas/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editar_usuario.php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actualizar información de un usuario.</w:t>
      </w:r>
    </w:p>
    <w:p w14:paraId="170E2509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4AF9281" w14:textId="77777777" w:rsidR="00D5250A" w:rsidRDefault="001511C0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Vistas/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listar_usuario.php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Muestra una lista de todos los usuarios registrados.</w:t>
      </w:r>
    </w:p>
    <w:p w14:paraId="2E94163D" w14:textId="77777777" w:rsidR="001511C0" w:rsidRDefault="001511C0" w:rsidP="001511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696128" behindDoc="0" locked="0" layoutInCell="1" allowOverlap="1" wp14:anchorId="4E50D322" wp14:editId="0DC09E70">
            <wp:simplePos x="0" y="0"/>
            <wp:positionH relativeFrom="margin">
              <wp:align>center</wp:align>
            </wp:positionH>
            <wp:positionV relativeFrom="paragraph">
              <wp:posOffset>81369</wp:posOffset>
            </wp:positionV>
            <wp:extent cx="4561205" cy="3538220"/>
            <wp:effectExtent l="0" t="0" r="0" b="5080"/>
            <wp:wrapThrough wrapText="bothSides">
              <wp:wrapPolygon edited="0">
                <wp:start x="0" y="0"/>
                <wp:lineTo x="0" y="21515"/>
                <wp:lineTo x="21471" y="21515"/>
                <wp:lineTo x="2147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5DE8E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1D7B080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A9AD9D8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1A41EEA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042B4FA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A25969E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F0FDCEE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E9B5AC8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8F658CF" w14:textId="77777777" w:rsidR="00D5250A" w:rsidRDefault="001511C0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lastRenderedPageBreak/>
        <w:drawing>
          <wp:anchor distT="0" distB="0" distL="114300" distR="114300" simplePos="0" relativeHeight="251697152" behindDoc="0" locked="0" layoutInCell="1" allowOverlap="1" wp14:anchorId="318AF56C" wp14:editId="3AF5F5B2">
            <wp:simplePos x="0" y="0"/>
            <wp:positionH relativeFrom="margin">
              <wp:align>center</wp:align>
            </wp:positionH>
            <wp:positionV relativeFrom="paragraph">
              <wp:posOffset>316891</wp:posOffset>
            </wp:positionV>
            <wp:extent cx="5044440" cy="2884805"/>
            <wp:effectExtent l="0" t="0" r="3810" b="0"/>
            <wp:wrapThrough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Login.html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Página HTML para la interfaz de inicio de sesión de usuarios.</w:t>
      </w:r>
    </w:p>
    <w:p w14:paraId="1DB9F935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29A3169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Registro.html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Página HTML para el registro de usuarios.</w:t>
      </w:r>
    </w:p>
    <w:p w14:paraId="706643BC" w14:textId="77777777" w:rsidR="001511C0" w:rsidRPr="00D5250A" w:rsidRDefault="001511C0" w:rsidP="001511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08DF6FC1" wp14:editId="7ECEFA87">
            <wp:simplePos x="0" y="0"/>
            <wp:positionH relativeFrom="margin">
              <wp:align>left</wp:align>
            </wp:positionH>
            <wp:positionV relativeFrom="paragraph">
              <wp:posOffset>219576</wp:posOffset>
            </wp:positionV>
            <wp:extent cx="5407799" cy="4559121"/>
            <wp:effectExtent l="0" t="0" r="2540" b="0"/>
            <wp:wrapThrough wrapText="bothSides">
              <wp:wrapPolygon edited="0">
                <wp:start x="0" y="0"/>
                <wp:lineTo x="0" y="21483"/>
                <wp:lineTo x="21534" y="21483"/>
                <wp:lineTo x="2153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99" cy="4559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18527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registro_categoria.php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agregar una nueva categoría de producto.</w:t>
      </w:r>
    </w:p>
    <w:p w14:paraId="529DEB54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699200" behindDoc="0" locked="0" layoutInCell="1" allowOverlap="1" wp14:anchorId="656E0ED1" wp14:editId="4A3B58D8">
            <wp:simplePos x="0" y="0"/>
            <wp:positionH relativeFrom="margin">
              <wp:posOffset>-236855</wp:posOffset>
            </wp:positionH>
            <wp:positionV relativeFrom="paragraph">
              <wp:posOffset>221615</wp:posOffset>
            </wp:positionV>
            <wp:extent cx="5873750" cy="3277235"/>
            <wp:effectExtent l="0" t="0" r="0" b="0"/>
            <wp:wrapThrough wrapText="bothSides">
              <wp:wrapPolygon edited="0">
                <wp:start x="0" y="0"/>
                <wp:lineTo x="0" y="21470"/>
                <wp:lineTo x="21507" y="21470"/>
                <wp:lineTo x="21507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9DE45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5B0AE00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60FDA90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registro_cliente.php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registrar un nuevo cliente.</w:t>
      </w:r>
    </w:p>
    <w:p w14:paraId="0940B8BB" w14:textId="77777777" w:rsidR="001511C0" w:rsidRPr="00D5250A" w:rsidRDefault="001511C0" w:rsidP="001511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61CC260A" wp14:editId="6FDC4A16">
            <wp:simplePos x="0" y="0"/>
            <wp:positionH relativeFrom="margin">
              <wp:align>center</wp:align>
            </wp:positionH>
            <wp:positionV relativeFrom="paragraph">
              <wp:posOffset>426845</wp:posOffset>
            </wp:positionV>
            <wp:extent cx="6191250" cy="3155315"/>
            <wp:effectExtent l="0" t="0" r="0" b="6985"/>
            <wp:wrapThrough wrapText="bothSides">
              <wp:wrapPolygon edited="0">
                <wp:start x="0" y="0"/>
                <wp:lineTo x="0" y="21517"/>
                <wp:lineTo x="21534" y="21517"/>
                <wp:lineTo x="21534" y="0"/>
                <wp:lineTo x="0" y="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B9F6D" w14:textId="77777777" w:rsidR="00D5250A" w:rsidRDefault="001511C0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lastRenderedPageBreak/>
        <w:drawing>
          <wp:anchor distT="0" distB="0" distL="114300" distR="114300" simplePos="0" relativeHeight="251701248" behindDoc="0" locked="0" layoutInCell="1" allowOverlap="1" wp14:anchorId="711322E1" wp14:editId="062DF95E">
            <wp:simplePos x="0" y="0"/>
            <wp:positionH relativeFrom="margin">
              <wp:align>left</wp:align>
            </wp:positionH>
            <wp:positionV relativeFrom="paragraph">
              <wp:posOffset>484371</wp:posOffset>
            </wp:positionV>
            <wp:extent cx="5400040" cy="2602260"/>
            <wp:effectExtent l="0" t="0" r="0" b="7620"/>
            <wp:wrapThrough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hrough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registro_condicion.php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agregar una nueva condición de venta.</w:t>
      </w:r>
    </w:p>
    <w:p w14:paraId="5A1FC2A2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F7A96DF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registro_factura.php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crear una nueva factura.</w:t>
      </w:r>
    </w:p>
    <w:p w14:paraId="6CFAB091" w14:textId="77777777" w:rsidR="001511C0" w:rsidRDefault="001511C0" w:rsidP="001511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702272" behindDoc="0" locked="0" layoutInCell="1" allowOverlap="1" wp14:anchorId="2CC446B8" wp14:editId="00D9C3D5">
            <wp:simplePos x="0" y="0"/>
            <wp:positionH relativeFrom="margin">
              <wp:align>right</wp:align>
            </wp:positionH>
            <wp:positionV relativeFrom="paragraph">
              <wp:posOffset>356074</wp:posOffset>
            </wp:positionV>
            <wp:extent cx="5400040" cy="3933634"/>
            <wp:effectExtent l="0" t="0" r="0" b="0"/>
            <wp:wrapThrough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4966C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01B8EDF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C44A821" w14:textId="77777777" w:rsidR="00D5250A" w:rsidRDefault="001511C0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lastRenderedPageBreak/>
        <w:drawing>
          <wp:anchor distT="0" distB="0" distL="114300" distR="114300" simplePos="0" relativeHeight="251703296" behindDoc="0" locked="0" layoutInCell="1" allowOverlap="1" wp14:anchorId="3D3A84B1" wp14:editId="09014AA1">
            <wp:simplePos x="0" y="0"/>
            <wp:positionH relativeFrom="margin">
              <wp:align>center</wp:align>
            </wp:positionH>
            <wp:positionV relativeFrom="paragraph">
              <wp:posOffset>329986</wp:posOffset>
            </wp:positionV>
            <wp:extent cx="5012690" cy="3051810"/>
            <wp:effectExtent l="0" t="0" r="0" b="0"/>
            <wp:wrapThrough wrapText="bothSides">
              <wp:wrapPolygon edited="0">
                <wp:start x="0" y="0"/>
                <wp:lineTo x="0" y="21438"/>
                <wp:lineTo x="21507" y="21438"/>
                <wp:lineTo x="21507" y="0"/>
                <wp:lineTo x="0" y="0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registro_producto.php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agregar un nuevo producto.</w:t>
      </w:r>
    </w:p>
    <w:p w14:paraId="40F2A66C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7E74C0F" w14:textId="77777777" w:rsidR="00D5250A" w:rsidRDefault="001511C0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271B2">
        <w:rPr>
          <w:noProof/>
          <w:lang w:eastAsia="es-PE"/>
        </w:rPr>
        <w:drawing>
          <wp:anchor distT="0" distB="0" distL="114300" distR="114300" simplePos="0" relativeHeight="251704320" behindDoc="0" locked="0" layoutInCell="1" allowOverlap="1" wp14:anchorId="1198B6A4" wp14:editId="2AA3753D">
            <wp:simplePos x="0" y="0"/>
            <wp:positionH relativeFrom="margin">
              <wp:align>left</wp:align>
            </wp:positionH>
            <wp:positionV relativeFrom="paragraph">
              <wp:posOffset>332910</wp:posOffset>
            </wp:positionV>
            <wp:extent cx="5444490" cy="2700020"/>
            <wp:effectExtent l="0" t="0" r="3810" b="5080"/>
            <wp:wrapThrough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registro_proveedor.php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Interfaz para registrar un nuevo proveedor.</w:t>
      </w:r>
    </w:p>
    <w:p w14:paraId="3F5DB896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97F23DE" w14:textId="77777777" w:rsidR="00D5250A" w:rsidRDefault="00D5250A" w:rsidP="00D525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Logout.php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Maneja el cierre de sesión de usuarios y la terminación de la sesión.</w:t>
      </w:r>
    </w:p>
    <w:p w14:paraId="6D8FB92A" w14:textId="77777777" w:rsidR="001511C0" w:rsidRDefault="001511C0" w:rsidP="001511C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705344" behindDoc="0" locked="0" layoutInCell="1" allowOverlap="1" wp14:anchorId="5BD57FD2" wp14:editId="28959340">
            <wp:simplePos x="0" y="0"/>
            <wp:positionH relativeFrom="margin">
              <wp:align>center</wp:align>
            </wp:positionH>
            <wp:positionV relativeFrom="paragraph">
              <wp:posOffset>-94678</wp:posOffset>
            </wp:positionV>
            <wp:extent cx="3209925" cy="1076325"/>
            <wp:effectExtent l="0" t="0" r="9525" b="9525"/>
            <wp:wrapThrough wrapText="bothSides">
              <wp:wrapPolygon edited="0">
                <wp:start x="0" y="0"/>
                <wp:lineTo x="0" y="21409"/>
                <wp:lineTo x="21536" y="21409"/>
                <wp:lineTo x="2153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F5EF8" w14:textId="77777777" w:rsidR="001511C0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1AB1A58" w14:textId="77777777" w:rsidR="001511C0" w:rsidRPr="00D5250A" w:rsidRDefault="001511C0" w:rsidP="00151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C1EA265" w14:textId="77777777" w:rsidR="00D5250A" w:rsidRPr="00D5250A" w:rsidRDefault="00D5250A" w:rsidP="00D525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lastRenderedPageBreak/>
        <w:t>Pruebas</w:t>
      </w:r>
    </w:p>
    <w:p w14:paraId="4E48E36B" w14:textId="77777777" w:rsidR="00D5250A" w:rsidRPr="00D5250A" w:rsidRDefault="00D5250A" w:rsidP="00D5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Describe la estructura de pruebas para verificar el funcionamiento de los diferentes módulos de la aplicación.</w:t>
      </w:r>
    </w:p>
    <w:p w14:paraId="5D495AD5" w14:textId="77777777" w:rsidR="00D5250A" w:rsidRDefault="006F5060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706368" behindDoc="0" locked="0" layoutInCell="1" allowOverlap="1" wp14:anchorId="0D3ED0AD" wp14:editId="3DD828D5">
            <wp:simplePos x="0" y="0"/>
            <wp:positionH relativeFrom="margin">
              <wp:align>center</wp:align>
            </wp:positionH>
            <wp:positionV relativeFrom="paragraph">
              <wp:posOffset>463460</wp:posOffset>
            </wp:positionV>
            <wp:extent cx="4568931" cy="3808993"/>
            <wp:effectExtent l="0" t="0" r="3175" b="1270"/>
            <wp:wrapThrough wrapText="bothSides">
              <wp:wrapPolygon edited="0">
                <wp:start x="0" y="0"/>
                <wp:lineTo x="0" y="21499"/>
                <wp:lineTo x="21525" y="21499"/>
                <wp:lineTo x="21525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931" cy="3808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LOGIN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inicio de sesión para garantizar una autenticación segura.</w:t>
      </w:r>
    </w:p>
    <w:p w14:paraId="622E8AD9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E918F22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12CDF33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7B64D1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5D79619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AA5ED56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A8ED530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49536DB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B662DAD" w14:textId="77777777" w:rsidR="00D5250A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Bienvenido.php</w:t>
      </w:r>
      <w:proofErr w:type="spellEnd"/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página de bienvenida para usuarios autenticados.</w:t>
      </w:r>
    </w:p>
    <w:p w14:paraId="69F30F93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noProof/>
          <w:lang w:eastAsia="es-PE"/>
        </w:rPr>
        <w:drawing>
          <wp:anchor distT="0" distB="0" distL="114300" distR="114300" simplePos="0" relativeHeight="251707392" behindDoc="0" locked="0" layoutInCell="1" allowOverlap="1" wp14:anchorId="28A33EC2" wp14:editId="4930E5DE">
            <wp:simplePos x="0" y="0"/>
            <wp:positionH relativeFrom="column">
              <wp:posOffset>225774</wp:posOffset>
            </wp:positionH>
            <wp:positionV relativeFrom="paragraph">
              <wp:posOffset>195249</wp:posOffset>
            </wp:positionV>
            <wp:extent cx="5400040" cy="2858881"/>
            <wp:effectExtent l="0" t="0" r="0" b="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706A" w14:textId="77777777" w:rsidR="006F5060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lastRenderedPageBreak/>
        <w:t>Usuarios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</w:p>
    <w:p w14:paraId="7B4A6F91" w14:textId="77777777" w:rsidR="00D5250A" w:rsidRPr="00D5250A" w:rsidRDefault="00D5250A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Prueba las funcionalidades relacionadas con usuarios, como creación, edición y eliminación. </w:t>
      </w:r>
    </w:p>
    <w:p w14:paraId="71A6FE71" w14:textId="77777777" w:rsidR="00D5250A" w:rsidRDefault="006F5060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noProof/>
          <w:lang w:eastAsia="es-PE"/>
        </w:rPr>
        <w:drawing>
          <wp:anchor distT="0" distB="0" distL="114300" distR="114300" simplePos="0" relativeHeight="251708416" behindDoc="0" locked="0" layoutInCell="1" allowOverlap="1" wp14:anchorId="5FC0B0F1" wp14:editId="0B975F55">
            <wp:simplePos x="0" y="0"/>
            <wp:positionH relativeFrom="margin">
              <wp:align>left</wp:align>
            </wp:positionH>
            <wp:positionV relativeFrom="paragraph">
              <wp:posOffset>320416</wp:posOffset>
            </wp:positionV>
            <wp:extent cx="5400040" cy="1179235"/>
            <wp:effectExtent l="0" t="0" r="0" b="1905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 De Usuarios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usuarios.</w:t>
      </w:r>
    </w:p>
    <w:p w14:paraId="2E7C1D21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A763A00" w14:textId="77777777" w:rsidR="00D5250A" w:rsidRDefault="006F5060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709440" behindDoc="0" locked="0" layoutInCell="1" allowOverlap="1" wp14:anchorId="05758334" wp14:editId="6309D759">
            <wp:simplePos x="0" y="0"/>
            <wp:positionH relativeFrom="margin">
              <wp:align>center</wp:align>
            </wp:positionH>
            <wp:positionV relativeFrom="paragraph">
              <wp:posOffset>322678</wp:posOffset>
            </wp:positionV>
            <wp:extent cx="4832985" cy="2110105"/>
            <wp:effectExtent l="0" t="0" r="5715" b="4445"/>
            <wp:wrapThrough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 Usuario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edición de usuarios.</w:t>
      </w:r>
    </w:p>
    <w:p w14:paraId="549C08FC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1119679" w14:textId="77777777" w:rsidR="00D5250A" w:rsidRDefault="00D5250A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Registrar Usuario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registro de usuarios.</w:t>
      </w:r>
    </w:p>
    <w:p w14:paraId="1AC65B27" w14:textId="77777777" w:rsidR="006F5060" w:rsidRDefault="006F5060" w:rsidP="006F506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6A3ADAD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B7159">
        <w:rPr>
          <w:noProof/>
          <w:lang w:eastAsia="es-PE"/>
        </w:rPr>
        <w:drawing>
          <wp:anchor distT="0" distB="0" distL="114300" distR="114300" simplePos="0" relativeHeight="251710464" behindDoc="0" locked="0" layoutInCell="1" allowOverlap="1" wp14:anchorId="45FBF4A5" wp14:editId="2D279848">
            <wp:simplePos x="0" y="0"/>
            <wp:positionH relativeFrom="margin">
              <wp:align>center</wp:align>
            </wp:positionH>
            <wp:positionV relativeFrom="paragraph">
              <wp:posOffset>-184660</wp:posOffset>
            </wp:positionV>
            <wp:extent cx="4047490" cy="2807335"/>
            <wp:effectExtent l="0" t="0" r="0" b="0"/>
            <wp:wrapThrough wrapText="bothSides">
              <wp:wrapPolygon edited="0">
                <wp:start x="0" y="0"/>
                <wp:lineTo x="0" y="21400"/>
                <wp:lineTo x="21451" y="21400"/>
                <wp:lineTo x="21451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AA845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B2615C4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F1DCA9C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4F2844F" w14:textId="77777777" w:rsidR="006F5060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6CAA908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7C38C0B" w14:textId="77777777" w:rsidR="00D5250A" w:rsidRDefault="006F5060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711488" behindDoc="0" locked="0" layoutInCell="1" allowOverlap="1" wp14:anchorId="0EECF612" wp14:editId="63040B05">
            <wp:simplePos x="0" y="0"/>
            <wp:positionH relativeFrom="margin">
              <wp:align>right</wp:align>
            </wp:positionH>
            <wp:positionV relativeFrom="paragraph">
              <wp:posOffset>427319</wp:posOffset>
            </wp:positionV>
            <wp:extent cx="5400040" cy="1249500"/>
            <wp:effectExtent l="0" t="0" r="0" b="8255"/>
            <wp:wrapThrough wrapText="bothSides">
              <wp:wrapPolygon edited="0">
                <wp:start x="0" y="0"/>
                <wp:lineTo x="0" y="21413"/>
                <wp:lineTo x="21488" y="21413"/>
                <wp:lineTo x="21488" y="0"/>
                <wp:lineTo x="0" y="0"/>
              </wp:wrapPolygon>
            </wp:wrapThrough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 Usuario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eliminación de usuarios.</w:t>
      </w:r>
    </w:p>
    <w:p w14:paraId="03E070D2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454CE34" w14:textId="77777777" w:rsidR="006F5060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Clientes</w:t>
      </w:r>
    </w:p>
    <w:p w14:paraId="54777748" w14:textId="77777777" w:rsidR="00D5250A" w:rsidRPr="00D5250A" w:rsidRDefault="00D5250A" w:rsidP="006F506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Prueba las funcionalidades relacionadas con clientes. </w:t>
      </w:r>
    </w:p>
    <w:p w14:paraId="0627EF8F" w14:textId="77777777" w:rsidR="006F5060" w:rsidRPr="00D5250A" w:rsidRDefault="006F5060" w:rsidP="006F506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12512" behindDoc="0" locked="0" layoutInCell="1" allowOverlap="1" wp14:anchorId="6E408A6E" wp14:editId="4313A093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398770" cy="2529840"/>
            <wp:effectExtent l="0" t="0" r="0" b="3810"/>
            <wp:wrapThrough wrapText="bothSides">
              <wp:wrapPolygon edited="0">
                <wp:start x="0" y="0"/>
                <wp:lineTo x="0" y="21470"/>
                <wp:lineTo x="21493" y="21470"/>
                <wp:lineTo x="21493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"/>
                    <a:stretch/>
                  </pic:blipFill>
                  <pic:spPr bwMode="auto">
                    <a:xfrm>
                      <a:off x="0" y="0"/>
                      <a:ext cx="539877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 de clientes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clientes.</w:t>
      </w:r>
    </w:p>
    <w:p w14:paraId="451DF1BA" w14:textId="77777777" w:rsidR="00D5250A" w:rsidRDefault="00D5250A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 de clientes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registro de clientes.</w:t>
      </w:r>
    </w:p>
    <w:p w14:paraId="28CF4FED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13536" behindDoc="0" locked="0" layoutInCell="1" allowOverlap="1" wp14:anchorId="009A5033" wp14:editId="175F6E35">
            <wp:simplePos x="0" y="0"/>
            <wp:positionH relativeFrom="margin">
              <wp:align>left</wp:align>
            </wp:positionH>
            <wp:positionV relativeFrom="paragraph">
              <wp:posOffset>205427</wp:posOffset>
            </wp:positionV>
            <wp:extent cx="5400040" cy="2338307"/>
            <wp:effectExtent l="0" t="0" r="0" b="508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A0B65" w14:textId="77777777" w:rsidR="00D5250A" w:rsidRDefault="006F5060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lastRenderedPageBreak/>
        <w:drawing>
          <wp:anchor distT="0" distB="0" distL="114300" distR="114300" simplePos="0" relativeHeight="251714560" behindDoc="0" locked="0" layoutInCell="1" allowOverlap="1" wp14:anchorId="0D7497A2" wp14:editId="017C4493">
            <wp:simplePos x="0" y="0"/>
            <wp:positionH relativeFrom="margin">
              <wp:align>right</wp:align>
            </wp:positionH>
            <wp:positionV relativeFrom="paragraph">
              <wp:posOffset>380991</wp:posOffset>
            </wp:positionV>
            <wp:extent cx="5400040" cy="2108570"/>
            <wp:effectExtent l="0" t="0" r="0" b="6350"/>
            <wp:wrapThrough wrapText="bothSides">
              <wp:wrapPolygon edited="0">
                <wp:start x="0" y="0"/>
                <wp:lineTo x="0" y="21470"/>
                <wp:lineTo x="21488" y="21470"/>
                <wp:lineTo x="21488" y="0"/>
                <wp:lineTo x="0" y="0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 cliente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edición de clientes.</w:t>
      </w:r>
    </w:p>
    <w:p w14:paraId="31D3E26E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8A26D67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715584" behindDoc="0" locked="0" layoutInCell="1" allowOverlap="1" wp14:anchorId="436A3503" wp14:editId="5C8096C5">
            <wp:simplePos x="0" y="0"/>
            <wp:positionH relativeFrom="margin">
              <wp:align>center</wp:align>
            </wp:positionH>
            <wp:positionV relativeFrom="paragraph">
              <wp:posOffset>301088</wp:posOffset>
            </wp:positionV>
            <wp:extent cx="5241290" cy="1513840"/>
            <wp:effectExtent l="0" t="0" r="0" b="0"/>
            <wp:wrapThrough wrapText="bothSides">
              <wp:wrapPolygon edited="0">
                <wp:start x="0" y="0"/>
                <wp:lineTo x="0" y="21201"/>
                <wp:lineTo x="21511" y="21201"/>
                <wp:lineTo x="2151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8" r="6643"/>
                    <a:stretch/>
                  </pic:blipFill>
                  <pic:spPr bwMode="auto">
                    <a:xfrm>
                      <a:off x="0" y="0"/>
                      <a:ext cx="524129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 clientes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eliminación de clientes.</w:t>
      </w:r>
    </w:p>
    <w:p w14:paraId="7A4BE148" w14:textId="77777777" w:rsidR="006F5060" w:rsidRDefault="006F5060" w:rsidP="006F5060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C0E7154" w14:textId="77777777" w:rsidR="006F5060" w:rsidRPr="00D5250A" w:rsidRDefault="006F5060" w:rsidP="006F50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11E8C30" w14:textId="77777777" w:rsidR="00A206FD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Proveedores</w:t>
      </w:r>
    </w:p>
    <w:p w14:paraId="6BF5041F" w14:textId="77777777" w:rsidR="00D5250A" w:rsidRPr="00D5250A" w:rsidRDefault="00D5250A" w:rsidP="00A206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Prueba las funcionalidades relacionadas con proveedores. </w:t>
      </w:r>
    </w:p>
    <w:p w14:paraId="31AC0EAD" w14:textId="77777777" w:rsidR="00D5250A" w:rsidRDefault="00D5250A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 Proveedores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proveedores.</w:t>
      </w:r>
    </w:p>
    <w:p w14:paraId="30BBCE9A" w14:textId="77777777" w:rsidR="00A206FD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716608" behindDoc="0" locked="0" layoutInCell="1" allowOverlap="1" wp14:anchorId="4C24E5DF" wp14:editId="3E9381D7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307205" cy="2169795"/>
            <wp:effectExtent l="0" t="0" r="0" b="1905"/>
            <wp:wrapThrough wrapText="bothSides">
              <wp:wrapPolygon edited="0">
                <wp:start x="0" y="0"/>
                <wp:lineTo x="0" y="21429"/>
                <wp:lineTo x="21495" y="21429"/>
                <wp:lineTo x="21495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216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1B5ED" w14:textId="77777777" w:rsidR="00A206FD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6DCFF9D" w14:textId="77777777" w:rsidR="00A206FD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74724EB" w14:textId="77777777" w:rsidR="00A206FD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F602104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5DF6187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lastRenderedPageBreak/>
        <w:drawing>
          <wp:anchor distT="0" distB="0" distL="114300" distR="114300" simplePos="0" relativeHeight="251717632" behindDoc="0" locked="0" layoutInCell="1" allowOverlap="1" wp14:anchorId="3BE8E92D" wp14:editId="6381B150">
            <wp:simplePos x="0" y="0"/>
            <wp:positionH relativeFrom="margin">
              <wp:align>right</wp:align>
            </wp:positionH>
            <wp:positionV relativeFrom="paragraph">
              <wp:posOffset>342175</wp:posOffset>
            </wp:positionV>
            <wp:extent cx="5400040" cy="2189222"/>
            <wp:effectExtent l="0" t="0" r="0" b="1905"/>
            <wp:wrapThrough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 Proveedores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registro de proveedores.</w:t>
      </w:r>
    </w:p>
    <w:p w14:paraId="15AD7866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AF09A60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18656" behindDoc="0" locked="0" layoutInCell="1" allowOverlap="1" wp14:anchorId="2D80F94D" wp14:editId="2E789891">
            <wp:simplePos x="0" y="0"/>
            <wp:positionH relativeFrom="margin">
              <wp:posOffset>38636</wp:posOffset>
            </wp:positionH>
            <wp:positionV relativeFrom="paragraph">
              <wp:posOffset>410478</wp:posOffset>
            </wp:positionV>
            <wp:extent cx="5400040" cy="2087796"/>
            <wp:effectExtent l="0" t="0" r="0" b="825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 Proveedor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edición de proveedores.</w:t>
      </w:r>
    </w:p>
    <w:p w14:paraId="3B5F2CFE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D4DD720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19680" behindDoc="0" locked="0" layoutInCell="1" allowOverlap="1" wp14:anchorId="4A81F8DB" wp14:editId="25A10CE6">
            <wp:simplePos x="0" y="0"/>
            <wp:positionH relativeFrom="margin">
              <wp:align>center</wp:align>
            </wp:positionH>
            <wp:positionV relativeFrom="paragraph">
              <wp:posOffset>363310</wp:posOffset>
            </wp:positionV>
            <wp:extent cx="5110480" cy="2549525"/>
            <wp:effectExtent l="0" t="0" r="0" b="3175"/>
            <wp:wrapThrough wrapText="bothSides">
              <wp:wrapPolygon edited="0">
                <wp:start x="0" y="0"/>
                <wp:lineTo x="0" y="21466"/>
                <wp:lineTo x="21498" y="21466"/>
                <wp:lineTo x="21498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"/>
                    <a:stretch/>
                  </pic:blipFill>
                  <pic:spPr bwMode="auto">
                    <a:xfrm>
                      <a:off x="0" y="0"/>
                      <a:ext cx="5110480" cy="254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 Proveedor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eliminación de proveedores.</w:t>
      </w:r>
    </w:p>
    <w:p w14:paraId="3E42D213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481E883" w14:textId="77777777" w:rsidR="00A206FD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Productos</w:t>
      </w:r>
    </w:p>
    <w:p w14:paraId="26C1B99D" w14:textId="77777777" w:rsidR="00D5250A" w:rsidRPr="00D5250A" w:rsidRDefault="00D5250A" w:rsidP="00A206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Prueba las funcionalidades relacionadas con productos. </w:t>
      </w:r>
    </w:p>
    <w:p w14:paraId="70FA9592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20704" behindDoc="0" locked="0" layoutInCell="1" allowOverlap="1" wp14:anchorId="3E3331FC" wp14:editId="733DD1A8">
            <wp:simplePos x="0" y="0"/>
            <wp:positionH relativeFrom="margin">
              <wp:align>center</wp:align>
            </wp:positionH>
            <wp:positionV relativeFrom="paragraph">
              <wp:posOffset>320138</wp:posOffset>
            </wp:positionV>
            <wp:extent cx="5083175" cy="2546985"/>
            <wp:effectExtent l="0" t="0" r="3175" b="5715"/>
            <wp:wrapThrough wrapText="bothSides">
              <wp:wrapPolygon edited="0">
                <wp:start x="0" y="0"/>
                <wp:lineTo x="0" y="21487"/>
                <wp:lineTo x="21533" y="21487"/>
                <wp:lineTo x="21533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 de Productos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productos.</w:t>
      </w:r>
    </w:p>
    <w:p w14:paraId="58490490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440F257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721728" behindDoc="0" locked="0" layoutInCell="1" allowOverlap="1" wp14:anchorId="31561C30" wp14:editId="4F84303C">
            <wp:simplePos x="0" y="0"/>
            <wp:positionH relativeFrom="margin">
              <wp:align>left</wp:align>
            </wp:positionH>
            <wp:positionV relativeFrom="paragraph">
              <wp:posOffset>468970</wp:posOffset>
            </wp:positionV>
            <wp:extent cx="5614670" cy="3523615"/>
            <wp:effectExtent l="0" t="0" r="5080" b="635"/>
            <wp:wrapThrough wrapText="bothSides">
              <wp:wrapPolygon edited="0">
                <wp:start x="0" y="0"/>
                <wp:lineTo x="0" y="21487"/>
                <wp:lineTo x="21546" y="21487"/>
                <wp:lineTo x="2154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 de Productos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registro de productos.</w:t>
      </w:r>
    </w:p>
    <w:p w14:paraId="4A9DA7E8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D3F40E1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lastRenderedPageBreak/>
        <w:drawing>
          <wp:anchor distT="0" distB="0" distL="114300" distR="114300" simplePos="0" relativeHeight="251722752" behindDoc="0" locked="0" layoutInCell="1" allowOverlap="1" wp14:anchorId="1D3B3CA0" wp14:editId="74E794A1">
            <wp:simplePos x="0" y="0"/>
            <wp:positionH relativeFrom="margin">
              <wp:posOffset>63705</wp:posOffset>
            </wp:positionH>
            <wp:positionV relativeFrom="paragraph">
              <wp:posOffset>359249</wp:posOffset>
            </wp:positionV>
            <wp:extent cx="5400040" cy="3023851"/>
            <wp:effectExtent l="0" t="0" r="0" b="5715"/>
            <wp:wrapThrough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Editar Productos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edición de productos.</w:t>
      </w:r>
    </w:p>
    <w:p w14:paraId="1EA8CA29" w14:textId="77777777" w:rsidR="00A206FD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C60593E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74C6AE7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3776" behindDoc="0" locked="0" layoutInCell="1" allowOverlap="1" wp14:anchorId="5C7154ED" wp14:editId="643F8BEB">
            <wp:simplePos x="0" y="0"/>
            <wp:positionH relativeFrom="column">
              <wp:posOffset>123620</wp:posOffset>
            </wp:positionH>
            <wp:positionV relativeFrom="paragraph">
              <wp:posOffset>385257</wp:posOffset>
            </wp:positionV>
            <wp:extent cx="5400040" cy="1134632"/>
            <wp:effectExtent l="0" t="0" r="0" b="889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Eliminar Productos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eliminación de productos.</w:t>
      </w:r>
    </w:p>
    <w:p w14:paraId="39ADEF6B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0C6AAFE" w14:textId="77777777" w:rsidR="00A206FD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Categorias</w:t>
      </w:r>
      <w:proofErr w:type="spellEnd"/>
    </w:p>
    <w:p w14:paraId="409ACB48" w14:textId="77777777" w:rsidR="00D5250A" w:rsidRPr="00D5250A" w:rsidRDefault="00D5250A" w:rsidP="00A206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Prueba las funcionalidades relacionadas con categorías. </w:t>
      </w:r>
    </w:p>
    <w:p w14:paraId="0D757069" w14:textId="77777777" w:rsidR="00A206FD" w:rsidRPr="00D5250A" w:rsidRDefault="00A206FD" w:rsidP="00A206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4800" behindDoc="0" locked="0" layoutInCell="1" allowOverlap="1" wp14:anchorId="1710B488" wp14:editId="6459CDF8">
            <wp:simplePos x="0" y="0"/>
            <wp:positionH relativeFrom="margin">
              <wp:align>right</wp:align>
            </wp:positionH>
            <wp:positionV relativeFrom="paragraph">
              <wp:posOffset>335656</wp:posOffset>
            </wp:positionV>
            <wp:extent cx="5399404" cy="1693393"/>
            <wp:effectExtent l="0" t="0" r="0" b="2540"/>
            <wp:wrapThrough wrapText="bothSides">
              <wp:wrapPolygon edited="0">
                <wp:start x="0" y="0"/>
                <wp:lineTo x="0" y="21389"/>
                <wp:lineTo x="21493" y="21389"/>
                <wp:lineTo x="21493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3" b="7339"/>
                    <a:stretch/>
                  </pic:blipFill>
                  <pic:spPr bwMode="auto">
                    <a:xfrm>
                      <a:off x="0" y="0"/>
                      <a:ext cx="5399404" cy="169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Lista de 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Categorias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categorías.</w:t>
      </w:r>
    </w:p>
    <w:p w14:paraId="6D662B28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lastRenderedPageBreak/>
        <w:drawing>
          <wp:anchor distT="0" distB="0" distL="114300" distR="114300" simplePos="0" relativeHeight="251725824" behindDoc="0" locked="0" layoutInCell="1" allowOverlap="1" wp14:anchorId="1F963777" wp14:editId="4B06F109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5400040" cy="1191260"/>
            <wp:effectExtent l="0" t="0" r="0" b="8890"/>
            <wp:wrapThrough wrapText="bothSides">
              <wp:wrapPolygon edited="0">
                <wp:start x="0" y="0"/>
                <wp:lineTo x="0" y="21416"/>
                <wp:lineTo x="21488" y="21416"/>
                <wp:lineTo x="21488" y="0"/>
                <wp:lineTo x="0" y="0"/>
              </wp:wrapPolygon>
            </wp:wrapThrough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Registrar 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Categoria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registro de categorías.</w:t>
      </w:r>
    </w:p>
    <w:p w14:paraId="03929485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95876E1" w14:textId="77777777" w:rsidR="00D5250A" w:rsidRDefault="00026145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26848" behindDoc="0" locked="0" layoutInCell="1" allowOverlap="1" wp14:anchorId="3A8B41F6" wp14:editId="0B6E4586">
            <wp:simplePos x="0" y="0"/>
            <wp:positionH relativeFrom="margin">
              <wp:posOffset>277969</wp:posOffset>
            </wp:positionH>
            <wp:positionV relativeFrom="paragraph">
              <wp:posOffset>376823</wp:posOffset>
            </wp:positionV>
            <wp:extent cx="5019040" cy="1585595"/>
            <wp:effectExtent l="0" t="0" r="0" b="0"/>
            <wp:wrapThrough wrapText="bothSides">
              <wp:wrapPolygon edited="0">
                <wp:start x="0" y="0"/>
                <wp:lineTo x="0" y="21280"/>
                <wp:lineTo x="21480" y="21280"/>
                <wp:lineTo x="21480" y="0"/>
                <wp:lineTo x="0" y="0"/>
              </wp:wrapPolygon>
            </wp:wrapThrough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Editar 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Categoria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edición de categorías.</w:t>
      </w:r>
    </w:p>
    <w:p w14:paraId="41D550EF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F8EA755" w14:textId="77777777" w:rsidR="00D5250A" w:rsidRDefault="00A206FD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7872" behindDoc="0" locked="0" layoutInCell="1" allowOverlap="1" wp14:anchorId="206DE047" wp14:editId="3241B8EB">
            <wp:simplePos x="0" y="0"/>
            <wp:positionH relativeFrom="margin">
              <wp:align>right</wp:align>
            </wp:positionH>
            <wp:positionV relativeFrom="paragraph">
              <wp:posOffset>398771</wp:posOffset>
            </wp:positionV>
            <wp:extent cx="5400040" cy="1361314"/>
            <wp:effectExtent l="0" t="0" r="0" b="0"/>
            <wp:wrapThrough wrapText="bothSides">
              <wp:wrapPolygon edited="0">
                <wp:start x="0" y="0"/>
                <wp:lineTo x="0" y="21167"/>
                <wp:lineTo x="21488" y="21167"/>
                <wp:lineTo x="21488" y="0"/>
                <wp:lineTo x="0" y="0"/>
              </wp:wrapPolygon>
            </wp:wrapThrough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Eliminar 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Categoria</w:t>
      </w:r>
      <w:proofErr w:type="spellEnd"/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eliminación de categorías.</w:t>
      </w:r>
    </w:p>
    <w:p w14:paraId="0EB63ECD" w14:textId="77777777" w:rsidR="00A206FD" w:rsidRPr="00D5250A" w:rsidRDefault="00A206FD" w:rsidP="00A20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093E690" w14:textId="77777777" w:rsidR="00A206FD" w:rsidRPr="00A206FD" w:rsidRDefault="00A206FD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Condiciones de Venta</w:t>
      </w:r>
    </w:p>
    <w:p w14:paraId="4500DC9B" w14:textId="77777777" w:rsidR="00D5250A" w:rsidRPr="00D5250A" w:rsidRDefault="00D5250A" w:rsidP="00A206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Prueba las funcionalidades relacionadas con condiciones de venta. </w:t>
      </w:r>
    </w:p>
    <w:p w14:paraId="4D1C0C49" w14:textId="77777777" w:rsidR="00026145" w:rsidRPr="00D5250A" w:rsidRDefault="00026145" w:rsidP="0002614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28896" behindDoc="0" locked="0" layoutInCell="1" allowOverlap="1" wp14:anchorId="1E5FE0E5" wp14:editId="4B7B0F4E">
            <wp:simplePos x="0" y="0"/>
            <wp:positionH relativeFrom="margin">
              <wp:align>center</wp:align>
            </wp:positionH>
            <wp:positionV relativeFrom="paragraph">
              <wp:posOffset>480230</wp:posOffset>
            </wp:positionV>
            <wp:extent cx="4964998" cy="1023870"/>
            <wp:effectExtent l="0" t="0" r="7620" b="5080"/>
            <wp:wrapThrough wrapText="bothSides">
              <wp:wrapPolygon edited="0">
                <wp:start x="0" y="0"/>
                <wp:lineTo x="0" y="21305"/>
                <wp:lineTo x="21550" y="21305"/>
                <wp:lineTo x="21550" y="0"/>
                <wp:lineTo x="0" y="0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9" b="15532"/>
                    <a:stretch/>
                  </pic:blipFill>
                  <pic:spPr bwMode="auto">
                    <a:xfrm>
                      <a:off x="0" y="0"/>
                      <a:ext cx="4964998" cy="102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 de Condiciones de Venta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condiciones de venta.</w:t>
      </w:r>
    </w:p>
    <w:p w14:paraId="481039FD" w14:textId="77777777" w:rsidR="00D5250A" w:rsidRDefault="002954EC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729920" behindDoc="0" locked="0" layoutInCell="1" allowOverlap="1" wp14:anchorId="3B119C69" wp14:editId="2DAA3326">
            <wp:simplePos x="0" y="0"/>
            <wp:positionH relativeFrom="margin">
              <wp:align>right</wp:align>
            </wp:positionH>
            <wp:positionV relativeFrom="paragraph">
              <wp:posOffset>645500</wp:posOffset>
            </wp:positionV>
            <wp:extent cx="5400040" cy="2518779"/>
            <wp:effectExtent l="0" t="0" r="0" b="0"/>
            <wp:wrapThrough wrapText="bothSides">
              <wp:wrapPolygon edited="0">
                <wp:start x="0" y="0"/>
                <wp:lineTo x="0" y="21404"/>
                <wp:lineTo x="21488" y="21404"/>
                <wp:lineTo x="21488" y="0"/>
                <wp:lineTo x="0" y="0"/>
              </wp:wrapPolygon>
            </wp:wrapThrough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Registro de 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Condicion</w:t>
      </w:r>
      <w:proofErr w:type="spellEnd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de Venta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registro de condiciones de venta.</w:t>
      </w:r>
    </w:p>
    <w:p w14:paraId="318D8736" w14:textId="77777777" w:rsidR="00026145" w:rsidRPr="00D5250A" w:rsidRDefault="00026145" w:rsidP="000261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D88F677" w14:textId="77777777" w:rsidR="00D5250A" w:rsidRDefault="00D5250A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Editar </w:t>
      </w:r>
      <w:proofErr w:type="spellStart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Condicion</w:t>
      </w:r>
      <w:proofErr w:type="spellEnd"/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de Venta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funcionalidad de edición de condiciones de venta.</w:t>
      </w:r>
    </w:p>
    <w:p w14:paraId="2A63F086" w14:textId="77777777" w:rsidR="002954EC" w:rsidRDefault="002954EC" w:rsidP="002954EC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30944" behindDoc="0" locked="0" layoutInCell="1" allowOverlap="1" wp14:anchorId="75790BD3" wp14:editId="3FC78162">
            <wp:simplePos x="0" y="0"/>
            <wp:positionH relativeFrom="margin">
              <wp:align>center</wp:align>
            </wp:positionH>
            <wp:positionV relativeFrom="paragraph">
              <wp:posOffset>103559</wp:posOffset>
            </wp:positionV>
            <wp:extent cx="3587115" cy="2231390"/>
            <wp:effectExtent l="0" t="0" r="0" b="0"/>
            <wp:wrapThrough wrapText="bothSides">
              <wp:wrapPolygon edited="0">
                <wp:start x="0" y="0"/>
                <wp:lineTo x="0" y="21391"/>
                <wp:lineTo x="21451" y="21391"/>
                <wp:lineTo x="21451" y="0"/>
                <wp:lineTo x="0" y="0"/>
              </wp:wrapPolygon>
            </wp:wrapThrough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F0E7C" w14:textId="77777777" w:rsidR="002954EC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7AB81A9" w14:textId="77777777" w:rsidR="002954EC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99A2FB4" w14:textId="77777777" w:rsidR="002954EC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B24B0E1" w14:textId="77777777" w:rsidR="002954EC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9A2932F" w14:textId="77777777" w:rsidR="002954EC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CF55E31" w14:textId="77777777" w:rsidR="002954EC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C2B821F" w14:textId="77777777" w:rsidR="002954EC" w:rsidRPr="00D5250A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C2BD712" w14:textId="77777777" w:rsidR="00D5250A" w:rsidRDefault="002954EC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731968" behindDoc="0" locked="0" layoutInCell="1" allowOverlap="1" wp14:anchorId="63BB5D73" wp14:editId="25FCDE3E">
            <wp:simplePos x="0" y="0"/>
            <wp:positionH relativeFrom="margin">
              <wp:align>right</wp:align>
            </wp:positionH>
            <wp:positionV relativeFrom="paragraph">
              <wp:posOffset>645705</wp:posOffset>
            </wp:positionV>
            <wp:extent cx="5267325" cy="1358265"/>
            <wp:effectExtent l="0" t="0" r="9525" b="0"/>
            <wp:wrapThrough wrapText="bothSides">
              <wp:wrapPolygon edited="0">
                <wp:start x="0" y="0"/>
                <wp:lineTo x="0" y="21206"/>
                <wp:lineTo x="21561" y="21206"/>
                <wp:lineTo x="21561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18"/>
                    <a:stretch/>
                  </pic:blipFill>
                  <pic:spPr bwMode="auto">
                    <a:xfrm>
                      <a:off x="0" y="0"/>
                      <a:ext cx="52673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Borrar </w:t>
      </w:r>
      <w:proofErr w:type="spellStart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Condicion</w:t>
      </w:r>
      <w:proofErr w:type="spellEnd"/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de Venta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eliminación de condiciones de venta.</w:t>
      </w:r>
    </w:p>
    <w:p w14:paraId="18E6B877" w14:textId="77777777" w:rsidR="002954EC" w:rsidRPr="00D5250A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663F686C" w14:textId="77777777" w:rsidR="002954EC" w:rsidRDefault="00D5250A" w:rsidP="00D525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Factura</w:t>
      </w:r>
    </w:p>
    <w:p w14:paraId="2995E41B" w14:textId="77777777" w:rsidR="00D5250A" w:rsidRPr="00D5250A" w:rsidRDefault="00D5250A" w:rsidP="002954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Prueba las funcionalidades relacionadas con facturas. </w:t>
      </w:r>
    </w:p>
    <w:p w14:paraId="765CB6B9" w14:textId="77777777" w:rsidR="00D5250A" w:rsidRDefault="002954EC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32992" behindDoc="0" locked="0" layoutInCell="1" allowOverlap="1" wp14:anchorId="70E6C5B7" wp14:editId="48890469">
            <wp:simplePos x="0" y="0"/>
            <wp:positionH relativeFrom="margin">
              <wp:align>right</wp:align>
            </wp:positionH>
            <wp:positionV relativeFrom="paragraph">
              <wp:posOffset>430334</wp:posOffset>
            </wp:positionV>
            <wp:extent cx="5400040" cy="1025262"/>
            <wp:effectExtent l="0" t="0" r="0" b="3810"/>
            <wp:wrapThrough wrapText="bothSides">
              <wp:wrapPolygon edited="0">
                <wp:start x="0" y="0"/>
                <wp:lineTo x="0" y="21279"/>
                <wp:lineTo x="21488" y="21279"/>
                <wp:lineTo x="21488" y="0"/>
                <wp:lineTo x="0" y="0"/>
              </wp:wrapPolygon>
            </wp:wrapThrough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0A"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 de Facturas</w:t>
      </w:r>
      <w:r w:rsidR="00D5250A"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la lista de facturas.</w:t>
      </w:r>
    </w:p>
    <w:p w14:paraId="5DDACC05" w14:textId="77777777" w:rsidR="002954EC" w:rsidRPr="00D5250A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2DD1BC8D" w14:textId="77777777" w:rsidR="00D5250A" w:rsidRDefault="00D5250A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Registro de Facturas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el proceso de creación de facturas.</w:t>
      </w:r>
    </w:p>
    <w:p w14:paraId="623B33CE" w14:textId="77777777" w:rsidR="002954EC" w:rsidRDefault="002954EC" w:rsidP="002954EC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11C6C">
        <w:rPr>
          <w:b/>
          <w:noProof/>
          <w:lang w:eastAsia="es-PE"/>
        </w:rPr>
        <w:drawing>
          <wp:anchor distT="0" distB="0" distL="114300" distR="114300" simplePos="0" relativeHeight="251734016" behindDoc="0" locked="0" layoutInCell="1" allowOverlap="1" wp14:anchorId="75C573AB" wp14:editId="32642FC2">
            <wp:simplePos x="0" y="0"/>
            <wp:positionH relativeFrom="margin">
              <wp:align>right</wp:align>
            </wp:positionH>
            <wp:positionV relativeFrom="paragraph">
              <wp:posOffset>262094</wp:posOffset>
            </wp:positionV>
            <wp:extent cx="5400040" cy="1495734"/>
            <wp:effectExtent l="0" t="0" r="0" b="9525"/>
            <wp:wrapThrough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F43B9" w14:textId="77777777" w:rsidR="002954EC" w:rsidRPr="00D5250A" w:rsidRDefault="002954EC" w:rsidP="00295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A15DA89" w14:textId="77777777" w:rsidR="00D5250A" w:rsidRPr="00D5250A" w:rsidRDefault="00D5250A" w:rsidP="00D5250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5250A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Detalle de Factura</w:t>
      </w:r>
      <w:r w:rsidRPr="00D5250A">
        <w:rPr>
          <w:rFonts w:ascii="Times New Roman" w:eastAsia="Times New Roman" w:hAnsi="Times New Roman" w:cs="Times New Roman"/>
          <w:sz w:val="24"/>
          <w:szCs w:val="24"/>
          <w:lang w:eastAsia="es-PE"/>
        </w:rPr>
        <w:t>: Prueba la visualización de los detalles de una factura.</w:t>
      </w:r>
    </w:p>
    <w:p w14:paraId="136D9ACE" w14:textId="77777777" w:rsidR="0046559D" w:rsidRDefault="002954EC">
      <w:r w:rsidRPr="00411C6C">
        <w:rPr>
          <w:b/>
          <w:noProof/>
          <w:lang w:eastAsia="es-PE"/>
        </w:rPr>
        <w:drawing>
          <wp:anchor distT="0" distB="0" distL="114300" distR="114300" simplePos="0" relativeHeight="251735040" behindDoc="0" locked="0" layoutInCell="1" allowOverlap="1" wp14:anchorId="3F56C6E5" wp14:editId="404BAE22">
            <wp:simplePos x="0" y="0"/>
            <wp:positionH relativeFrom="margin">
              <wp:align>left</wp:align>
            </wp:positionH>
            <wp:positionV relativeFrom="paragraph">
              <wp:posOffset>365358</wp:posOffset>
            </wp:positionV>
            <wp:extent cx="5400040" cy="925669"/>
            <wp:effectExtent l="0" t="0" r="0" b="8255"/>
            <wp:wrapThrough wrapText="bothSides">
              <wp:wrapPolygon edited="0">
                <wp:start x="0" y="0"/>
                <wp:lineTo x="0" y="21348"/>
                <wp:lineTo x="21488" y="21348"/>
                <wp:lineTo x="21488" y="0"/>
                <wp:lineTo x="0" y="0"/>
              </wp:wrapPolygon>
            </wp:wrapThrough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55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C635F"/>
    <w:multiLevelType w:val="multilevel"/>
    <w:tmpl w:val="F034B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B0CCB"/>
    <w:multiLevelType w:val="multilevel"/>
    <w:tmpl w:val="EE6E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80EFF"/>
    <w:multiLevelType w:val="multilevel"/>
    <w:tmpl w:val="015A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7636FD"/>
    <w:multiLevelType w:val="multilevel"/>
    <w:tmpl w:val="93B0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B940AC"/>
    <w:multiLevelType w:val="multilevel"/>
    <w:tmpl w:val="6F6C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B008C0"/>
    <w:multiLevelType w:val="multilevel"/>
    <w:tmpl w:val="C016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347162">
    <w:abstractNumId w:val="2"/>
  </w:num>
  <w:num w:numId="2" w16cid:durableId="1484541281">
    <w:abstractNumId w:val="5"/>
  </w:num>
  <w:num w:numId="3" w16cid:durableId="1517688623">
    <w:abstractNumId w:val="1"/>
  </w:num>
  <w:num w:numId="4" w16cid:durableId="2102099334">
    <w:abstractNumId w:val="3"/>
  </w:num>
  <w:num w:numId="5" w16cid:durableId="1629508881">
    <w:abstractNumId w:val="4"/>
  </w:num>
  <w:num w:numId="6" w16cid:durableId="1921137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50A"/>
    <w:rsid w:val="00026145"/>
    <w:rsid w:val="000D5F8C"/>
    <w:rsid w:val="001511C0"/>
    <w:rsid w:val="00171832"/>
    <w:rsid w:val="002954EC"/>
    <w:rsid w:val="004134B7"/>
    <w:rsid w:val="0046559D"/>
    <w:rsid w:val="0066447C"/>
    <w:rsid w:val="006F5060"/>
    <w:rsid w:val="008B5C73"/>
    <w:rsid w:val="009C183D"/>
    <w:rsid w:val="00A206FD"/>
    <w:rsid w:val="00BC4172"/>
    <w:rsid w:val="00BF06FA"/>
    <w:rsid w:val="00C13557"/>
    <w:rsid w:val="00D5250A"/>
    <w:rsid w:val="00D85374"/>
    <w:rsid w:val="00E357C7"/>
    <w:rsid w:val="00ED4ED6"/>
    <w:rsid w:val="00F1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8CDD51"/>
  <w15:chartTrackingRefBased/>
  <w15:docId w15:val="{B59E8945-7EE5-4335-B70B-81E75C59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525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D525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D525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250A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D5250A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D5250A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D52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D5250A"/>
    <w:rPr>
      <w:b/>
      <w:bCs/>
    </w:rPr>
  </w:style>
  <w:style w:type="paragraph" w:styleId="Prrafodelista">
    <w:name w:val="List Paragraph"/>
    <w:basedOn w:val="Normal"/>
    <w:uiPriority w:val="34"/>
    <w:qFormat/>
    <w:rsid w:val="00ED4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1389</Words>
  <Characters>7640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Diurno</dc:creator>
  <cp:keywords/>
  <dc:description/>
  <cp:lastModifiedBy>albert calderon</cp:lastModifiedBy>
  <cp:revision>2</cp:revision>
  <dcterms:created xsi:type="dcterms:W3CDTF">2025-07-17T03:03:00Z</dcterms:created>
  <dcterms:modified xsi:type="dcterms:W3CDTF">2025-07-17T03:03:00Z</dcterms:modified>
</cp:coreProperties>
</file>