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B51" w:rsidRDefault="00F62C1F">
      <w:r>
        <w:rPr>
          <w:noProof/>
        </w:rPr>
        <w:drawing>
          <wp:inline distT="0" distB="0" distL="0" distR="0" wp14:anchorId="362B0B0F" wp14:editId="69ED2634">
            <wp:extent cx="5612130" cy="4208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AF" w:rsidRDefault="009F60AF" w:rsidP="009F60AF">
      <w:r>
        <w:t xml:space="preserve">El </w:t>
      </w:r>
      <w:r w:rsidRPr="009F60AF">
        <w:rPr>
          <w:b/>
          <w:bCs/>
        </w:rPr>
        <w:t>comando df</w:t>
      </w:r>
      <w:r>
        <w:rPr>
          <w:b/>
          <w:bCs/>
        </w:rPr>
        <w:t xml:space="preserve"> (disk free)</w:t>
      </w:r>
      <w:r>
        <w:t xml:space="preserve"> muestra una tabla con </w:t>
      </w:r>
      <w:r w:rsidR="00740D5E">
        <w:t xml:space="preserve">ficheros en donde indica </w:t>
      </w:r>
      <w:r w:rsidR="00740D5E" w:rsidRPr="00740D5E">
        <w:t>el espacio en disco utilizado por e</w:t>
      </w:r>
      <w:r w:rsidR="00740D5E">
        <w:t>ste</w:t>
      </w:r>
      <w:r w:rsidR="00740D5E" w:rsidRPr="00740D5E">
        <w:t xml:space="preserve"> sistema</w:t>
      </w:r>
      <w:r w:rsidR="00740D5E">
        <w:t>. También nos muestra el espacio disponible.</w:t>
      </w:r>
    </w:p>
    <w:p w:rsidR="00F62C1F" w:rsidRDefault="00F62C1F"/>
    <w:p w:rsidR="00F62C1F" w:rsidRDefault="00F62C1F">
      <w:r>
        <w:rPr>
          <w:noProof/>
        </w:rPr>
        <w:lastRenderedPageBreak/>
        <w:drawing>
          <wp:inline distT="0" distB="0" distL="0" distR="0" wp14:anchorId="342FF83E" wp14:editId="777113C1">
            <wp:extent cx="5612130" cy="4208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1F" w:rsidRDefault="00740D5E">
      <w:r>
        <w:t xml:space="preserve">El </w:t>
      </w:r>
      <w:r w:rsidRPr="00740D5E">
        <w:rPr>
          <w:b/>
          <w:bCs/>
        </w:rPr>
        <w:t>comando top</w:t>
      </w:r>
      <w:r>
        <w:t xml:space="preserve"> nos muestra los procesos en ejecución del sistema en tiempo real, así como también, el estado en que se encuentran los procesos.</w:t>
      </w:r>
    </w:p>
    <w:p w:rsidR="00F62C1F" w:rsidRDefault="009F60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711E7D" wp14:editId="67653B47">
            <wp:extent cx="5612130" cy="4208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13" w:rsidRPr="00D17213" w:rsidRDefault="00D17213" w:rsidP="00D17213">
      <w:r>
        <w:t xml:space="preserve">El </w:t>
      </w:r>
      <w:r w:rsidRPr="00D17213">
        <w:rPr>
          <w:b/>
          <w:bCs/>
        </w:rPr>
        <w:t>comando apt-get upgrade</w:t>
      </w:r>
      <w:r>
        <w:t xml:space="preserve"> </w:t>
      </w:r>
      <w:r w:rsidRPr="00D17213">
        <w:t>asegura que su lista de paquetes de todos los repositorios y PPA esté actualizada.</w:t>
      </w:r>
    </w:p>
    <w:p w:rsidR="009F60AF" w:rsidRDefault="009F60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A1ED31" wp14:editId="3395DAB0">
            <wp:extent cx="5612130" cy="42087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6D" w:rsidRPr="00617E6D" w:rsidRDefault="00617E6D" w:rsidP="00617E6D">
      <w:pPr>
        <w:rPr>
          <w:b/>
          <w:bCs/>
        </w:rPr>
      </w:pPr>
      <w:r w:rsidRPr="00617E6D">
        <w:t>El comando</w:t>
      </w:r>
      <w:r w:rsidRPr="00617E6D">
        <w:rPr>
          <w:b/>
          <w:bCs/>
        </w:rPr>
        <w:t xml:space="preserve"> apt-get install cowsay</w:t>
      </w:r>
      <w:r w:rsidRPr="00617E6D">
        <w:t xml:space="preserve"> instala cowsay, ese comando se</w:t>
      </w:r>
      <w:r>
        <w:t xml:space="preserve"> usa para instalar paquetes.</w:t>
      </w:r>
    </w:p>
    <w:p w:rsidR="009F60AF" w:rsidRDefault="009F60AF" w:rsidP="009F60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AE1984" wp14:editId="73606FFA">
            <wp:extent cx="5612130" cy="42087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6D" w:rsidRPr="00617E6D" w:rsidRDefault="00617E6D" w:rsidP="00617E6D">
      <w:r w:rsidRPr="00617E6D">
        <w:rPr>
          <w:b/>
          <w:bCs/>
        </w:rPr>
        <w:t>Cowsay</w:t>
      </w:r>
      <w:r>
        <w:t xml:space="preserve"> genera figuras de animales usando texto plano</w:t>
      </w:r>
      <w:r w:rsidR="005A7D6F">
        <w:t>, en este caso la vaca dice “Hola mundo”.</w:t>
      </w:r>
      <w:bookmarkStart w:id="0" w:name="_GoBack"/>
      <w:bookmarkEnd w:id="0"/>
    </w:p>
    <w:p w:rsidR="009F60AF" w:rsidRDefault="009F60AF" w:rsidP="009F60AF"/>
    <w:p w:rsidR="009F60AF" w:rsidRPr="009F60AF" w:rsidRDefault="009F60AF" w:rsidP="009F60AF"/>
    <w:sectPr w:rsidR="009F60AF" w:rsidRPr="009F6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D2"/>
    <w:rsid w:val="00472B51"/>
    <w:rsid w:val="005A7D6F"/>
    <w:rsid w:val="00617E6D"/>
    <w:rsid w:val="00740D5E"/>
    <w:rsid w:val="009F60AF"/>
    <w:rsid w:val="00D17213"/>
    <w:rsid w:val="00D571D2"/>
    <w:rsid w:val="00F6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9C96C"/>
  <w15:chartTrackingRefBased/>
  <w15:docId w15:val="{414C901D-B63D-45E0-ADAF-5256F163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July</cp:lastModifiedBy>
  <cp:revision>5</cp:revision>
  <dcterms:created xsi:type="dcterms:W3CDTF">2021-06-24T23:54:00Z</dcterms:created>
  <dcterms:modified xsi:type="dcterms:W3CDTF">2021-06-25T00:47:00Z</dcterms:modified>
</cp:coreProperties>
</file>