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D773" w14:textId="306C4AC6" w:rsidR="00F229EE" w:rsidRPr="00F229EE" w:rsidRDefault="00F229EE">
      <w:pPr>
        <w:rPr>
          <w:sz w:val="28"/>
          <w:szCs w:val="28"/>
        </w:rPr>
      </w:pPr>
      <w:r w:rsidRPr="00F229EE">
        <w:rPr>
          <w:sz w:val="28"/>
          <w:szCs w:val="28"/>
        </w:rPr>
        <w:t>Introducción a la informática actividad de la clase 12 s.</w:t>
      </w:r>
    </w:p>
    <w:p w14:paraId="5CE5C7D8" w14:textId="65F73679" w:rsidR="00F229EE" w:rsidRDefault="00F229EE">
      <w:pPr>
        <w:rPr>
          <w:sz w:val="28"/>
          <w:szCs w:val="28"/>
        </w:rPr>
      </w:pPr>
      <w:r w:rsidRPr="00F229EE">
        <w:rPr>
          <w:sz w:val="28"/>
          <w:szCs w:val="28"/>
        </w:rPr>
        <w:t>Esteban Vidal.</w:t>
      </w:r>
    </w:p>
    <w:p w14:paraId="57F1A256" w14:textId="5496BA2E" w:rsidR="00F229EE" w:rsidRPr="00F229EE" w:rsidRDefault="00F229EE">
      <w:pPr>
        <w:rPr>
          <w:sz w:val="28"/>
          <w:szCs w:val="28"/>
        </w:rPr>
      </w:pPr>
    </w:p>
    <w:p w14:paraId="13B43CB9" w14:textId="73C18B53" w:rsidR="001C5A39" w:rsidRDefault="001C5A39">
      <w:r>
        <w:t>df</w:t>
      </w:r>
    </w:p>
    <w:p w14:paraId="3ED26EFA" w14:textId="6E10082D" w:rsidR="00522F75" w:rsidRDefault="001C5A39">
      <w:r w:rsidRPr="001C5A39">
        <w:rPr>
          <w:noProof/>
        </w:rPr>
        <w:drawing>
          <wp:inline distT="0" distB="0" distL="0" distR="0" wp14:anchorId="2D344CEC" wp14:editId="11E044F1">
            <wp:extent cx="5612130" cy="1586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A01A" w14:textId="17090C18" w:rsidR="001C5A39" w:rsidRDefault="001C5A39"/>
    <w:p w14:paraId="5121B7EE" w14:textId="1276415D" w:rsidR="001C5A39" w:rsidRDefault="001C5A39">
      <w:r>
        <w:t xml:space="preserve">Top </w:t>
      </w:r>
    </w:p>
    <w:p w14:paraId="5DB63D6A" w14:textId="36F6B0B9" w:rsidR="001C5A39" w:rsidRDefault="001C5A39">
      <w:r w:rsidRPr="001C5A39">
        <w:rPr>
          <w:noProof/>
        </w:rPr>
        <w:drawing>
          <wp:inline distT="0" distB="0" distL="0" distR="0" wp14:anchorId="068EE908" wp14:editId="56A94631">
            <wp:extent cx="5612130" cy="17875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8AC4" w14:textId="7D75C67F" w:rsidR="001C5A39" w:rsidRDefault="001C5A39"/>
    <w:p w14:paraId="2A4D027B" w14:textId="08814F80" w:rsidR="001C5A39" w:rsidRDefault="001C5A39">
      <w:r>
        <w:t>Apt upgrade</w:t>
      </w:r>
    </w:p>
    <w:p w14:paraId="63D3A635" w14:textId="5F7694DB" w:rsidR="001C5A39" w:rsidRDefault="001C5A39">
      <w:r w:rsidRPr="001C5A39">
        <w:rPr>
          <w:noProof/>
        </w:rPr>
        <w:drawing>
          <wp:inline distT="0" distB="0" distL="0" distR="0" wp14:anchorId="0AB2FAFF" wp14:editId="58CA2EE9">
            <wp:extent cx="5612130" cy="9137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8B32" w14:textId="08E268DF" w:rsidR="001C5A39" w:rsidRDefault="001C5A39"/>
    <w:p w14:paraId="70DDF4B9" w14:textId="4E5CC9BE" w:rsidR="001C5A39" w:rsidRDefault="001C5A39">
      <w:r>
        <w:t xml:space="preserve">Cowsay </w:t>
      </w:r>
    </w:p>
    <w:p w14:paraId="58B45444" w14:textId="34859B78" w:rsidR="00E1774B" w:rsidRDefault="00E1774B">
      <w:r w:rsidRPr="00E1774B">
        <w:rPr>
          <w:noProof/>
        </w:rPr>
        <w:lastRenderedPageBreak/>
        <w:drawing>
          <wp:inline distT="0" distB="0" distL="0" distR="0" wp14:anchorId="47DB19ED" wp14:editId="2E560188">
            <wp:extent cx="5612130" cy="14700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500" w14:textId="3BD7684E" w:rsidR="00E1774B" w:rsidRDefault="00E1774B"/>
    <w:p w14:paraId="51C95D1D" w14:textId="347C8CF7" w:rsidR="00E1774B" w:rsidRDefault="00E1774B">
      <w:r>
        <w:t>El comando df nos muestra el espacio utilizado y disponible en cada partición.</w:t>
      </w:r>
    </w:p>
    <w:p w14:paraId="2938AEC8" w14:textId="62B5D1CC" w:rsidR="00E1774B" w:rsidRDefault="00E1774B">
      <w:r>
        <w:t>El comando top nos muestra los procesos activos del sistema. Se actualiza cada 3 segundos.</w:t>
      </w:r>
    </w:p>
    <w:p w14:paraId="743E6635" w14:textId="5003D5F8" w:rsidR="00E1774B" w:rsidRDefault="00E1774B">
      <w:r>
        <w:t xml:space="preserve">apt upgrade instala las actualizaciones disponibles. En este caso </w:t>
      </w:r>
      <w:r w:rsidR="00F229EE">
        <w:t>no se ejecuto apt update previamente por lo que no instalo nada.</w:t>
      </w:r>
    </w:p>
    <w:p w14:paraId="3E346B01" w14:textId="49E62A4C" w:rsidR="00F229EE" w:rsidRDefault="00F229EE">
      <w:r>
        <w:t xml:space="preserve">Luego se instalo el programa cowsay que crea una imagen con caracteres ascii de una vaca diciendo el mensaje que pasamos como argumento </w:t>
      </w:r>
    </w:p>
    <w:p w14:paraId="1DF18140" w14:textId="54F82D58" w:rsidR="007015CE" w:rsidRDefault="007015CE"/>
    <w:p w14:paraId="4FF0728B" w14:textId="515C930B" w:rsidR="007015CE" w:rsidRDefault="007015CE">
      <w:r>
        <w:t>Actividad realizada en maquina virtual WSL (no virtual box)</w:t>
      </w:r>
    </w:p>
    <w:sectPr w:rsidR="00701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39"/>
    <w:rsid w:val="00182C53"/>
    <w:rsid w:val="001C5A39"/>
    <w:rsid w:val="00522F75"/>
    <w:rsid w:val="007015CE"/>
    <w:rsid w:val="00E1774B"/>
    <w:rsid w:val="00F2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9303"/>
  <w15:chartTrackingRefBased/>
  <w15:docId w15:val="{419A97C6-180F-499E-BCB6-DF3E2A9C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2021-06-25T00:15:00Z</dcterms:created>
  <dcterms:modified xsi:type="dcterms:W3CDTF">2021-06-25T23:42:00Z</dcterms:modified>
</cp:coreProperties>
</file>