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533C" w14:textId="1E4FBBB5" w:rsidR="00522F75" w:rsidRPr="0014547C" w:rsidRDefault="0014547C">
      <w:pPr>
        <w:rPr>
          <w:lang w:val="es-AR"/>
        </w:rPr>
      </w:pPr>
      <w:r w:rsidRPr="0014547C">
        <w:rPr>
          <w:lang w:val="es-AR"/>
        </w:rPr>
        <w:t>Se instalo Debian con el entorno grafico GNOME.</w:t>
      </w:r>
    </w:p>
    <w:p w14:paraId="73E0CD9E" w14:textId="48156283" w:rsidR="0014547C" w:rsidRPr="0014547C" w:rsidRDefault="0014547C">
      <w:pPr>
        <w:rPr>
          <w:lang w:val="es-AR"/>
        </w:rPr>
      </w:pPr>
      <w:r w:rsidRPr="0014547C">
        <w:rPr>
          <w:noProof/>
          <w:lang w:val="es-AR"/>
        </w:rPr>
        <w:drawing>
          <wp:inline distT="0" distB="0" distL="0" distR="0" wp14:anchorId="61E551BC" wp14:editId="299611D7">
            <wp:extent cx="5610225" cy="3505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21DD" w14:textId="2451B6C2" w:rsidR="0014547C" w:rsidRPr="0014547C" w:rsidRDefault="0014547C">
      <w:pPr>
        <w:rPr>
          <w:lang w:val="es-AR"/>
        </w:rPr>
      </w:pPr>
    </w:p>
    <w:p w14:paraId="6DDCF662" w14:textId="50FF4148" w:rsidR="0014547C" w:rsidRPr="0014547C" w:rsidRDefault="0014547C">
      <w:pPr>
        <w:rPr>
          <w:lang w:val="es-AR"/>
        </w:rPr>
      </w:pPr>
      <w:r w:rsidRPr="0014547C">
        <w:rPr>
          <w:lang w:val="es-AR"/>
        </w:rPr>
        <w:t>Luego instalamos el entorno grafico Xfce con el siguiente comando:</w:t>
      </w:r>
    </w:p>
    <w:p w14:paraId="6B7842CB" w14:textId="50394044" w:rsidR="0014547C" w:rsidRPr="0014547C" w:rsidRDefault="0014547C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#apt install xfce4</m:t>
          </m:r>
        </m:oMath>
      </m:oMathPara>
    </w:p>
    <w:p w14:paraId="3F633FD4" w14:textId="6D1CF70F" w:rsidR="0014547C" w:rsidRDefault="0014547C">
      <w:pPr>
        <w:rPr>
          <w:lang w:val="es-AR"/>
        </w:rPr>
      </w:pPr>
      <w:r w:rsidRPr="0014547C">
        <w:rPr>
          <w:lang w:val="es-AR"/>
        </w:rPr>
        <w:t xml:space="preserve">Para cambiar de tema cerramos </w:t>
      </w:r>
      <w:r>
        <w:rPr>
          <w:lang w:val="es-AR"/>
        </w:rPr>
        <w:t xml:space="preserve">sesión y utilizamos en </w:t>
      </w:r>
      <w:proofErr w:type="gramStart"/>
      <w:r>
        <w:rPr>
          <w:lang w:val="es-AR"/>
        </w:rPr>
        <w:t>el gestos</w:t>
      </w:r>
      <w:proofErr w:type="gramEnd"/>
      <w:r>
        <w:rPr>
          <w:lang w:val="es-AR"/>
        </w:rPr>
        <w:t xml:space="preserve"> de ventanas cambiamos el tipo de sesión a iniciar a “sesión de XFCE”, ingresamos contraseña y encontramos el escritorio con XFCE</w:t>
      </w:r>
    </w:p>
    <w:p w14:paraId="0B3EDC75" w14:textId="4C51AE2D" w:rsidR="0014547C" w:rsidRDefault="0014547C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06C51856" wp14:editId="744530AF">
            <wp:extent cx="5191125" cy="38955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87" cy="38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DF58" w14:textId="09718A6A" w:rsidR="0014547C" w:rsidRDefault="0014547C">
      <w:pPr>
        <w:rPr>
          <w:lang w:val="es-AR"/>
        </w:rPr>
      </w:pPr>
    </w:p>
    <w:p w14:paraId="63D7A879" w14:textId="5C136132" w:rsidR="0014547C" w:rsidRDefault="0014547C">
      <w:pPr>
        <w:rPr>
          <w:lang w:val="es-AR"/>
        </w:rPr>
      </w:pPr>
      <w:r>
        <w:rPr>
          <w:lang w:val="es-AR"/>
        </w:rPr>
        <w:t>Intento de borrar /</w:t>
      </w:r>
    </w:p>
    <w:p w14:paraId="6E849035" w14:textId="6E9D214F" w:rsidR="0014547C" w:rsidRDefault="0014547C">
      <w:pPr>
        <w:rPr>
          <w:lang w:val="es-AR"/>
        </w:rPr>
      </w:pPr>
    </w:p>
    <w:p w14:paraId="1D13CECF" w14:textId="7D4C6B9C" w:rsidR="0014547C" w:rsidRDefault="0014547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0B95A66" wp14:editId="51BDE6CF">
            <wp:extent cx="4112471" cy="30861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04" cy="309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4CC2" w14:textId="306BE950" w:rsidR="0014547C" w:rsidRDefault="0014547C">
      <w:pPr>
        <w:rPr>
          <w:lang w:val="es-AR"/>
        </w:rPr>
      </w:pPr>
      <w:r>
        <w:rPr>
          <w:lang w:val="es-AR"/>
        </w:rPr>
        <w:lastRenderedPageBreak/>
        <w:t>Agregando –no-preserve-</w:t>
      </w:r>
      <w:proofErr w:type="spellStart"/>
      <w:r>
        <w:rPr>
          <w:lang w:val="es-AR"/>
        </w:rPr>
        <w:t>root</w:t>
      </w:r>
      <w:proofErr w:type="spellEnd"/>
    </w:p>
    <w:p w14:paraId="36E27B87" w14:textId="47A51E71" w:rsidR="0014547C" w:rsidRPr="0014547C" w:rsidRDefault="0014547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6513285" wp14:editId="47ACB4E9">
            <wp:extent cx="5610225" cy="421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47C" w:rsidRPr="00145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7C"/>
    <w:rsid w:val="0014547C"/>
    <w:rsid w:val="00182C53"/>
    <w:rsid w:val="0052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EFE3"/>
  <w15:chartTrackingRefBased/>
  <w15:docId w15:val="{A004221F-023D-4F30-991D-748F76DD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7C"/>
  </w:style>
  <w:style w:type="paragraph" w:styleId="Ttulo1">
    <w:name w:val="heading 1"/>
    <w:basedOn w:val="Normal"/>
    <w:next w:val="Normal"/>
    <w:link w:val="Ttulo1Car"/>
    <w:uiPriority w:val="9"/>
    <w:qFormat/>
    <w:rsid w:val="00145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4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4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4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4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4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4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4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4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4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4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4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47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4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47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4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547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547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54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47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4547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547C"/>
    <w:rPr>
      <w:b/>
      <w:bCs/>
    </w:rPr>
  </w:style>
  <w:style w:type="character" w:styleId="nfasis">
    <w:name w:val="Emphasis"/>
    <w:basedOn w:val="Fuentedeprrafopredeter"/>
    <w:uiPriority w:val="20"/>
    <w:qFormat/>
    <w:rsid w:val="0014547C"/>
    <w:rPr>
      <w:i/>
      <w:iCs/>
    </w:rPr>
  </w:style>
  <w:style w:type="paragraph" w:styleId="Sinespaciado">
    <w:name w:val="No Spacing"/>
    <w:uiPriority w:val="1"/>
    <w:qFormat/>
    <w:rsid w:val="001454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547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4547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47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47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14547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4547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14547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4547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4547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547C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145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2021-06-28T01:07:00Z</dcterms:created>
  <dcterms:modified xsi:type="dcterms:W3CDTF">2021-06-28T01:18:00Z</dcterms:modified>
</cp:coreProperties>
</file>