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9FF6" w14:textId="277C2B62" w:rsidR="007B1D9A" w:rsidRDefault="0034049E" w:rsidP="007B1D9A"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Ejercitacion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clase 12</w:t>
      </w:r>
      <w:r>
        <w:t xml:space="preserve"> Sistemas Operativos</w:t>
      </w:r>
    </w:p>
    <w:p w14:paraId="694A49B0" w14:textId="73C5D58A" w:rsidR="007B1D9A" w:rsidRDefault="007B1D9A" w:rsidP="007B1D9A">
      <w:r>
        <w:rPr>
          <w:noProof/>
        </w:rPr>
        <w:drawing>
          <wp:inline distT="0" distB="0" distL="0" distR="0" wp14:anchorId="585202A6" wp14:editId="120F65EC">
            <wp:extent cx="3284264" cy="2443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39" cy="245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01ED" w14:textId="73D3D6DB" w:rsidR="007B1D9A" w:rsidRDefault="007B1D9A" w:rsidP="007B1D9A"/>
    <w:p w14:paraId="20E6875F" w14:textId="19C6D851" w:rsidR="007B1D9A" w:rsidRDefault="007B1D9A" w:rsidP="007B1D9A">
      <w:r>
        <w:rPr>
          <w:noProof/>
        </w:rPr>
        <w:drawing>
          <wp:inline distT="0" distB="0" distL="0" distR="0" wp14:anchorId="7F3538C5" wp14:editId="11739279">
            <wp:extent cx="3688863" cy="2780321"/>
            <wp:effectExtent l="0" t="0" r="698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85" cy="279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56347" w14:textId="519A526F" w:rsidR="007B1D9A" w:rsidRDefault="007B1D9A" w:rsidP="007B1D9A"/>
    <w:p w14:paraId="28595BD2" w14:textId="15B489A0" w:rsidR="007B1D9A" w:rsidRDefault="007B1D9A" w:rsidP="007B1D9A">
      <w:r>
        <w:rPr>
          <w:noProof/>
        </w:rPr>
        <w:drawing>
          <wp:inline distT="0" distB="0" distL="0" distR="0" wp14:anchorId="42449EA0" wp14:editId="1523B3C7">
            <wp:extent cx="3647890" cy="2635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84" cy="264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78AB" w14:textId="1206F059" w:rsidR="00F513E4" w:rsidRDefault="00F513E4" w:rsidP="007B1D9A">
      <w:r>
        <w:rPr>
          <w:noProof/>
        </w:rPr>
        <w:lastRenderedPageBreak/>
        <w:drawing>
          <wp:inline distT="0" distB="0" distL="0" distR="0" wp14:anchorId="5F07B90E" wp14:editId="4D3C0133">
            <wp:extent cx="3615922" cy="2493288"/>
            <wp:effectExtent l="0" t="0" r="381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87" cy="250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529C" w14:textId="6BB1CF65" w:rsidR="00F513E4" w:rsidRDefault="00F513E4" w:rsidP="007B1D9A">
      <w:r>
        <w:rPr>
          <w:noProof/>
        </w:rPr>
        <w:drawing>
          <wp:inline distT="0" distB="0" distL="0" distR="0" wp14:anchorId="58BB61EF" wp14:editId="23A92826">
            <wp:extent cx="3375944" cy="252727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60" cy="25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5359" w14:textId="7707474F" w:rsidR="00F513E4" w:rsidRDefault="00F513E4" w:rsidP="007B1D9A"/>
    <w:p w14:paraId="6D479A8E" w14:textId="31460B15" w:rsidR="00F513E4" w:rsidRDefault="00F513E4" w:rsidP="007B1D9A">
      <w:r>
        <w:rPr>
          <w:noProof/>
        </w:rPr>
        <w:drawing>
          <wp:inline distT="0" distB="0" distL="0" distR="0" wp14:anchorId="6A569517" wp14:editId="35A5B60E">
            <wp:extent cx="3736567" cy="28467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015" cy="285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EFDB" w14:textId="0E9549B7" w:rsidR="00F513E4" w:rsidRDefault="00F513E4" w:rsidP="007B1D9A"/>
    <w:p w14:paraId="0F5393B1" w14:textId="458707BF" w:rsidR="00F513E4" w:rsidRDefault="00F513E4" w:rsidP="00F513E4">
      <w:r>
        <w:t xml:space="preserve">1 - </w:t>
      </w:r>
      <w:proofErr w:type="spellStart"/>
      <w:r>
        <w:t>df</w:t>
      </w:r>
      <w:proofErr w:type="spellEnd"/>
      <w:r>
        <w:t xml:space="preserve">: </w:t>
      </w:r>
      <w:r w:rsidR="00A01781">
        <w:t>El c</w:t>
      </w:r>
      <w:r>
        <w:t xml:space="preserve">omando </w:t>
      </w:r>
      <w:r w:rsidR="00A01781">
        <w:t xml:space="preserve">muestra </w:t>
      </w:r>
      <w:r>
        <w:t xml:space="preserve">las particiones y el tamaño en disco duro. </w:t>
      </w:r>
    </w:p>
    <w:p w14:paraId="1455B3A9" w14:textId="467EE0DB" w:rsidR="00F513E4" w:rsidRDefault="00F513E4" w:rsidP="00F513E4">
      <w:r>
        <w:lastRenderedPageBreak/>
        <w:t xml:space="preserve">2 - el comando top: muestra el </w:t>
      </w:r>
      <w:r w:rsidR="00A01781">
        <w:t>administrador</w:t>
      </w:r>
      <w:r>
        <w:t xml:space="preserve"> de tareas </w:t>
      </w:r>
      <w:r w:rsidR="00A01781">
        <w:t>y</w:t>
      </w:r>
      <w:r>
        <w:t xml:space="preserve"> los procesos en ejecución.</w:t>
      </w:r>
    </w:p>
    <w:p w14:paraId="36DA2360" w14:textId="17CE3387" w:rsidR="00F513E4" w:rsidRDefault="00F513E4" w:rsidP="00F513E4">
      <w:r>
        <w:t xml:space="preserve">3 -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: </w:t>
      </w:r>
      <w:r w:rsidR="00A01781">
        <w:t>A</w:t>
      </w:r>
      <w:r>
        <w:t>ctualiza los paquetes del sistema operativo</w:t>
      </w:r>
      <w:r w:rsidR="00A01781">
        <w:t xml:space="preserve"> previamente instalados con </w:t>
      </w:r>
      <w:proofErr w:type="spellStart"/>
      <w:r w:rsidR="00A01781">
        <w:t>apt-get</w:t>
      </w:r>
      <w:proofErr w:type="spellEnd"/>
      <w:r w:rsidR="00A01781">
        <w:t xml:space="preserve"> </w:t>
      </w:r>
      <w:proofErr w:type="spellStart"/>
      <w:r w:rsidR="00A01781">
        <w:t>update</w:t>
      </w:r>
      <w:proofErr w:type="spellEnd"/>
      <w:r>
        <w:t xml:space="preserve"> </w:t>
      </w:r>
    </w:p>
    <w:p w14:paraId="2484412B" w14:textId="4BA4707E" w:rsidR="00A01781" w:rsidRPr="00A01781" w:rsidRDefault="00F513E4" w:rsidP="00F513E4">
      <w:r w:rsidRPr="00A01781">
        <w:t xml:space="preserve">4 - </w:t>
      </w:r>
      <w:r w:rsidR="00A01781" w:rsidRPr="00A01781">
        <w:t>E</w:t>
      </w:r>
      <w:r w:rsidRPr="00A01781">
        <w:t xml:space="preserve">l comando </w:t>
      </w:r>
      <w:proofErr w:type="spellStart"/>
      <w:r w:rsidRPr="00A01781">
        <w:t>apt-get</w:t>
      </w:r>
      <w:proofErr w:type="spellEnd"/>
      <w:r w:rsidRPr="00A01781">
        <w:t xml:space="preserve"> </w:t>
      </w:r>
      <w:proofErr w:type="spellStart"/>
      <w:r w:rsidRPr="00A01781">
        <w:t>install</w:t>
      </w:r>
      <w:proofErr w:type="spellEnd"/>
      <w:r w:rsidRPr="00A01781">
        <w:t xml:space="preserve"> </w:t>
      </w:r>
      <w:proofErr w:type="spellStart"/>
      <w:r w:rsidRPr="00A01781">
        <w:t>cowsay</w:t>
      </w:r>
      <w:proofErr w:type="spellEnd"/>
      <w:r w:rsidRPr="00A01781">
        <w:t xml:space="preserve"> </w:t>
      </w:r>
      <w:r w:rsidR="00A01781" w:rsidRPr="00A01781">
        <w:t xml:space="preserve">instala la </w:t>
      </w:r>
      <w:r w:rsidR="00A01781">
        <w:t xml:space="preserve">aplicación </w:t>
      </w:r>
      <w:proofErr w:type="spellStart"/>
      <w:r w:rsidR="00A01781" w:rsidRPr="00A01781">
        <w:t>cowsay</w:t>
      </w:r>
      <w:proofErr w:type="spellEnd"/>
    </w:p>
    <w:p w14:paraId="1039B358" w14:textId="41BECB54" w:rsidR="00F513E4" w:rsidRDefault="00F513E4" w:rsidP="00F513E4">
      <w:r>
        <w:t xml:space="preserve">5 - </w:t>
      </w:r>
      <w:proofErr w:type="spellStart"/>
      <w:r>
        <w:t>cowsay</w:t>
      </w:r>
      <w:proofErr w:type="spellEnd"/>
      <w:r>
        <w:t xml:space="preserve">: es un comando que </w:t>
      </w:r>
      <w:r w:rsidR="00A01781">
        <w:t xml:space="preserve">al escribir entre </w:t>
      </w:r>
      <w:r w:rsidR="00A01781">
        <w:t xml:space="preserve">comillas algo devuelve en pantalla una vaquita respondiendo lo que </w:t>
      </w:r>
      <w:r w:rsidR="00A01781">
        <w:t>se le ingreso de forma</w:t>
      </w:r>
      <w:r>
        <w:t xml:space="preserve"> </w:t>
      </w:r>
      <w:proofErr w:type="spellStart"/>
      <w:r>
        <w:t>grafica</w:t>
      </w:r>
      <w:proofErr w:type="spellEnd"/>
      <w:r w:rsidR="00A01781">
        <w:t>.</w:t>
      </w:r>
      <w:r>
        <w:t xml:space="preserve"> </w:t>
      </w:r>
    </w:p>
    <w:p w14:paraId="69053355" w14:textId="022F316F" w:rsidR="00F513E4" w:rsidRDefault="00F513E4" w:rsidP="007B1D9A"/>
    <w:p w14:paraId="67881C47" w14:textId="77777777" w:rsidR="00F513E4" w:rsidRDefault="00F513E4" w:rsidP="007B1D9A"/>
    <w:sectPr w:rsidR="00F513E4" w:rsidSect="007B1D9A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9A"/>
    <w:rsid w:val="0034049E"/>
    <w:rsid w:val="007B1D9A"/>
    <w:rsid w:val="00A01781"/>
    <w:rsid w:val="00D034DE"/>
    <w:rsid w:val="00F513E4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B90F"/>
  <w15:chartTrackingRefBased/>
  <w15:docId w15:val="{65E17F75-117B-425D-9DF8-4D90081B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CytelSystem Net</dc:creator>
  <cp:keywords/>
  <dc:description/>
  <cp:lastModifiedBy>CytelSystem Net</cp:lastModifiedBy>
  <cp:revision>1</cp:revision>
  <dcterms:created xsi:type="dcterms:W3CDTF">2021-06-25T00:35:00Z</dcterms:created>
  <dcterms:modified xsi:type="dcterms:W3CDTF">2021-06-25T01:44:00Z</dcterms:modified>
</cp:coreProperties>
</file>