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C195" w14:textId="266048E2" w:rsidR="00EB7973" w:rsidRDefault="009D4819">
      <w:pPr>
        <w:spacing w:after="0" w:line="259" w:lineRule="auto"/>
        <w:ind w:left="0" w:right="245" w:firstLine="0"/>
        <w:jc w:val="right"/>
        <w:rPr>
          <w:color w:val="323E4F"/>
          <w:sz w:val="40"/>
          <w:lang w:val="es-CO"/>
        </w:rPr>
      </w:pPr>
      <w:r>
        <w:rPr>
          <w:color w:val="323E4F"/>
          <w:sz w:val="40"/>
          <w:lang w:val="es-CO"/>
        </w:rPr>
        <w:t xml:space="preserve">16 </w:t>
      </w:r>
      <w:r w:rsidR="00BC6347">
        <w:rPr>
          <w:color w:val="323E4F"/>
          <w:sz w:val="40"/>
          <w:lang w:val="es-CO"/>
        </w:rPr>
        <w:t>DE OCTUBRE DE 2021</w:t>
      </w:r>
    </w:p>
    <w:p w14:paraId="7C04194A" w14:textId="77777777" w:rsidR="00EB7973" w:rsidRDefault="00BC6347">
      <w:pPr>
        <w:spacing w:after="0" w:line="259" w:lineRule="auto"/>
        <w:ind w:left="0" w:right="245" w:firstLine="0"/>
        <w:jc w:val="right"/>
        <w:rPr>
          <w:lang w:val="es-CO"/>
        </w:rPr>
      </w:pPr>
      <w:r>
        <w:rPr>
          <w:color w:val="323E4F"/>
          <w:sz w:val="40"/>
          <w:lang w:val="es-CO"/>
        </w:rPr>
        <w:t xml:space="preserve"> </w:t>
      </w:r>
    </w:p>
    <w:p w14:paraId="444B1382" w14:textId="77777777" w:rsidR="00EB7973" w:rsidRDefault="00BC6347">
      <w:pPr>
        <w:spacing w:after="175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ab/>
      </w:r>
    </w:p>
    <w:p w14:paraId="0F384429" w14:textId="77777777" w:rsidR="00EB7973" w:rsidRDefault="00BC6347">
      <w:pPr>
        <w:spacing w:after="9848" w:line="259" w:lineRule="auto"/>
        <w:ind w:left="0" w:right="0" w:firstLine="0"/>
        <w:rPr>
          <w:sz w:val="40"/>
          <w:szCs w:val="40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0" locked="0" layoutInCell="1" allowOverlap="1" wp14:anchorId="5DF21A65" wp14:editId="2BEB7F2B">
                <wp:simplePos x="0" y="0"/>
                <wp:positionH relativeFrom="page">
                  <wp:posOffset>349885</wp:posOffset>
                </wp:positionH>
                <wp:positionV relativeFrom="page">
                  <wp:posOffset>457835</wp:posOffset>
                </wp:positionV>
                <wp:extent cx="222885" cy="9143365"/>
                <wp:effectExtent l="0" t="0" r="0" b="0"/>
                <wp:wrapSquare wrapText="bothSides"/>
                <wp:docPr id="1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20" cy="9142560"/>
                          <a:chOff x="0" y="0"/>
                          <a:chExt cx="0" cy="0"/>
                        </a:xfrm>
                      </wpg:grpSpPr>
                      <wps:wsp>
                        <wps:cNvPr id="2" name="Forma libre: forma 2"/>
                        <wps:cNvSpPr/>
                        <wps:spPr>
                          <a:xfrm>
                            <a:off x="0" y="0"/>
                            <a:ext cx="222120" cy="878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orma libre: forma 3"/>
                        <wps:cNvSpPr/>
                        <wps:spPr>
                          <a:xfrm>
                            <a:off x="0" y="8914680"/>
                            <a:ext cx="222120" cy="22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65" style="position:absolute;margin-left:27.55pt;margin-top:36.05pt;width:17.5pt;height:719.9pt" coordorigin="551,721" coordsize="350,14398"/>
            </w:pict>
          </mc:Fallback>
        </mc:AlternateContent>
      </w:r>
      <w:r>
        <w:rPr>
          <w:lang w:val="es-CO"/>
        </w:rPr>
        <w:t xml:space="preserve"> </w:t>
      </w:r>
      <w:r>
        <w:rPr>
          <w:lang w:val="es-CO"/>
        </w:rPr>
        <w:tab/>
      </w:r>
      <w:r>
        <w:rPr>
          <w:sz w:val="40"/>
          <w:szCs w:val="40"/>
          <w:lang w:val="es-CO"/>
        </w:rPr>
        <w:t>SPRINT 3</w:t>
      </w:r>
    </w:p>
    <w:p w14:paraId="7C9B9BE1" w14:textId="77777777" w:rsidR="00EB7973" w:rsidRDefault="00BC6347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DAVID ALEJANDRO NIÑO BARRERO</w:t>
      </w:r>
    </w:p>
    <w:p w14:paraId="78B7EF69" w14:textId="77777777" w:rsidR="00EB7973" w:rsidRDefault="00BC6347">
      <w:pPr>
        <w:spacing w:line="259" w:lineRule="auto"/>
        <w:ind w:right="-12"/>
        <w:jc w:val="right"/>
        <w:rPr>
          <w:color w:val="262626"/>
          <w:sz w:val="28"/>
          <w:lang w:val="es-CO"/>
        </w:rPr>
      </w:pPr>
      <w:r>
        <w:rPr>
          <w:color w:val="262626"/>
          <w:sz w:val="28"/>
          <w:lang w:val="es-CO"/>
        </w:rPr>
        <w:t>MICHEL ANTONIO PEÑA PARADA</w:t>
      </w:r>
    </w:p>
    <w:p w14:paraId="436885E8" w14:textId="77777777" w:rsidR="00EB7973" w:rsidRDefault="00BC6347">
      <w:pPr>
        <w:spacing w:line="259" w:lineRule="auto"/>
        <w:ind w:right="-12"/>
        <w:jc w:val="right"/>
        <w:rPr>
          <w:color w:val="262626"/>
          <w:sz w:val="28"/>
          <w:szCs w:val="28"/>
          <w:lang w:val="es-CO"/>
        </w:rPr>
      </w:pPr>
      <w:r>
        <w:rPr>
          <w:color w:val="262626"/>
          <w:sz w:val="28"/>
          <w:szCs w:val="28"/>
          <w:lang w:val="es-CO"/>
        </w:rPr>
        <w:t>JULIAN GUILLERMO ZAPATA</w:t>
      </w:r>
    </w:p>
    <w:p w14:paraId="1BE5EB60" w14:textId="77777777" w:rsidR="00EB7973" w:rsidRDefault="00BC6347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JULIO CESAR HUESO LASSO</w:t>
      </w:r>
    </w:p>
    <w:p w14:paraId="5E839066" w14:textId="77777777" w:rsidR="00EB7973" w:rsidRDefault="00BC6347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ADOLFO TORRES GÓMEZ</w:t>
      </w:r>
    </w:p>
    <w:p w14:paraId="2C850556" w14:textId="77777777" w:rsidR="003029B2" w:rsidRDefault="003029B2">
      <w:pPr>
        <w:spacing w:after="159" w:line="259" w:lineRule="auto"/>
        <w:jc w:val="center"/>
        <w:rPr>
          <w:sz w:val="32"/>
          <w:szCs w:val="32"/>
          <w:lang w:val="es-CO"/>
        </w:rPr>
      </w:pPr>
    </w:p>
    <w:p w14:paraId="784780AD" w14:textId="4C5D25EE" w:rsidR="00EB7973" w:rsidRDefault="00BC6347">
      <w:pPr>
        <w:spacing w:after="159" w:line="259" w:lineRule="auto"/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lastRenderedPageBreak/>
        <w:t>Software de Gestión de Ventas Numer016</w:t>
      </w:r>
    </w:p>
    <w:p w14:paraId="6A207511" w14:textId="77777777" w:rsidR="00EB7973" w:rsidRDefault="00BC6347">
      <w:pPr>
        <w:spacing w:after="159" w:line="259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Desarrollado con la Metodología ágil Scrum</w:t>
      </w:r>
    </w:p>
    <w:p w14:paraId="7A37EFB4" w14:textId="4B75177A" w:rsidR="00EB7973" w:rsidRDefault="00BC6347">
      <w:pPr>
        <w:spacing w:after="159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Sprint No. 3</w:t>
      </w:r>
    </w:p>
    <w:p w14:paraId="66128A45" w14:textId="494E93B8" w:rsidR="009F58C2" w:rsidRDefault="009F58C2">
      <w:pPr>
        <w:spacing w:after="159" w:line="259" w:lineRule="auto"/>
        <w:jc w:val="center"/>
        <w:rPr>
          <w:sz w:val="28"/>
          <w:szCs w:val="28"/>
        </w:rPr>
      </w:pPr>
      <w:r>
        <w:rPr>
          <w:rFonts w:ascii="IBM Plex Sans" w:hAnsi="IBM Plex Sans"/>
          <w:color w:val="212121"/>
          <w:sz w:val="26"/>
          <w:szCs w:val="26"/>
          <w:shd w:val="clear" w:color="auto" w:fill="FFFFFF"/>
        </w:rPr>
        <w:t>Integración Backend y FrontEnd</w:t>
      </w:r>
    </w:p>
    <w:p w14:paraId="4EF3C71F" w14:textId="77777777" w:rsidR="00EB7973" w:rsidRDefault="00BC6347">
      <w:pPr>
        <w:spacing w:after="160" w:line="259" w:lineRule="auto"/>
        <w:ind w:left="0" w:right="0" w:firstLine="0"/>
        <w:rPr>
          <w:sz w:val="32"/>
          <w:szCs w:val="32"/>
        </w:rPr>
      </w:pPr>
      <w:r>
        <w:br w:type="page"/>
      </w:r>
    </w:p>
    <w:p w14:paraId="792ADE7A" w14:textId="77777777" w:rsidR="00EB7973" w:rsidRDefault="00BC6347" w:rsidP="009A43E0">
      <w:pPr>
        <w:spacing w:after="159" w:line="259" w:lineRule="auto"/>
        <w:ind w:left="-72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Sprint Goals Semanas 5</w:t>
      </w:r>
    </w:p>
    <w:p w14:paraId="625CA165" w14:textId="77777777" w:rsidR="00D80218" w:rsidRDefault="00D80218" w:rsidP="009A43E0">
      <w:pPr>
        <w:spacing w:after="159" w:line="259" w:lineRule="auto"/>
        <w:ind w:left="-720" w:firstLine="0"/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</w:pPr>
    </w:p>
    <w:p w14:paraId="7CA5F5F0" w14:textId="18B7E86F" w:rsidR="00EB7973" w:rsidRDefault="00FC5FC3" w:rsidP="009A43E0">
      <w:pPr>
        <w:spacing w:after="159" w:line="259" w:lineRule="auto"/>
        <w:ind w:left="-720" w:firstLine="0"/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</w:pPr>
      <w:r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  <w:t>S</w:t>
      </w:r>
      <w:r w:rsidRPr="00FC5FC3"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  <w:t>e espera que, al finalizar la actividad, los estudiantes conozcan y desarrollen entornos de ejecución del lado del servidor mediante el entorno de la plataforma Node.js.</w:t>
      </w:r>
    </w:p>
    <w:p w14:paraId="69DE1999" w14:textId="77777777" w:rsidR="00D80218" w:rsidRDefault="00780487" w:rsidP="00D80218">
      <w:pPr>
        <w:spacing w:after="159" w:line="259" w:lineRule="auto"/>
        <w:ind w:left="-720" w:firstLine="0"/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</w:pPr>
      <w:r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  <w:t>C</w:t>
      </w:r>
      <w:r w:rsidRPr="00780487"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  <w:t>omo vendedor o administrador necesito administrar la información de las ventas para gestionar la información del día a día.</w:t>
      </w:r>
    </w:p>
    <w:p w14:paraId="7B8F158A" w14:textId="77777777" w:rsidR="00D80218" w:rsidRDefault="00D80218" w:rsidP="00D80218">
      <w:pPr>
        <w:spacing w:after="159" w:line="259" w:lineRule="auto"/>
        <w:ind w:left="-720" w:firstLine="0"/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</w:pPr>
    </w:p>
    <w:p w14:paraId="73B9F448" w14:textId="3F780CC7" w:rsidR="00D80218" w:rsidRPr="00780487" w:rsidRDefault="00D80218" w:rsidP="00D80218">
      <w:pPr>
        <w:spacing w:after="159" w:line="259" w:lineRule="auto"/>
        <w:ind w:left="-720" w:firstLine="0"/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</w:pPr>
      <w:r>
        <w:rPr>
          <w:rFonts w:ascii="IBM Plex Sans" w:hAnsi="IBM Plex Sans"/>
          <w:color w:val="212121"/>
          <w:sz w:val="26"/>
          <w:szCs w:val="26"/>
          <w:shd w:val="clear" w:color="auto" w:fill="FFFFFF"/>
          <w:lang w:val="es-CO"/>
        </w:rPr>
        <w:t>Creación de la base de datos y sus respectivas tablas para la integración con el Front-end.</w:t>
      </w:r>
    </w:p>
    <w:p w14:paraId="03182DDD" w14:textId="77777777" w:rsidR="00D03ED1" w:rsidRDefault="00D03ED1" w:rsidP="009A43E0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2C1AA246" w14:textId="1D6D3F0A" w:rsidR="00780487" w:rsidRPr="00780487" w:rsidRDefault="00780487" w:rsidP="009A43E0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t>Historia de usuario: HU_012</w:t>
      </w:r>
    </w:p>
    <w:p w14:paraId="14D012A0" w14:textId="77777777" w:rsidR="00780487" w:rsidRPr="00780487" w:rsidRDefault="00780487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</w:t>
      </w:r>
    </w:p>
    <w:p w14:paraId="0D674AA3" w14:textId="67B6D5BC" w:rsidR="00780487" w:rsidRPr="00780487" w:rsidRDefault="00780487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ventas</w:t>
      </w:r>
    </w:p>
    <w:p w14:paraId="4EA6FFC5" w14:textId="77777777" w:rsidR="00780487" w:rsidRPr="00780487" w:rsidRDefault="00780487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necesite registrar un producto</w:t>
      </w:r>
    </w:p>
    <w:p w14:paraId="77AEF703" w14:textId="5FE33B76" w:rsidR="00780487" w:rsidRDefault="00780487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ingresar los datos relacionados con un producto</w:t>
      </w:r>
    </w:p>
    <w:p w14:paraId="2B6CFDB4" w14:textId="0F4DA215" w:rsidR="00B97CD2" w:rsidRDefault="00B97CD2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0DBD4B80" w14:textId="2F34B39E" w:rsidR="00B97CD2" w:rsidRDefault="00B97CD2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lang w:val="es-CO"/>
        </w:rPr>
      </w:pPr>
      <w:r w:rsidRPr="00B97CD2">
        <w:rPr>
          <w:lang w:val="es-CO"/>
        </w:rPr>
        <w:t xml:space="preserve">Se diseñará una </w:t>
      </w:r>
      <w:r>
        <w:rPr>
          <w:lang w:val="es-CO"/>
        </w:rPr>
        <w:t xml:space="preserve">interfaz </w:t>
      </w:r>
      <w:r w:rsidRPr="00B97CD2">
        <w:rPr>
          <w:lang w:val="es-CO"/>
        </w:rPr>
        <w:t xml:space="preserve"> para que el usuario </w:t>
      </w:r>
      <w:r>
        <w:rPr>
          <w:lang w:val="es-CO"/>
        </w:rPr>
        <w:t xml:space="preserve">Administrador pueda crear , editar y eliminar productos así lo </w:t>
      </w:r>
    </w:p>
    <w:p w14:paraId="304FC23E" w14:textId="1A677341" w:rsidR="00B97CD2" w:rsidRPr="00B97CD2" w:rsidRDefault="00B97CD2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lang w:val="es-CO"/>
        </w:rPr>
        <w:t>requiera.</w:t>
      </w:r>
    </w:p>
    <w:p w14:paraId="76A94B4D" w14:textId="1FB09EC3" w:rsidR="009A43E0" w:rsidRDefault="009A43E0" w:rsidP="00780487">
      <w:pPr>
        <w:shd w:val="clear" w:color="auto" w:fill="FFFFFF"/>
        <w:suppressAutoHyphens w:val="0"/>
        <w:spacing w:after="0" w:line="240" w:lineRule="auto"/>
        <w:ind w:left="45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55C763D9" w14:textId="5D4E60D5" w:rsidR="009A43E0" w:rsidRDefault="009A43E0" w:rsidP="009A43E0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noProof/>
        </w:rPr>
        <w:drawing>
          <wp:inline distT="0" distB="0" distL="0" distR="0" wp14:anchorId="22E5C5E4" wp14:editId="5038864C">
            <wp:extent cx="5932170" cy="3335020"/>
            <wp:effectExtent l="0" t="0" r="0" b="0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AC2A" w14:textId="760E87D8" w:rsidR="009A43E0" w:rsidRDefault="009A43E0" w:rsidP="00780487">
      <w:pPr>
        <w:shd w:val="clear" w:color="auto" w:fill="FFFFFF"/>
        <w:suppressAutoHyphens w:val="0"/>
        <w:spacing w:after="0" w:line="240" w:lineRule="auto"/>
        <w:ind w:left="45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267E5957" w14:textId="77777777" w:rsidR="009A43E0" w:rsidRPr="00780487" w:rsidRDefault="009A43E0" w:rsidP="00780487">
      <w:pPr>
        <w:shd w:val="clear" w:color="auto" w:fill="FFFFFF"/>
        <w:suppressAutoHyphens w:val="0"/>
        <w:spacing w:after="0" w:line="240" w:lineRule="auto"/>
        <w:ind w:left="45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5B33A695" w14:textId="77777777" w:rsidR="00D80218" w:rsidRDefault="00D80218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273796EA" w14:textId="16A88CF1" w:rsidR="00D03ED1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lastRenderedPageBreak/>
        <w:t>Historia de usuario: HU_013</w:t>
      </w:r>
    </w:p>
    <w:p w14:paraId="4CE7A88D" w14:textId="5471A79A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 </w:t>
      </w:r>
    </w:p>
    <w:p w14:paraId="6E3A114C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ventas </w:t>
      </w:r>
    </w:p>
    <w:p w14:paraId="44B675EA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registre un producto </w:t>
      </w:r>
    </w:p>
    <w:p w14:paraId="26D65BAA" w14:textId="7ECA2CBD" w:rsid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ver que se almacenó correctamente </w:t>
      </w:r>
    </w:p>
    <w:p w14:paraId="513E2A6B" w14:textId="77777777" w:rsidR="00D33976" w:rsidRDefault="00D33976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lang w:val="es-CO"/>
        </w:rPr>
      </w:pPr>
    </w:p>
    <w:p w14:paraId="2D233D8E" w14:textId="1F7233C8" w:rsidR="00D33976" w:rsidRDefault="00D33976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sz w:val="24"/>
          <w:szCs w:val="24"/>
          <w:lang w:val="es-CO"/>
        </w:rPr>
      </w:pPr>
      <w:r w:rsidRPr="00D33976">
        <w:rPr>
          <w:sz w:val="24"/>
          <w:szCs w:val="24"/>
          <w:lang w:val="es-CO"/>
        </w:rPr>
        <w:t>Se diseñará una página para que el usuario pueda insertar productos, se programarán métodos que permitan insertar productos.</w:t>
      </w:r>
      <w:r>
        <w:rPr>
          <w:sz w:val="24"/>
          <w:szCs w:val="24"/>
          <w:lang w:val="es-CO"/>
        </w:rPr>
        <w:t xml:space="preserve">  </w:t>
      </w:r>
      <w:r w:rsidRPr="00B56387">
        <w:rPr>
          <w:lang w:val="es-CO"/>
        </w:rPr>
        <w:t>Se programarán métodos que permitan eliminar y modificar productos.</w:t>
      </w:r>
    </w:p>
    <w:p w14:paraId="1193F60A" w14:textId="74529E4B" w:rsidR="00D33976" w:rsidRDefault="00D33976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sz w:val="24"/>
          <w:szCs w:val="24"/>
          <w:lang w:val="es-CO"/>
        </w:rPr>
      </w:pPr>
    </w:p>
    <w:p w14:paraId="4A4C16DF" w14:textId="517423D3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t>Historia de usuario: HU_014 </w:t>
      </w:r>
    </w:p>
    <w:p w14:paraId="6416330A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</w:t>
      </w:r>
    </w:p>
    <w:p w14:paraId="42B0F228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ventas</w:t>
      </w:r>
    </w:p>
    <w:p w14:paraId="1946B51C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requiera listar la información de los productos</w:t>
      </w:r>
    </w:p>
    <w:p w14:paraId="489EBF13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ver la información de los productos</w:t>
      </w:r>
    </w:p>
    <w:p w14:paraId="5ABD15BD" w14:textId="77777777" w:rsidR="00D03ED1" w:rsidRDefault="00D03ED1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7CF2CB90" w14:textId="2DCADE40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  <w:br/>
      </w: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t>Historia de usuario: HU_015</w:t>
      </w:r>
    </w:p>
    <w:p w14:paraId="09784EF3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</w:t>
      </w:r>
    </w:p>
    <w:p w14:paraId="677968A9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ventas</w:t>
      </w:r>
    </w:p>
    <w:p w14:paraId="37B117ED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requiera verificar o actualizar la información de los productos registrados en el sistema</w:t>
      </w:r>
    </w:p>
    <w:p w14:paraId="1FEFB498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realizar una búsqueda mediante el identificador del producto o la descripción del producto en la información de los productos registrados en el sistema.</w:t>
      </w:r>
    </w:p>
    <w:p w14:paraId="49EFE85C" w14:textId="77777777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  <w:br/>
      </w:r>
    </w:p>
    <w:p w14:paraId="13B1F3A8" w14:textId="77777777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t>Historia de usuario: HU_016</w:t>
      </w:r>
    </w:p>
    <w:p w14:paraId="2CDD2C87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</w:t>
      </w:r>
    </w:p>
    <w:p w14:paraId="3C020F3C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ventas</w:t>
      </w:r>
    </w:p>
    <w:p w14:paraId="360F429F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requiera actualizar la información de los productos</w:t>
      </w:r>
    </w:p>
    <w:p w14:paraId="027B8EBB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editar la información del producto que deseo actualizar (menos el identificador del producto)</w:t>
      </w:r>
    </w:p>
    <w:p w14:paraId="1A8D36E7" w14:textId="77777777" w:rsidR="00D03ED1" w:rsidRDefault="00D03ED1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1E3C8318" w14:textId="22F7E15B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  <w:br/>
      </w: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t>Historia de usuario: HU_017</w:t>
      </w:r>
    </w:p>
    <w:p w14:paraId="127DE54C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</w:t>
      </w:r>
    </w:p>
    <w:p w14:paraId="02D24338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ventas</w:t>
      </w:r>
    </w:p>
    <w:p w14:paraId="57696E12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actualice un producto</w:t>
      </w:r>
    </w:p>
    <w:p w14:paraId="02B08143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ver que se almacenó correctamente</w:t>
      </w:r>
    </w:p>
    <w:p w14:paraId="23E88988" w14:textId="77777777" w:rsidR="00D05689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  <w:br/>
      </w:r>
    </w:p>
    <w:p w14:paraId="1E7C102A" w14:textId="77777777" w:rsidR="00BF414E" w:rsidRDefault="00BF414E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3A88ADA2" w14:textId="77777777" w:rsidR="00BF414E" w:rsidRDefault="00BF414E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68D77F35" w14:textId="77777777" w:rsidR="00BF414E" w:rsidRDefault="00BF414E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337C3778" w14:textId="77777777" w:rsidR="00BF414E" w:rsidRDefault="00BF414E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30A14010" w14:textId="77777777" w:rsidR="00BF414E" w:rsidRDefault="00BF414E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7B5DCBF8" w14:textId="375C9733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lastRenderedPageBreak/>
        <w:t>Historia de usuario: HU_018 </w:t>
      </w:r>
    </w:p>
    <w:p w14:paraId="5866EFE3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 </w:t>
      </w:r>
    </w:p>
    <w:p w14:paraId="000DCEFB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información de ventas </w:t>
      </w:r>
    </w:p>
    <w:p w14:paraId="2CCA1BCC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requiera listar la información de los usuarios del sistema </w:t>
      </w:r>
    </w:p>
    <w:p w14:paraId="609925D1" w14:textId="1485CFEE" w:rsid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ver la información de los usuarios </w:t>
      </w:r>
    </w:p>
    <w:p w14:paraId="6C868A7E" w14:textId="007BE3FC" w:rsidR="00BF414E" w:rsidRDefault="00BF414E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2BE5F6B7" w14:textId="468FDCA9" w:rsidR="00BF414E" w:rsidRPr="00780487" w:rsidRDefault="00BF414E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noProof/>
        </w:rPr>
        <w:drawing>
          <wp:inline distT="0" distB="0" distL="0" distR="0" wp14:anchorId="18112334" wp14:editId="47F313B9">
            <wp:extent cx="5932170" cy="1865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5628" w14:textId="77777777" w:rsidR="00D05689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  <w:br/>
      </w:r>
    </w:p>
    <w:p w14:paraId="1170BFF7" w14:textId="2AF0E25A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t>Historia de usuario: HU_019 </w:t>
      </w:r>
    </w:p>
    <w:p w14:paraId="2D812958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 </w:t>
      </w:r>
    </w:p>
    <w:p w14:paraId="4F1BDACD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información de ventas </w:t>
      </w:r>
    </w:p>
    <w:p w14:paraId="7AA5CF66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requiera actualizar la información de los usuarios del sistema</w:t>
      </w:r>
    </w:p>
    <w:p w14:paraId="46126F98" w14:textId="43F1A18B" w:rsid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editar la información de los usuarios del sistema que deseo actualizar (estado y rol)</w:t>
      </w:r>
    </w:p>
    <w:p w14:paraId="27CF2245" w14:textId="50628390" w:rsidR="00D33976" w:rsidRDefault="00D33976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11923849" w14:textId="70060E5B" w:rsidR="00521DAA" w:rsidRDefault="00D33976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 xml:space="preserve">El Administrador del Sistema tendrá la opción de administrar usuarios, al ingresar esta opción se </w:t>
      </w:r>
      <w:r w:rsidR="00521DAA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desplegará</w:t>
      </w: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 xml:space="preserve"> un listado de la interfaz usuarios donde tendrá la posibilidad de </w:t>
      </w:r>
      <w:r w:rsidR="00B7095C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 xml:space="preserve">editar los </w:t>
      </w:r>
    </w:p>
    <w:p w14:paraId="6E5E04A0" w14:textId="7F31F400" w:rsidR="00D33976" w:rsidRDefault="00B7095C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difer</w:t>
      </w:r>
      <w:r w:rsidR="00521DAA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e</w:t>
      </w: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ntes datos menos el id del Usuario.</w:t>
      </w:r>
    </w:p>
    <w:p w14:paraId="09AFE2EE" w14:textId="50B34D9A" w:rsidR="0019079C" w:rsidRPr="00780487" w:rsidRDefault="00D80BB6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Una vez el Administrador elija la opción Guardar el sistema procederá a guardar los cambios respectivamente.</w:t>
      </w:r>
    </w:p>
    <w:p w14:paraId="3E8EBDEF" w14:textId="77777777" w:rsidR="0019079C" w:rsidRDefault="0019079C" w:rsidP="0019079C">
      <w:pPr>
        <w:spacing w:after="0" w:line="240" w:lineRule="auto"/>
        <w:ind w:left="-720" w:right="0" w:firstLine="0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  <w:r>
        <w:rPr>
          <w:noProof/>
        </w:rPr>
        <w:drawing>
          <wp:inline distT="0" distB="0" distL="0" distR="0" wp14:anchorId="03ACDD5C" wp14:editId="6D64ED35">
            <wp:extent cx="5932170" cy="2225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1832" w14:textId="77777777" w:rsidR="0019079C" w:rsidRDefault="0019079C" w:rsidP="0019079C">
      <w:pPr>
        <w:spacing w:after="0" w:line="240" w:lineRule="auto"/>
        <w:ind w:left="-720" w:right="0" w:firstLine="0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25755ABE" w14:textId="77777777" w:rsidR="0019079C" w:rsidRDefault="0019079C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</w:p>
    <w:p w14:paraId="3104902D" w14:textId="77777777" w:rsidR="00B56387" w:rsidRDefault="00B56387">
      <w:pPr>
        <w:spacing w:after="0" w:line="240" w:lineRule="auto"/>
        <w:ind w:left="0" w:right="0" w:firstLine="0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</w:pPr>
      <w:r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br w:type="page"/>
      </w:r>
    </w:p>
    <w:p w14:paraId="32DCAEEA" w14:textId="173395BF" w:rsidR="00780487" w:rsidRPr="00780487" w:rsidRDefault="00780487" w:rsidP="00D03ED1">
      <w:pPr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shd w:val="clear" w:color="auto" w:fill="FFFFFF"/>
          <w:lang w:val="es-CO" w:eastAsia="es-CO"/>
        </w:rPr>
        <w:lastRenderedPageBreak/>
        <w:t>Historia de usuario: HU_020 </w:t>
      </w:r>
    </w:p>
    <w:p w14:paraId="572F1A67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Como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administrador </w:t>
      </w:r>
    </w:p>
    <w:p w14:paraId="4514C1A0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Dado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que ingreso al sistema de ventas </w:t>
      </w:r>
    </w:p>
    <w:p w14:paraId="4854F9A8" w14:textId="77777777" w:rsidR="00780487" w:rsidRP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Cuando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actualice el estado o rol de un usuario </w:t>
      </w:r>
    </w:p>
    <w:p w14:paraId="7EFA7666" w14:textId="5D756EBA" w:rsidR="00780487" w:rsidRDefault="00780487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78048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Entonces </w:t>
      </w:r>
      <w:r w:rsidRPr="00780487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podré ver que se almacenó correctamente</w:t>
      </w:r>
    </w:p>
    <w:p w14:paraId="7D25B51A" w14:textId="2AA196FD" w:rsidR="00706E1B" w:rsidRDefault="00706E1B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</w:p>
    <w:p w14:paraId="4625EADF" w14:textId="73860F1B" w:rsidR="00706E1B" w:rsidRDefault="00706E1B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 xml:space="preserve">Creación de una interfaz que permitirá al Administrador editar el Rol de un Usuario a su        </w:t>
      </w:r>
    </w:p>
    <w:p w14:paraId="142A3B29" w14:textId="37B04547" w:rsidR="00706E1B" w:rsidRPr="00780487" w:rsidRDefault="00706E1B" w:rsidP="00D03ED1">
      <w:pPr>
        <w:shd w:val="clear" w:color="auto" w:fill="FFFFFF"/>
        <w:suppressAutoHyphens w:val="0"/>
        <w:spacing w:after="0" w:line="240" w:lineRule="auto"/>
        <w:ind w:left="-720" w:right="0" w:firstLine="0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conveniencia.</w:t>
      </w:r>
    </w:p>
    <w:p w14:paraId="4F964812" w14:textId="3E49397A" w:rsidR="00EB7973" w:rsidRDefault="00EB7973" w:rsidP="009A43E0">
      <w:pPr>
        <w:spacing w:after="159" w:line="259" w:lineRule="auto"/>
        <w:ind w:left="-720" w:firstLine="0"/>
        <w:rPr>
          <w:lang w:val="es-CO"/>
        </w:rPr>
      </w:pPr>
    </w:p>
    <w:p w14:paraId="1A2EDFA1" w14:textId="21B20011" w:rsidR="001F3CF8" w:rsidRDefault="001F3CF8" w:rsidP="009A43E0">
      <w:pPr>
        <w:spacing w:after="159" w:line="259" w:lineRule="auto"/>
        <w:ind w:left="-720" w:firstLine="0"/>
        <w:rPr>
          <w:lang w:val="es-CO"/>
        </w:rPr>
      </w:pPr>
      <w:r>
        <w:rPr>
          <w:noProof/>
        </w:rPr>
        <w:drawing>
          <wp:inline distT="0" distB="0" distL="0" distR="0" wp14:anchorId="44B9536F" wp14:editId="0A6B9075">
            <wp:extent cx="5932170" cy="222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FF97" w14:textId="77777777" w:rsidR="00D05689" w:rsidRDefault="00D05689" w:rsidP="009A43E0">
      <w:pPr>
        <w:spacing w:after="159" w:line="259" w:lineRule="auto"/>
        <w:ind w:left="-720" w:firstLine="0"/>
        <w:rPr>
          <w:sz w:val="32"/>
          <w:szCs w:val="32"/>
          <w:lang w:val="es-CO"/>
        </w:rPr>
      </w:pPr>
    </w:p>
    <w:p w14:paraId="5357CD8E" w14:textId="60E4EEA4" w:rsidR="00EB7973" w:rsidRDefault="00BC6347" w:rsidP="009A43E0">
      <w:pPr>
        <w:spacing w:after="159" w:line="259" w:lineRule="auto"/>
        <w:ind w:left="-720" w:firstLine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 xml:space="preserve">Desarrollo de los Sprint </w:t>
      </w:r>
    </w:p>
    <w:p w14:paraId="61A8A1C6" w14:textId="77777777" w:rsidR="00D05689" w:rsidRDefault="00D05689" w:rsidP="009A43E0">
      <w:pPr>
        <w:spacing w:after="159" w:line="259" w:lineRule="auto"/>
        <w:ind w:left="-720" w:firstLine="0"/>
        <w:rPr>
          <w:sz w:val="24"/>
          <w:szCs w:val="24"/>
          <w:lang w:val="es-CO"/>
        </w:rPr>
      </w:pPr>
    </w:p>
    <w:p w14:paraId="3BA6C54C" w14:textId="1CE0620C" w:rsidR="00EB7973" w:rsidRDefault="00BC6347" w:rsidP="009A43E0">
      <w:pPr>
        <w:spacing w:after="159" w:line="259" w:lineRule="auto"/>
        <w:ind w:left="-720" w:firstLine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Julián : he estado trabajando en el backend de la aplicación , ya listo el proyecto de</w:t>
      </w:r>
      <w:r>
        <w:rPr>
          <w:b/>
          <w:bCs/>
          <w:sz w:val="24"/>
          <w:szCs w:val="24"/>
          <w:lang w:val="es-CO"/>
        </w:rPr>
        <w:t xml:space="preserve"> nodejs express y sequalize</w:t>
      </w:r>
      <w:r>
        <w:rPr>
          <w:sz w:val="24"/>
          <w:szCs w:val="24"/>
          <w:lang w:val="es-CO"/>
        </w:rPr>
        <w:t xml:space="preserve"> que nos permitirá conectar el front con el backend, proporcionando las rutas que tendrá el servidor back, está pendiente anexar a la rama el servidor back para </w:t>
      </w:r>
      <w:r w:rsidR="003029B2">
        <w:rPr>
          <w:sz w:val="24"/>
          <w:szCs w:val="24"/>
          <w:lang w:val="es-CO"/>
        </w:rPr>
        <w:t>integración</w:t>
      </w:r>
      <w:r>
        <w:rPr>
          <w:sz w:val="24"/>
          <w:szCs w:val="24"/>
          <w:lang w:val="es-CO"/>
        </w:rPr>
        <w:t>.</w:t>
      </w:r>
    </w:p>
    <w:p w14:paraId="671E2406" w14:textId="0A58E6D4" w:rsidR="00A214DD" w:rsidRDefault="00A214DD" w:rsidP="009A43E0">
      <w:pPr>
        <w:spacing w:after="159" w:line="259" w:lineRule="auto"/>
        <w:ind w:left="-720" w:firstLine="0"/>
        <w:rPr>
          <w:sz w:val="24"/>
          <w:szCs w:val="24"/>
          <w:lang w:val="es-CO"/>
        </w:rPr>
      </w:pPr>
    </w:p>
    <w:p w14:paraId="4AC841B5" w14:textId="1C4D7ABB" w:rsidR="00B56387" w:rsidRDefault="00A214DD" w:rsidP="00B56387">
      <w:pPr>
        <w:spacing w:after="159" w:line="259" w:lineRule="auto"/>
        <w:ind w:left="-720" w:firstLine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Creación de la interfaz de Usuario , creando un ambiente CRUD, donde el usuario SuperUser podrá agregar usuarios con Rol de Admin</w:t>
      </w:r>
      <w:r w:rsidR="00D33976">
        <w:rPr>
          <w:sz w:val="24"/>
          <w:szCs w:val="24"/>
          <w:lang w:val="es-CO"/>
        </w:rPr>
        <w:t>istrador</w:t>
      </w:r>
      <w:r>
        <w:rPr>
          <w:sz w:val="24"/>
          <w:szCs w:val="24"/>
          <w:lang w:val="es-CO"/>
        </w:rPr>
        <w:t xml:space="preserve"> o Vendedor.  El usuario también tendrá tres estados a tener en cuenta, Au</w:t>
      </w:r>
      <w:r w:rsidR="00D33976">
        <w:rPr>
          <w:sz w:val="24"/>
          <w:szCs w:val="24"/>
          <w:lang w:val="es-CO"/>
        </w:rPr>
        <w:t>to</w:t>
      </w:r>
      <w:r>
        <w:rPr>
          <w:sz w:val="24"/>
          <w:szCs w:val="24"/>
          <w:lang w:val="es-CO"/>
        </w:rPr>
        <w:t>rizado, No Autorizado y Pendiente.</w:t>
      </w:r>
    </w:p>
    <w:p w14:paraId="636A0C88" w14:textId="766FAAE0" w:rsidR="00B56387" w:rsidRDefault="00B56387" w:rsidP="00B56387">
      <w:pPr>
        <w:spacing w:after="159" w:line="259" w:lineRule="auto"/>
        <w:ind w:left="-720" w:firstLine="0"/>
        <w:rPr>
          <w:sz w:val="24"/>
          <w:szCs w:val="24"/>
          <w:lang w:val="es-CO"/>
        </w:rPr>
      </w:pPr>
    </w:p>
    <w:p w14:paraId="34FB3BAD" w14:textId="187CAC23" w:rsidR="00B56387" w:rsidRDefault="00B56387" w:rsidP="00B56387">
      <w:pPr>
        <w:spacing w:after="159" w:line="259" w:lineRule="auto"/>
        <w:ind w:left="-720" w:firstLine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Creación de la Tabla Usuarios para la integración del Front End con la Base de datos.</w:t>
      </w:r>
    </w:p>
    <w:p w14:paraId="01E47CA8" w14:textId="2F2B8904" w:rsidR="00B56387" w:rsidRDefault="00B56387" w:rsidP="00B56387">
      <w:pPr>
        <w:spacing w:after="159" w:line="259" w:lineRule="auto"/>
        <w:ind w:left="-720" w:firstLine="0"/>
        <w:rPr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3434264F" wp14:editId="70A5889D">
            <wp:extent cx="3581400" cy="241098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3272" cy="24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BE88" w14:textId="77777777" w:rsidR="00B56387" w:rsidRDefault="00B56387" w:rsidP="00B56387">
      <w:pPr>
        <w:spacing w:after="159" w:line="259" w:lineRule="auto"/>
        <w:ind w:left="-720" w:firstLine="0"/>
        <w:rPr>
          <w:sz w:val="24"/>
          <w:szCs w:val="24"/>
          <w:lang w:val="es-CO"/>
        </w:rPr>
      </w:pPr>
    </w:p>
    <w:p w14:paraId="16BD58CC" w14:textId="790457E2" w:rsidR="00D05689" w:rsidRDefault="00D05689" w:rsidP="009A43E0">
      <w:pPr>
        <w:spacing w:after="159" w:line="259" w:lineRule="auto"/>
        <w:ind w:left="-720" w:firstLine="0"/>
        <w:rPr>
          <w:sz w:val="24"/>
          <w:szCs w:val="24"/>
          <w:lang w:val="es-CO"/>
        </w:rPr>
      </w:pPr>
    </w:p>
    <w:p w14:paraId="36AC67C6" w14:textId="77777777" w:rsidR="00D05689" w:rsidRPr="009D4819" w:rsidRDefault="00D05689" w:rsidP="009A43E0">
      <w:pPr>
        <w:spacing w:after="159" w:line="259" w:lineRule="auto"/>
        <w:ind w:left="-720" w:firstLine="0"/>
        <w:rPr>
          <w:u w:val="single"/>
          <w:lang w:val="es-CO"/>
        </w:rPr>
      </w:pPr>
    </w:p>
    <w:p w14:paraId="07EBCDA1" w14:textId="3471F701" w:rsidR="00EB7973" w:rsidRDefault="00EB7973" w:rsidP="009A43E0">
      <w:pPr>
        <w:spacing w:after="159" w:line="259" w:lineRule="auto"/>
        <w:ind w:left="-720" w:firstLine="0"/>
        <w:rPr>
          <w:sz w:val="32"/>
          <w:szCs w:val="32"/>
          <w:lang w:val="es-CO"/>
        </w:rPr>
      </w:pPr>
    </w:p>
    <w:p w14:paraId="7C3C44DE" w14:textId="77777777" w:rsidR="00EB7973" w:rsidRDefault="00EB7973" w:rsidP="009A43E0">
      <w:pPr>
        <w:spacing w:after="159" w:line="259" w:lineRule="auto"/>
        <w:ind w:left="-720" w:firstLine="0"/>
        <w:rPr>
          <w:sz w:val="32"/>
          <w:szCs w:val="32"/>
          <w:lang w:val="es-CO"/>
        </w:rPr>
      </w:pPr>
    </w:p>
    <w:p w14:paraId="2F2AFF5F" w14:textId="77777777" w:rsidR="00EB7973" w:rsidRDefault="00EB7973" w:rsidP="009A43E0">
      <w:pPr>
        <w:spacing w:after="159" w:line="259" w:lineRule="auto"/>
        <w:ind w:left="-720" w:firstLine="0"/>
        <w:rPr>
          <w:sz w:val="32"/>
          <w:szCs w:val="32"/>
          <w:lang w:val="es-CO"/>
        </w:rPr>
      </w:pPr>
    </w:p>
    <w:p w14:paraId="1F93A9C5" w14:textId="77777777" w:rsidR="00EB7973" w:rsidRDefault="00EB7973" w:rsidP="009A43E0">
      <w:pPr>
        <w:spacing w:after="159" w:line="259" w:lineRule="auto"/>
        <w:ind w:left="-720" w:firstLine="0"/>
        <w:rPr>
          <w:sz w:val="32"/>
          <w:szCs w:val="32"/>
          <w:lang w:val="es-CO"/>
        </w:rPr>
      </w:pPr>
    </w:p>
    <w:p w14:paraId="7EE49E43" w14:textId="77777777" w:rsidR="00EB7973" w:rsidRDefault="00EB7973" w:rsidP="009A43E0">
      <w:pPr>
        <w:spacing w:after="159" w:line="259" w:lineRule="auto"/>
        <w:ind w:left="-720" w:firstLine="0"/>
        <w:rPr>
          <w:sz w:val="32"/>
          <w:szCs w:val="32"/>
          <w:lang w:val="es-CO"/>
        </w:rPr>
      </w:pPr>
    </w:p>
    <w:p w14:paraId="23987D48" w14:textId="77777777" w:rsidR="00EB7973" w:rsidRDefault="00EB7973" w:rsidP="009A43E0">
      <w:pPr>
        <w:spacing w:after="159" w:line="259" w:lineRule="auto"/>
        <w:ind w:left="-720" w:right="504"/>
        <w:jc w:val="center"/>
        <w:rPr>
          <w:lang w:val="es-CO"/>
        </w:rPr>
      </w:pPr>
    </w:p>
    <w:p w14:paraId="020D83EC" w14:textId="77777777" w:rsidR="0021349D" w:rsidRDefault="0021349D" w:rsidP="009A43E0">
      <w:pPr>
        <w:spacing w:after="159" w:line="259" w:lineRule="auto"/>
        <w:ind w:left="-720" w:right="504"/>
        <w:jc w:val="center"/>
        <w:rPr>
          <w:lang w:val="es-CO"/>
        </w:rPr>
      </w:pPr>
    </w:p>
    <w:p w14:paraId="2C0B0042" w14:textId="238D62A1" w:rsidR="00EB7973" w:rsidRDefault="00BC6347" w:rsidP="009A43E0">
      <w:pPr>
        <w:spacing w:after="159" w:line="259" w:lineRule="auto"/>
        <w:ind w:left="-720" w:right="504"/>
        <w:jc w:val="center"/>
        <w:rPr>
          <w:lang w:val="es-CO"/>
        </w:rPr>
      </w:pPr>
      <w:r>
        <w:rPr>
          <w:lang w:val="es-CO"/>
        </w:rPr>
        <w:t xml:space="preserve">ENLACE DEL REPOSITORIO </w:t>
      </w:r>
    </w:p>
    <w:p w14:paraId="3D15BA4B" w14:textId="77777777" w:rsidR="00EB7973" w:rsidRDefault="00E878E5" w:rsidP="009A43E0">
      <w:pPr>
        <w:spacing w:after="158" w:line="259" w:lineRule="auto"/>
        <w:ind w:left="-720" w:right="0"/>
        <w:rPr>
          <w:lang w:val="es-CO"/>
        </w:rPr>
      </w:pPr>
      <w:hyperlink r:id="rId10">
        <w:r w:rsidR="00BC6347">
          <w:rPr>
            <w:color w:val="0563C1"/>
            <w:u w:val="single" w:color="0563C1"/>
            <w:lang w:val="es-CO"/>
          </w:rPr>
          <w:t>https://github.com/Alejo</w:t>
        </w:r>
      </w:hyperlink>
      <w:hyperlink r:id="rId11">
        <w:r w:rsidR="00BC6347">
          <w:rPr>
            <w:color w:val="0563C1"/>
            <w:u w:val="single" w:color="0563C1"/>
            <w:lang w:val="es-CO"/>
          </w:rPr>
          <w:t>-</w:t>
        </w:r>
      </w:hyperlink>
      <w:hyperlink r:id="rId12">
        <w:r w:rsidR="00BC6347">
          <w:rPr>
            <w:color w:val="0563C1"/>
            <w:u w:val="single" w:color="0563C1"/>
            <w:lang w:val="es-CO"/>
          </w:rPr>
          <w:t>Nino95/Proyecto</w:t>
        </w:r>
      </w:hyperlink>
      <w:hyperlink r:id="rId13">
        <w:r w:rsidR="00BC6347">
          <w:rPr>
            <w:color w:val="0563C1"/>
            <w:u w:val="single" w:color="0563C1"/>
            <w:lang w:val="es-CO"/>
          </w:rPr>
          <w:t>-</w:t>
        </w:r>
      </w:hyperlink>
      <w:hyperlink r:id="rId14">
        <w:r w:rsidR="00BC6347">
          <w:rPr>
            <w:color w:val="0563C1"/>
            <w:u w:val="single" w:color="0563C1"/>
            <w:lang w:val="es-CO"/>
          </w:rPr>
          <w:t>C3</w:t>
        </w:r>
      </w:hyperlink>
      <w:hyperlink r:id="rId15">
        <w:r w:rsidR="00BC6347">
          <w:rPr>
            <w:color w:val="0563C1"/>
            <w:u w:val="single" w:color="0563C1"/>
            <w:lang w:val="es-CO"/>
          </w:rPr>
          <w:t>-</w:t>
        </w:r>
      </w:hyperlink>
      <w:hyperlink r:id="rId16">
        <w:r w:rsidR="00BC6347">
          <w:rPr>
            <w:color w:val="0563C1"/>
            <w:u w:val="single" w:color="0563C1"/>
            <w:lang w:val="es-CO"/>
          </w:rPr>
          <w:t>Grupo</w:t>
        </w:r>
      </w:hyperlink>
      <w:hyperlink r:id="rId17">
        <w:r w:rsidR="00BC6347">
          <w:rPr>
            <w:color w:val="0563C1"/>
            <w:u w:val="single" w:color="0563C1"/>
            <w:lang w:val="es-CO"/>
          </w:rPr>
          <w:t>-</w:t>
        </w:r>
      </w:hyperlink>
      <w:hyperlink r:id="rId18">
        <w:r w:rsidR="00BC6347">
          <w:rPr>
            <w:color w:val="0563C1"/>
            <w:u w:val="single" w:color="0563C1"/>
            <w:lang w:val="es-CO"/>
          </w:rPr>
          <w:t>16.git</w:t>
        </w:r>
      </w:hyperlink>
      <w:hyperlink r:id="rId19">
        <w:r w:rsidR="00BC6347">
          <w:rPr>
            <w:lang w:val="es-CO"/>
          </w:rPr>
          <w:t xml:space="preserve"> </w:t>
        </w:r>
      </w:hyperlink>
    </w:p>
    <w:p w14:paraId="0598B2AE" w14:textId="77777777" w:rsidR="00EB7973" w:rsidRDefault="00BC6347" w:rsidP="009A43E0">
      <w:pPr>
        <w:spacing w:after="159" w:line="259" w:lineRule="auto"/>
        <w:ind w:left="-720" w:right="505"/>
        <w:jc w:val="center"/>
        <w:rPr>
          <w:lang w:val="es-CO"/>
        </w:rPr>
      </w:pPr>
      <w:r>
        <w:rPr>
          <w:lang w:val="es-CO"/>
        </w:rPr>
        <w:t xml:space="preserve">ENLACE DE TRELLO </w:t>
      </w:r>
    </w:p>
    <w:p w14:paraId="4E0B721C" w14:textId="77777777" w:rsidR="00EB7973" w:rsidRDefault="00E878E5" w:rsidP="009A43E0">
      <w:pPr>
        <w:spacing w:after="158" w:line="259" w:lineRule="auto"/>
        <w:ind w:left="-720" w:right="0"/>
        <w:rPr>
          <w:lang w:val="es-CO"/>
        </w:rPr>
      </w:pPr>
      <w:hyperlink r:id="rId20">
        <w:r w:rsidR="00BC6347">
          <w:rPr>
            <w:color w:val="0563C1"/>
            <w:u w:val="single" w:color="0563C1"/>
            <w:lang w:val="es-CO"/>
          </w:rPr>
          <w:t>https://trello.com/b/EFxYO1MS/numer016</w:t>
        </w:r>
      </w:hyperlink>
      <w:hyperlink r:id="rId21">
        <w:r w:rsidR="00BC6347">
          <w:rPr>
            <w:lang w:val="es-CO"/>
          </w:rPr>
          <w:t xml:space="preserve"> </w:t>
        </w:r>
      </w:hyperlink>
    </w:p>
    <w:p w14:paraId="28257F27" w14:textId="77777777" w:rsidR="00EB7973" w:rsidRDefault="00BC6347">
      <w:pPr>
        <w:spacing w:after="160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</w:p>
    <w:p w14:paraId="418BD2FC" w14:textId="77777777" w:rsidR="00EB7973" w:rsidRDefault="00BC6347">
      <w:pPr>
        <w:spacing w:after="158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</w:p>
    <w:p w14:paraId="2C29E2E4" w14:textId="77777777" w:rsidR="00EB7973" w:rsidRDefault="00BC6347">
      <w:pPr>
        <w:spacing w:after="0" w:line="400" w:lineRule="auto"/>
        <w:ind w:left="0" w:right="4873" w:firstLine="0"/>
        <w:rPr>
          <w:lang w:val="es-CO"/>
        </w:rPr>
      </w:pPr>
      <w:r>
        <w:rPr>
          <w:lang w:val="es-CO"/>
        </w:rPr>
        <w:t xml:space="preserve">  </w:t>
      </w:r>
    </w:p>
    <w:sectPr w:rsidR="00EB7973" w:rsidSect="00D03ED1">
      <w:pgSz w:w="12240" w:h="15840"/>
      <w:pgMar w:top="900" w:right="1196" w:bottom="865" w:left="1702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339AB" w14:textId="77777777" w:rsidR="00E878E5" w:rsidRDefault="00E878E5" w:rsidP="0019079C">
      <w:pPr>
        <w:spacing w:after="0" w:line="240" w:lineRule="auto"/>
      </w:pPr>
      <w:r>
        <w:separator/>
      </w:r>
    </w:p>
  </w:endnote>
  <w:endnote w:type="continuationSeparator" w:id="0">
    <w:p w14:paraId="1801ECCD" w14:textId="77777777" w:rsidR="00E878E5" w:rsidRDefault="00E878E5" w:rsidP="0019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9BD79" w14:textId="77777777" w:rsidR="00E878E5" w:rsidRDefault="00E878E5" w:rsidP="0019079C">
      <w:pPr>
        <w:spacing w:after="0" w:line="240" w:lineRule="auto"/>
      </w:pPr>
      <w:r>
        <w:separator/>
      </w:r>
    </w:p>
  </w:footnote>
  <w:footnote w:type="continuationSeparator" w:id="0">
    <w:p w14:paraId="1A1333E7" w14:textId="77777777" w:rsidR="00E878E5" w:rsidRDefault="00E878E5" w:rsidP="00190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973"/>
    <w:rsid w:val="000F2EA3"/>
    <w:rsid w:val="0019079C"/>
    <w:rsid w:val="001F3CF8"/>
    <w:rsid w:val="0021349D"/>
    <w:rsid w:val="003029B2"/>
    <w:rsid w:val="004E5A16"/>
    <w:rsid w:val="00521DAA"/>
    <w:rsid w:val="00706E1B"/>
    <w:rsid w:val="00780487"/>
    <w:rsid w:val="009A43E0"/>
    <w:rsid w:val="009D4819"/>
    <w:rsid w:val="009F58C2"/>
    <w:rsid w:val="00A214DD"/>
    <w:rsid w:val="00B56387"/>
    <w:rsid w:val="00B7095C"/>
    <w:rsid w:val="00B97CD2"/>
    <w:rsid w:val="00BC6347"/>
    <w:rsid w:val="00BF414E"/>
    <w:rsid w:val="00D03ED1"/>
    <w:rsid w:val="00D05689"/>
    <w:rsid w:val="00D33976"/>
    <w:rsid w:val="00D80218"/>
    <w:rsid w:val="00D80BB6"/>
    <w:rsid w:val="00E878E5"/>
    <w:rsid w:val="00EB7973"/>
    <w:rsid w:val="00FC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9161"/>
  <w15:docId w15:val="{693A446E-C5FC-48B7-8B7D-6AD3B3BD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right="50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3" w:line="259" w:lineRule="auto"/>
      <w:ind w:right="30"/>
      <w:jc w:val="right"/>
      <w:outlineLvl w:val="0"/>
    </w:pPr>
    <w:rPr>
      <w:rFonts w:ascii="Calibri" w:eastAsia="Calibri" w:hAnsi="Calibri" w:cs="Calibri"/>
      <w:color w:val="323E4F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color w:val="323E4F"/>
      <w:sz w:val="52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rsid w:val="00780487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  <w:lang w:val="es-CO" w:eastAsia="es-CO"/>
    </w:rPr>
  </w:style>
  <w:style w:type="character" w:styleId="Strong">
    <w:name w:val="Strong"/>
    <w:basedOn w:val="DefaultParagraphFont"/>
    <w:uiPriority w:val="22"/>
    <w:qFormat/>
    <w:rsid w:val="007804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0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9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90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79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24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88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4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6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81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3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9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64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2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lejo-Nino95/Proyecto-C3-Grupo-16.git" TargetMode="External"/><Relationship Id="rId18" Type="http://schemas.openxmlformats.org/officeDocument/2006/relationships/hyperlink" Target="https://github.com/Alejo-Nino95/Proyecto-C3-Grupo-16.g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rello.com/b/EFxYO1MS/numer016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Alejo-Nino95/Proyecto-C3-Grupo-16.git" TargetMode="External"/><Relationship Id="rId17" Type="http://schemas.openxmlformats.org/officeDocument/2006/relationships/hyperlink" Target="https://github.com/Alejo-Nino95/Proyecto-C3-Grupo-16.g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lejo-Nino95/Proyecto-C3-Grupo-16.git" TargetMode="External"/><Relationship Id="rId20" Type="http://schemas.openxmlformats.org/officeDocument/2006/relationships/hyperlink" Target="https://trello.com/b/EFxYO1MS/numer016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Alejo-Nino95/Proyecto-C3-Grupo-16.gi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Alejo-Nino95/Proyecto-C3-Grupo-16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lejo-Nino95/Proyecto-C3-Grupo-16.git" TargetMode="External"/><Relationship Id="rId19" Type="http://schemas.openxmlformats.org/officeDocument/2006/relationships/hyperlink" Target="https://github.com/Alejo-Nino95/Proyecto-C3-Grupo-16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Alejo-Nino95/Proyecto-C3-Grupo-16.g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1 grupo 16</vt:lpstr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 grupo 16</dc:title>
  <dc:subject/>
  <dc:creator>david alejandro NIÑO BARRERO</dc:creator>
  <dc:description/>
  <cp:lastModifiedBy>Adolfo Torres</cp:lastModifiedBy>
  <cp:revision>25</cp:revision>
  <dcterms:created xsi:type="dcterms:W3CDTF">2021-10-06T03:03:00Z</dcterms:created>
  <dcterms:modified xsi:type="dcterms:W3CDTF">2021-10-15T19:27:00Z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