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5C1A07E2" wp14:textId="02BD2E3F">
      <w:r w:rsidR="613A7224">
        <w:rPr/>
        <w:t>Taller de repaso de Análisis de Datos</w:t>
      </w:r>
    </w:p>
    <w:p w:rsidR="5EF45416" w:rsidP="5EF45416" w:rsidRDefault="5EF45416" w14:paraId="721C5A07" w14:textId="01292945">
      <w:pPr>
        <w:pStyle w:val="Normal"/>
      </w:pPr>
    </w:p>
    <w:p w:rsidR="5EF45416" w:rsidP="5EF45416" w:rsidRDefault="5EF45416" w14:paraId="2A0E4E24" w14:textId="6318BF25">
      <w:pPr>
        <w:pStyle w:val="Normal"/>
      </w:pPr>
    </w:p>
    <w:p w:rsidR="1A8C051B" w:rsidP="5EF45416" w:rsidRDefault="1A8C051B" w14:paraId="1B8DDDC2" w14:textId="00AF8E5B">
      <w:pPr>
        <w:pStyle w:val="Normal"/>
      </w:pPr>
      <w:r w:rsidR="1A8C051B">
        <w:rPr/>
        <w:t>La empresa inmobiliaria “El Búho” tiene como objetivo averiguar la información de sus clientes, lastimosamente sus datos están divid</w:t>
      </w:r>
      <w:r w:rsidR="6D957D0D">
        <w:rPr/>
        <w:t>id</w:t>
      </w:r>
      <w:r w:rsidR="1A8C051B">
        <w:rPr/>
        <w:t>os</w:t>
      </w:r>
      <w:r w:rsidR="1A8C051B">
        <w:rPr/>
        <w:t xml:space="preserve"> en </w:t>
      </w:r>
      <w:r w:rsidR="25D3CBDB">
        <w:rPr/>
        <w:t xml:space="preserve">las bases de datos de sus </w:t>
      </w:r>
      <w:r w:rsidR="36E5FDFA">
        <w:rPr/>
        <w:t xml:space="preserve">cuatro </w:t>
      </w:r>
      <w:r w:rsidR="25D3CBDB">
        <w:rPr/>
        <w:t xml:space="preserve">sucursales. </w:t>
      </w:r>
    </w:p>
    <w:p w:rsidR="613A7224" w:rsidP="5EF45416" w:rsidRDefault="613A7224" w14:paraId="4FD2AD32" w14:textId="4852949A">
      <w:pPr>
        <w:pStyle w:val="Normal"/>
      </w:pPr>
      <w:r w:rsidR="613A7224">
        <w:rPr/>
        <w:t>Dada la siguiente arquitectura:</w:t>
      </w:r>
    </w:p>
    <w:p w:rsidR="5EF45416" w:rsidP="5EF45416" w:rsidRDefault="5EF45416" w14:paraId="0C545ED3" w14:textId="0BBCD8D2">
      <w:pPr>
        <w:pStyle w:val="Normal"/>
      </w:pPr>
    </w:p>
    <w:p w:rsidR="27011D67" w:rsidP="5EF45416" w:rsidRDefault="27011D67" w14:paraId="06358641" w14:textId="61438810">
      <w:pPr>
        <w:pStyle w:val="Normal"/>
      </w:pPr>
      <w:r w:rsidR="27011D67">
        <w:drawing>
          <wp:inline wp14:editId="1B15E560" wp14:anchorId="6151E9EA">
            <wp:extent cx="5972175" cy="2451080"/>
            <wp:effectExtent l="0" t="0" r="0" b="0"/>
            <wp:docPr id="12839307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5ea70f83c84d7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45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F45416" w:rsidP="5EF45416" w:rsidRDefault="5EF45416" w14:paraId="23F61889" w14:textId="5255CC37">
      <w:pPr>
        <w:pStyle w:val="Normal"/>
      </w:pPr>
    </w:p>
    <w:p w:rsidR="5EF45416" w:rsidP="5EF45416" w:rsidRDefault="5EF45416" w14:paraId="27D6DD7D" w14:textId="47CD8000">
      <w:pPr>
        <w:pStyle w:val="Normal"/>
      </w:pPr>
    </w:p>
    <w:p w:rsidR="38B3B83F" w:rsidP="5EF45416" w:rsidRDefault="38B3B83F" w14:paraId="628445E0" w14:textId="78ADDC71">
      <w:pPr>
        <w:pStyle w:val="Normal"/>
      </w:pPr>
      <w:r w:rsidR="38B3B83F">
        <w:rPr/>
        <w:t xml:space="preserve">Concatenar los data set y enviar a Mongo DB </w:t>
      </w:r>
    </w:p>
    <w:p w:rsidR="38B3B83F" w:rsidP="5EF45416" w:rsidRDefault="38B3B83F" w14:paraId="58D4B743" w14:textId="7935CA22">
      <w:pPr>
        <w:pStyle w:val="Normal"/>
      </w:pPr>
      <w:r w:rsidR="38B3B83F">
        <w:rPr/>
        <w:t>Traer con pandas</w:t>
      </w:r>
    </w:p>
    <w:p w:rsidR="38B3B83F" w:rsidP="5EF45416" w:rsidRDefault="38B3B83F" w14:paraId="6F2BDDDF" w14:textId="0AFCAAA9">
      <w:pPr>
        <w:pStyle w:val="Normal"/>
      </w:pPr>
      <w:r w:rsidR="38B3B83F">
        <w:rPr/>
        <w:t>Cual</w:t>
      </w:r>
      <w:r w:rsidR="38B3B83F">
        <w:rPr/>
        <w:t xml:space="preserve"> es la casa </w:t>
      </w:r>
      <w:r w:rsidR="38B3B83F">
        <w:rPr/>
        <w:t>mas</w:t>
      </w:r>
      <w:r w:rsidR="38B3B83F">
        <w:rPr/>
        <w:t xml:space="preserve"> caro?</w:t>
      </w:r>
    </w:p>
    <w:p w:rsidR="38B3B83F" w:rsidP="5EF45416" w:rsidRDefault="38B3B83F" w14:paraId="5D8CD87B" w14:textId="55B82409">
      <w:pPr>
        <w:pStyle w:val="Normal"/>
      </w:pPr>
      <w:r w:rsidR="38B3B83F">
        <w:rPr/>
        <w:t>Txt</w:t>
      </w:r>
      <w:r w:rsidR="38B3B83F">
        <w:rPr/>
        <w:t xml:space="preserve">: tiempo en el que se demoran cargar los datos desde mongo </w:t>
      </w:r>
      <w:r w:rsidR="38B3B83F">
        <w:rPr/>
        <w:t>db</w:t>
      </w:r>
      <w:r w:rsidR="38B3B83F">
        <w:rPr/>
        <w:t xml:space="preserve"> hasta pandas, </w:t>
      </w:r>
      <w:r w:rsidR="38B3B83F">
        <w:rPr/>
        <w:t>guardn</w:t>
      </w:r>
      <w:r w:rsidR="38B3B83F">
        <w:rPr/>
        <w:t xml:space="preserve">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28F2F36"/>
    <w:rsid w:val="028AC995"/>
    <w:rsid w:val="035F6FDE"/>
    <w:rsid w:val="03FED110"/>
    <w:rsid w:val="119A33C5"/>
    <w:rsid w:val="1A8C051B"/>
    <w:rsid w:val="1C30C2D9"/>
    <w:rsid w:val="25D3CBDB"/>
    <w:rsid w:val="27011D67"/>
    <w:rsid w:val="29C356FA"/>
    <w:rsid w:val="328F2F36"/>
    <w:rsid w:val="36E5FDFA"/>
    <w:rsid w:val="38B3B83F"/>
    <w:rsid w:val="5E2B30C5"/>
    <w:rsid w:val="5EF45416"/>
    <w:rsid w:val="613A7224"/>
    <w:rsid w:val="6D957D0D"/>
    <w:rsid w:val="6FA14A77"/>
    <w:rsid w:val="7A3A3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F2F36"/>
  <w15:chartTrackingRefBased/>
  <w15:docId w15:val="{AC70DB8D-6553-41E9-8BA6-5FD6CB761D5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85ea70f83c84d7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2023-12-19T20:30:11.5054843Z</dcterms:created>
  <dcterms:modified xsi:type="dcterms:W3CDTF">2023-12-19T21:28:11.3287985Z</dcterms:modified>
  <dc:creator>JUAN PABLO ZALDUMBIDE PROANO</dc:creator>
  <lastModifiedBy>LORENA ELIZABETH CHULDE OBANDO</lastModifiedBy>
</coreProperties>
</file>