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del video explicativo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https://youtu.be/hSVLtBvyhuk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SVLtBvyh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