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68FA3" w14:textId="77777777" w:rsidR="004B228B" w:rsidRDefault="004B228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228B" w14:paraId="7C4389B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511" w14:textId="648C5382" w:rsidR="004B228B" w:rsidRDefault="00334761">
            <w:pPr>
              <w:widowControl w:val="0"/>
              <w:spacing w:line="240" w:lineRule="auto"/>
              <w:jc w:val="center"/>
            </w:pPr>
            <w:r>
              <w:t xml:space="preserve">Com </w:t>
            </w:r>
            <w:r>
              <w:t>Prac</w:t>
            </w:r>
            <w:r>
              <w:t xml:space="preserve"> 4</w:t>
            </w:r>
          </w:p>
        </w:tc>
      </w:tr>
      <w:tr w:rsidR="004B228B" w14:paraId="794C015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45CB" w14:textId="77777777" w:rsidR="004B228B" w:rsidRDefault="00334761">
            <w:pPr>
              <w:widowControl w:val="0"/>
              <w:spacing w:line="240" w:lineRule="auto"/>
              <w:rPr>
                <w:i/>
                <w:sz w:val="24"/>
                <w:szCs w:val="24"/>
                <w:highlight w:val="white"/>
              </w:rPr>
            </w:pPr>
            <w:r>
              <w:t>Temas:</w:t>
            </w:r>
          </w:p>
          <w:p w14:paraId="466A5BAE" w14:textId="77777777" w:rsidR="004B228B" w:rsidRDefault="00334761">
            <w:pPr>
              <w:widowControl w:val="0"/>
              <w:spacing w:line="240" w:lineRule="auto"/>
            </w:pPr>
            <w:r>
              <w:rPr>
                <w:i/>
                <w:sz w:val="24"/>
                <w:szCs w:val="24"/>
                <w:highlight w:val="white"/>
              </w:rPr>
              <w:t>- Construir y probar en  Java (Editor VS Code) el programa con la clase definida previamente y el programa desde el cual se lleve a cabo la instanciación</w:t>
            </w:r>
          </w:p>
        </w:tc>
      </w:tr>
      <w:tr w:rsidR="004B228B" w14:paraId="1993217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6736" w14:textId="77777777" w:rsidR="004B228B" w:rsidRDefault="00334761">
            <w:pPr>
              <w:widowControl w:val="0"/>
              <w:spacing w:line="240" w:lineRule="auto"/>
            </w:pPr>
            <w:r>
              <w:t>Enunciado:</w:t>
            </w:r>
          </w:p>
          <w:p w14:paraId="0FCD6A65" w14:textId="77777777" w:rsidR="004B228B" w:rsidRDefault="004B228B">
            <w:pPr>
              <w:widowControl w:val="0"/>
              <w:spacing w:line="240" w:lineRule="auto"/>
            </w:pPr>
          </w:p>
          <w:p w14:paraId="56776E32" w14:textId="77777777" w:rsidR="004B228B" w:rsidRDefault="00334761">
            <w:pPr>
              <w:widowControl w:val="0"/>
              <w:spacing w:line="240" w:lineRule="auto"/>
            </w:pPr>
            <w:r>
              <w:t>Clase producto (codigo, valor de venta, valor de compra, cantidad mínima requerida)</w:t>
            </w:r>
          </w:p>
          <w:p w14:paraId="3ECB5546" w14:textId="77777777" w:rsidR="004B228B" w:rsidRDefault="004B228B">
            <w:pPr>
              <w:widowControl w:val="0"/>
              <w:spacing w:line="240" w:lineRule="auto"/>
            </w:pPr>
          </w:p>
        </w:tc>
      </w:tr>
    </w:tbl>
    <w:p w14:paraId="3C78A80E" w14:textId="77777777" w:rsidR="004B228B" w:rsidRDefault="004B228B"/>
    <w:p w14:paraId="7BD3ED49" w14:textId="77777777" w:rsidR="004B228B" w:rsidRDefault="004B228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228B" w14:paraId="014941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FF4F" w14:textId="77777777" w:rsidR="004B228B" w:rsidRDefault="00334761">
            <w:pPr>
              <w:widowControl w:val="0"/>
              <w:spacing w:line="240" w:lineRule="auto"/>
              <w:jc w:val="center"/>
            </w:pPr>
            <w:r>
              <w:t>C</w:t>
            </w:r>
            <w:r>
              <w:t>P 5</w:t>
            </w:r>
          </w:p>
        </w:tc>
      </w:tr>
      <w:tr w:rsidR="004B228B" w14:paraId="6E43C90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4553" w14:textId="77777777" w:rsidR="004B228B" w:rsidRDefault="00334761">
            <w:pPr>
              <w:widowControl w:val="0"/>
              <w:spacing w:line="240" w:lineRule="auto"/>
              <w:rPr>
                <w:i/>
                <w:sz w:val="24"/>
                <w:szCs w:val="24"/>
                <w:highlight w:val="white"/>
              </w:rPr>
            </w:pPr>
            <w:r>
              <w:t>Temas:</w:t>
            </w:r>
          </w:p>
          <w:p w14:paraId="58206807" w14:textId="77777777" w:rsidR="004B228B" w:rsidRDefault="00334761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i/>
                <w:color w:val="FF0000"/>
                <w:sz w:val="24"/>
                <w:szCs w:val="24"/>
                <w:highlight w:val="white"/>
              </w:rPr>
              <w:t>- Construir y probar en Google Colab con Java el segundo ejemplo definido previamente y el programa desde el cual se lleve a cabo la instanciación</w:t>
            </w:r>
          </w:p>
        </w:tc>
      </w:tr>
      <w:tr w:rsidR="004B228B" w14:paraId="46A77B7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093C" w14:textId="77777777" w:rsidR="004B228B" w:rsidRDefault="00334761">
            <w:pPr>
              <w:widowControl w:val="0"/>
              <w:spacing w:line="240" w:lineRule="auto"/>
            </w:pPr>
            <w:r>
              <w:t>Enunciado:</w:t>
            </w:r>
          </w:p>
          <w:p w14:paraId="3FC0130C" w14:textId="77777777" w:rsidR="004B228B" w:rsidRDefault="004B228B">
            <w:pPr>
              <w:widowControl w:val="0"/>
              <w:spacing w:line="240" w:lineRule="auto"/>
            </w:pPr>
          </w:p>
        </w:tc>
      </w:tr>
    </w:tbl>
    <w:p w14:paraId="22376DDA" w14:textId="77777777" w:rsidR="004B228B" w:rsidRDefault="004B228B"/>
    <w:p w14:paraId="437E08D4" w14:textId="77777777" w:rsidR="004B228B" w:rsidRDefault="004B228B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228B" w14:paraId="1DE6B7E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958A" w14:textId="77777777" w:rsidR="004B228B" w:rsidRDefault="00334761">
            <w:pPr>
              <w:widowControl w:val="0"/>
              <w:spacing w:line="240" w:lineRule="auto"/>
              <w:jc w:val="center"/>
            </w:pPr>
            <w:r>
              <w:t>CP 6</w:t>
            </w:r>
          </w:p>
        </w:tc>
      </w:tr>
      <w:tr w:rsidR="004B228B" w14:paraId="213E68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3065" w14:textId="77777777" w:rsidR="004B228B" w:rsidRDefault="00334761">
            <w:pPr>
              <w:widowControl w:val="0"/>
              <w:spacing w:line="240" w:lineRule="auto"/>
              <w:rPr>
                <w:i/>
                <w:sz w:val="24"/>
                <w:szCs w:val="24"/>
                <w:highlight w:val="white"/>
              </w:rPr>
            </w:pPr>
            <w:r>
              <w:t>Temas:</w:t>
            </w:r>
          </w:p>
          <w:p w14:paraId="42325D9F" w14:textId="77777777" w:rsidR="004B228B" w:rsidRDefault="00334761">
            <w:pPr>
              <w:widowControl w:val="0"/>
              <w:spacing w:line="240" w:lineRule="auto"/>
            </w:pPr>
            <w:r>
              <w:rPr>
                <w:i/>
                <w:sz w:val="24"/>
                <w:szCs w:val="24"/>
                <w:highlight w:val="white"/>
              </w:rPr>
              <w:t>- Construir y probar en Google Colab con Java el ejemplo definido previamente con el método constructor y el programa desde el cual se lleve a cabo la instanciación</w:t>
            </w:r>
          </w:p>
        </w:tc>
      </w:tr>
      <w:tr w:rsidR="004B228B" w14:paraId="6322375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DB69" w14:textId="77777777" w:rsidR="004B228B" w:rsidRDefault="00334761">
            <w:pPr>
              <w:widowControl w:val="0"/>
              <w:spacing w:line="240" w:lineRule="auto"/>
            </w:pPr>
            <w:r>
              <w:t>Enunciado:</w:t>
            </w:r>
          </w:p>
          <w:p w14:paraId="49B941E8" w14:textId="77777777" w:rsidR="004B228B" w:rsidRDefault="004B228B">
            <w:pPr>
              <w:widowControl w:val="0"/>
              <w:spacing w:line="240" w:lineRule="auto"/>
            </w:pPr>
          </w:p>
        </w:tc>
      </w:tr>
    </w:tbl>
    <w:p w14:paraId="32B32C67" w14:textId="77777777" w:rsidR="004B228B" w:rsidRDefault="004B228B"/>
    <w:p w14:paraId="1EBB2CAF" w14:textId="77777777" w:rsidR="004B228B" w:rsidRDefault="004B228B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228B" w14:paraId="6505FB8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F112" w14:textId="77777777" w:rsidR="004B228B" w:rsidRDefault="00334761">
            <w:pPr>
              <w:widowControl w:val="0"/>
              <w:spacing w:line="240" w:lineRule="auto"/>
              <w:jc w:val="center"/>
            </w:pPr>
            <w:r>
              <w:t>CP 7</w:t>
            </w:r>
          </w:p>
        </w:tc>
      </w:tr>
      <w:tr w:rsidR="004B228B" w14:paraId="696DD1C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6362" w14:textId="77777777" w:rsidR="004B228B" w:rsidRDefault="00334761">
            <w:pPr>
              <w:widowControl w:val="0"/>
              <w:spacing w:line="240" w:lineRule="auto"/>
              <w:rPr>
                <w:i/>
                <w:sz w:val="24"/>
                <w:szCs w:val="24"/>
                <w:highlight w:val="white"/>
              </w:rPr>
            </w:pPr>
            <w:r>
              <w:t>Temas:</w:t>
            </w:r>
          </w:p>
          <w:p w14:paraId="0B41768E" w14:textId="77777777" w:rsidR="004B228B" w:rsidRDefault="00334761">
            <w:pPr>
              <w:widowControl w:val="0"/>
              <w:spacing w:line="240" w:lineRule="auto"/>
            </w:pPr>
            <w:r>
              <w:rPr>
                <w:i/>
                <w:sz w:val="24"/>
                <w:szCs w:val="24"/>
                <w:highlight w:val="white"/>
              </w:rPr>
              <w:t>- Definir y estructurar el programa que incluirá una clase con el uso de los métodos set y get</w:t>
            </w:r>
          </w:p>
        </w:tc>
      </w:tr>
      <w:tr w:rsidR="004B228B" w14:paraId="1F2C953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3908" w14:textId="77777777" w:rsidR="004B228B" w:rsidRDefault="00334761">
            <w:pPr>
              <w:widowControl w:val="0"/>
              <w:spacing w:line="240" w:lineRule="auto"/>
            </w:pPr>
            <w:r>
              <w:t>Enunciado:</w:t>
            </w:r>
          </w:p>
          <w:p w14:paraId="3096AB0B" w14:textId="77777777" w:rsidR="004B228B" w:rsidRDefault="004B228B">
            <w:pPr>
              <w:widowControl w:val="0"/>
              <w:spacing w:line="240" w:lineRule="auto"/>
            </w:pPr>
          </w:p>
        </w:tc>
      </w:tr>
    </w:tbl>
    <w:p w14:paraId="0C6659F9" w14:textId="77777777" w:rsidR="004B228B" w:rsidRDefault="004B228B"/>
    <w:p w14:paraId="4D964EE4" w14:textId="77777777" w:rsidR="004B228B" w:rsidRDefault="004B228B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228B" w14:paraId="0CFE662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6BD4" w14:textId="77777777" w:rsidR="004B228B" w:rsidRDefault="00334761">
            <w:pPr>
              <w:widowControl w:val="0"/>
              <w:spacing w:line="240" w:lineRule="auto"/>
              <w:jc w:val="center"/>
            </w:pPr>
            <w:r>
              <w:t>CP 8</w:t>
            </w:r>
          </w:p>
        </w:tc>
      </w:tr>
      <w:tr w:rsidR="004B228B" w14:paraId="56C6C8C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B51A" w14:textId="77777777" w:rsidR="004B228B" w:rsidRDefault="00334761">
            <w:pPr>
              <w:widowControl w:val="0"/>
              <w:spacing w:line="240" w:lineRule="auto"/>
              <w:rPr>
                <w:i/>
                <w:sz w:val="24"/>
                <w:szCs w:val="24"/>
                <w:highlight w:val="white"/>
              </w:rPr>
            </w:pPr>
            <w:r>
              <w:t>Temas:</w:t>
            </w:r>
          </w:p>
          <w:p w14:paraId="7B0A575F" w14:textId="77777777" w:rsidR="004B228B" w:rsidRDefault="00334761">
            <w:pPr>
              <w:widowControl w:val="0"/>
              <w:spacing w:line="240" w:lineRule="auto"/>
            </w:pPr>
            <w:r>
              <w:rPr>
                <w:i/>
                <w:sz w:val="24"/>
                <w:szCs w:val="24"/>
                <w:highlight w:val="white"/>
              </w:rPr>
              <w:t>- Demostrar con un programa el uso restringido de los modificadores public y private</w:t>
            </w:r>
          </w:p>
        </w:tc>
      </w:tr>
      <w:tr w:rsidR="004B228B" w14:paraId="301911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52E4" w14:textId="77777777" w:rsidR="004B228B" w:rsidRDefault="00334761">
            <w:pPr>
              <w:widowControl w:val="0"/>
              <w:spacing w:line="240" w:lineRule="auto"/>
            </w:pPr>
            <w:r>
              <w:lastRenderedPageBreak/>
              <w:t>Enunciado:</w:t>
            </w:r>
          </w:p>
          <w:p w14:paraId="1102B652" w14:textId="77777777" w:rsidR="004B228B" w:rsidRDefault="004B228B">
            <w:pPr>
              <w:widowControl w:val="0"/>
              <w:spacing w:line="240" w:lineRule="auto"/>
            </w:pPr>
          </w:p>
        </w:tc>
      </w:tr>
    </w:tbl>
    <w:p w14:paraId="4CCDA1AB" w14:textId="77777777" w:rsidR="004B228B" w:rsidRDefault="004B228B"/>
    <w:p w14:paraId="07C00B0B" w14:textId="77777777" w:rsidR="004B228B" w:rsidRDefault="004B228B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228B" w14:paraId="2621ECB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6A61" w14:textId="77777777" w:rsidR="004B228B" w:rsidRDefault="00334761">
            <w:pPr>
              <w:widowControl w:val="0"/>
              <w:spacing w:line="240" w:lineRule="auto"/>
              <w:jc w:val="center"/>
            </w:pPr>
            <w:r>
              <w:t>CP 9</w:t>
            </w:r>
          </w:p>
        </w:tc>
      </w:tr>
      <w:tr w:rsidR="004B228B" w14:paraId="0DF8B39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34D1" w14:textId="77777777" w:rsidR="004B228B" w:rsidRDefault="00334761">
            <w:pPr>
              <w:widowControl w:val="0"/>
              <w:spacing w:line="240" w:lineRule="auto"/>
              <w:rPr>
                <w:i/>
                <w:sz w:val="24"/>
                <w:szCs w:val="24"/>
                <w:highlight w:val="white"/>
              </w:rPr>
            </w:pPr>
            <w:r>
              <w:t>Temas:</w:t>
            </w:r>
          </w:p>
          <w:p w14:paraId="0A8E3E4D" w14:textId="77777777" w:rsidR="004B228B" w:rsidRDefault="00334761">
            <w:pPr>
              <w:widowControl w:val="0"/>
              <w:spacing w:line="240" w:lineRule="auto"/>
            </w:pPr>
            <w:r>
              <w:rPr>
                <w:i/>
                <w:sz w:val="24"/>
                <w:szCs w:val="24"/>
                <w:highlight w:val="white"/>
              </w:rPr>
              <w:t>- Desarrollar y ejecutar programas de aplicación que muestre los conceptos de clase principal (padre) y clases hijas</w:t>
            </w:r>
          </w:p>
        </w:tc>
      </w:tr>
      <w:tr w:rsidR="004B228B" w14:paraId="355179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7FDE" w14:textId="77777777" w:rsidR="004B228B" w:rsidRDefault="00334761">
            <w:pPr>
              <w:widowControl w:val="0"/>
              <w:spacing w:line="240" w:lineRule="auto"/>
            </w:pPr>
            <w:r>
              <w:t>Enunciado:</w:t>
            </w:r>
          </w:p>
          <w:p w14:paraId="35EF3859" w14:textId="77777777" w:rsidR="004B228B" w:rsidRDefault="004B228B">
            <w:pPr>
              <w:widowControl w:val="0"/>
              <w:spacing w:line="240" w:lineRule="auto"/>
            </w:pPr>
          </w:p>
        </w:tc>
      </w:tr>
    </w:tbl>
    <w:p w14:paraId="11BCCA5C" w14:textId="77777777" w:rsidR="004B228B" w:rsidRDefault="004B228B"/>
    <w:p w14:paraId="12ABF24F" w14:textId="77777777" w:rsidR="004B228B" w:rsidRDefault="004B228B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228B" w14:paraId="3F2D7F2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DBB" w14:textId="77777777" w:rsidR="004B228B" w:rsidRDefault="00334761">
            <w:pPr>
              <w:widowControl w:val="0"/>
              <w:spacing w:line="240" w:lineRule="auto"/>
              <w:jc w:val="center"/>
            </w:pPr>
            <w:r>
              <w:t>CP 10</w:t>
            </w:r>
          </w:p>
        </w:tc>
      </w:tr>
      <w:tr w:rsidR="004B228B" w14:paraId="03F3E8B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6A9C" w14:textId="77777777" w:rsidR="004B228B" w:rsidRDefault="00334761">
            <w:pPr>
              <w:widowControl w:val="0"/>
              <w:spacing w:line="240" w:lineRule="auto"/>
              <w:rPr>
                <w:i/>
                <w:sz w:val="24"/>
                <w:szCs w:val="24"/>
                <w:highlight w:val="white"/>
              </w:rPr>
            </w:pPr>
            <w:r>
              <w:t>Temas:</w:t>
            </w:r>
          </w:p>
          <w:p w14:paraId="19CDB70B" w14:textId="77777777" w:rsidR="004B228B" w:rsidRDefault="00334761">
            <w:pPr>
              <w:widowControl w:val="0"/>
              <w:spacing w:line="240" w:lineRule="auto"/>
            </w:pPr>
            <w:r>
              <w:rPr>
                <w:i/>
                <w:sz w:val="24"/>
                <w:szCs w:val="24"/>
                <w:highlight w:val="white"/>
              </w:rPr>
              <w:t>- Explicar con el desarrollo de programas en Java la aplicación de los conceptos de herencia aplicando el método super en distintas modalidades desde  VS Code</w:t>
            </w:r>
          </w:p>
        </w:tc>
      </w:tr>
      <w:tr w:rsidR="004B228B" w14:paraId="2E2680B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14B6" w14:textId="77777777" w:rsidR="004B228B" w:rsidRDefault="00334761">
            <w:pPr>
              <w:widowControl w:val="0"/>
              <w:spacing w:line="240" w:lineRule="auto"/>
            </w:pPr>
            <w:r>
              <w:t>Enunciado:</w:t>
            </w:r>
          </w:p>
          <w:p w14:paraId="25AE635C" w14:textId="77777777" w:rsidR="004B228B" w:rsidRDefault="004B228B">
            <w:pPr>
              <w:widowControl w:val="0"/>
              <w:spacing w:line="240" w:lineRule="auto"/>
            </w:pPr>
          </w:p>
        </w:tc>
      </w:tr>
    </w:tbl>
    <w:p w14:paraId="16249A1D" w14:textId="77777777" w:rsidR="004B228B" w:rsidRDefault="004B228B"/>
    <w:p w14:paraId="153915C4" w14:textId="77777777" w:rsidR="004B228B" w:rsidRDefault="004B228B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228B" w14:paraId="338A539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C1C4" w14:textId="77777777" w:rsidR="004B228B" w:rsidRDefault="00334761">
            <w:pPr>
              <w:widowControl w:val="0"/>
              <w:spacing w:line="240" w:lineRule="auto"/>
              <w:jc w:val="center"/>
            </w:pPr>
            <w:r>
              <w:t>CP 11</w:t>
            </w:r>
          </w:p>
        </w:tc>
      </w:tr>
      <w:tr w:rsidR="004B228B" w14:paraId="6D542B1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9EF" w14:textId="77777777" w:rsidR="004B228B" w:rsidRDefault="00334761">
            <w:pPr>
              <w:widowControl w:val="0"/>
              <w:spacing w:line="240" w:lineRule="auto"/>
              <w:rPr>
                <w:i/>
                <w:sz w:val="24"/>
                <w:szCs w:val="24"/>
                <w:highlight w:val="white"/>
              </w:rPr>
            </w:pPr>
            <w:r>
              <w:t>Temas:</w:t>
            </w:r>
          </w:p>
          <w:p w14:paraId="2119941F" w14:textId="77777777" w:rsidR="004B228B" w:rsidRDefault="00334761">
            <w:pPr>
              <w:widowControl w:val="0"/>
              <w:spacing w:line="240" w:lineRule="auto"/>
            </w:pPr>
            <w:r>
              <w:rPr>
                <w:i/>
                <w:sz w:val="24"/>
                <w:szCs w:val="24"/>
              </w:rPr>
              <w:t>- Definir y estructurar un programa donde se exponga claramente el concepto de polimorfismo utilizando los conceptos</w:t>
            </w:r>
            <w:r>
              <w:rPr>
                <w:i/>
                <w:color w:val="FF000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OverrEditor y abstract</w:t>
            </w:r>
          </w:p>
        </w:tc>
      </w:tr>
      <w:tr w:rsidR="004B228B" w14:paraId="344E59F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3780" w14:textId="77777777" w:rsidR="004B228B" w:rsidRDefault="00334761">
            <w:pPr>
              <w:widowControl w:val="0"/>
              <w:spacing w:line="240" w:lineRule="auto"/>
            </w:pPr>
            <w:r>
              <w:t>Enunciado:</w:t>
            </w:r>
          </w:p>
          <w:p w14:paraId="1CE9116E" w14:textId="77777777" w:rsidR="004B228B" w:rsidRDefault="004B228B">
            <w:pPr>
              <w:widowControl w:val="0"/>
              <w:spacing w:line="240" w:lineRule="auto"/>
            </w:pPr>
          </w:p>
        </w:tc>
      </w:tr>
    </w:tbl>
    <w:p w14:paraId="3CDE2AA1" w14:textId="77777777" w:rsidR="004B228B" w:rsidRDefault="004B228B"/>
    <w:p w14:paraId="32162A6C" w14:textId="77777777" w:rsidR="004B228B" w:rsidRDefault="004B228B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228B" w14:paraId="46C312F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3319" w14:textId="77777777" w:rsidR="004B228B" w:rsidRDefault="00334761">
            <w:pPr>
              <w:widowControl w:val="0"/>
              <w:spacing w:line="240" w:lineRule="auto"/>
              <w:jc w:val="center"/>
            </w:pPr>
            <w:r>
              <w:t>CP 12</w:t>
            </w:r>
          </w:p>
        </w:tc>
      </w:tr>
      <w:tr w:rsidR="004B228B" w14:paraId="4DDF082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28C8" w14:textId="77777777" w:rsidR="004B228B" w:rsidRDefault="00334761">
            <w:pPr>
              <w:widowControl w:val="0"/>
              <w:spacing w:line="240" w:lineRule="auto"/>
              <w:rPr>
                <w:i/>
                <w:sz w:val="24"/>
                <w:szCs w:val="24"/>
                <w:highlight w:val="white"/>
              </w:rPr>
            </w:pPr>
            <w:r>
              <w:t>Temas:</w:t>
            </w:r>
          </w:p>
          <w:p w14:paraId="5B184A16" w14:textId="77777777" w:rsidR="004B228B" w:rsidRDefault="00334761">
            <w:pPr>
              <w:widowControl w:val="0"/>
              <w:spacing w:line="240" w:lineRule="auto"/>
            </w:pPr>
            <w:r>
              <w:rPr>
                <w:i/>
                <w:sz w:val="24"/>
                <w:szCs w:val="24"/>
              </w:rPr>
              <w:t>- Desarrollo de un programa donde se muestre la aplicación de los conceptos de interfaz en conjunto con el concepto de herencia.</w:t>
            </w:r>
          </w:p>
        </w:tc>
      </w:tr>
      <w:tr w:rsidR="004B228B" w14:paraId="17670B9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C78A" w14:textId="77777777" w:rsidR="004B228B" w:rsidRDefault="00334761">
            <w:pPr>
              <w:widowControl w:val="0"/>
              <w:spacing w:line="240" w:lineRule="auto"/>
            </w:pPr>
            <w:r>
              <w:t>Enunciado:</w:t>
            </w:r>
          </w:p>
          <w:p w14:paraId="5CBE9BAC" w14:textId="77777777" w:rsidR="004B228B" w:rsidRDefault="004B228B">
            <w:pPr>
              <w:widowControl w:val="0"/>
              <w:spacing w:line="240" w:lineRule="auto"/>
            </w:pPr>
          </w:p>
        </w:tc>
      </w:tr>
    </w:tbl>
    <w:p w14:paraId="6733D274" w14:textId="77777777" w:rsidR="004B228B" w:rsidRDefault="004B228B"/>
    <w:p w14:paraId="4A1D93FE" w14:textId="77777777" w:rsidR="004B228B" w:rsidRDefault="004B228B"/>
    <w:sectPr w:rsidR="004B22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28B"/>
    <w:rsid w:val="00334761"/>
    <w:rsid w:val="004B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6781"/>
  <w15:docId w15:val="{86F2EE88-AC2B-4559-BAFD-4B565118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2021-06-25T22:41:00Z</dcterms:created>
  <dcterms:modified xsi:type="dcterms:W3CDTF">2021-06-25T22:41:00Z</dcterms:modified>
</cp:coreProperties>
</file>