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69FC" w14:textId="77777777" w:rsidR="00812C82" w:rsidRDefault="00812C82" w:rsidP="00812C82">
      <w:pPr>
        <w:spacing w:after="0"/>
        <w:jc w:val="center"/>
        <w:rPr>
          <w:b/>
        </w:rPr>
      </w:pPr>
      <w:r>
        <w:rPr>
          <w:b/>
        </w:rPr>
        <w:t>RETO 2.49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12C82" w14:paraId="7E03E67B" w14:textId="77777777" w:rsidTr="00FD45D5">
        <w:tc>
          <w:tcPr>
            <w:tcW w:w="2405" w:type="dxa"/>
          </w:tcPr>
          <w:p w14:paraId="650DCB60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5D40121E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2C82" w14:paraId="0D2D2532" w14:textId="77777777" w:rsidTr="00FD45D5">
        <w:tc>
          <w:tcPr>
            <w:tcW w:w="8822" w:type="dxa"/>
            <w:gridSpan w:val="2"/>
          </w:tcPr>
          <w:p w14:paraId="4B476652" w14:textId="77777777" w:rsidR="00812C82" w:rsidRDefault="00812C82" w:rsidP="00812C8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2C82" w14:paraId="46F9C2C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17F894A2" w14:textId="77777777" w:rsidR="00812C82" w:rsidRDefault="00812C82" w:rsidP="00812C8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66AB76F" w14:textId="77777777" w:rsidR="00812C82" w:rsidRDefault="00812C82" w:rsidP="00812C82">
            <w:pPr>
              <w:spacing w:after="0"/>
              <w:jc w:val="both"/>
            </w:pPr>
          </w:p>
          <w:p w14:paraId="370BFA16" w14:textId="77777777" w:rsidR="00812C82" w:rsidRDefault="00812C82" w:rsidP="00812C8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85F2E2" w14:textId="77777777" w:rsidR="00812C82" w:rsidRDefault="00812C82" w:rsidP="00812C82">
            <w:pPr>
              <w:spacing w:after="0"/>
              <w:jc w:val="both"/>
            </w:pPr>
          </w:p>
          <w:p w14:paraId="6AC3C095" w14:textId="77777777" w:rsidR="00812C82" w:rsidRDefault="00812C82" w:rsidP="00812C8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2C01753" w14:textId="77777777" w:rsidR="00812C82" w:rsidRDefault="00812C82" w:rsidP="00812C82">
            <w:pPr>
              <w:spacing w:after="0"/>
              <w:jc w:val="both"/>
            </w:pPr>
          </w:p>
          <w:p w14:paraId="4E4BCD61" w14:textId="77777777" w:rsidR="00812C82" w:rsidRDefault="00812C82" w:rsidP="00812C82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12D063" w14:textId="77777777" w:rsidR="00812C82" w:rsidRDefault="00812C82" w:rsidP="00812C8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D1511C" w14:textId="77777777" w:rsidR="00812C82" w:rsidRDefault="00812C82" w:rsidP="00812C8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A2195A3" w14:textId="77777777" w:rsidR="00812C82" w:rsidRDefault="00812C82" w:rsidP="00812C8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6576485B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2C82" w14:paraId="20EB105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5C2C977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CB79E1E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B39AE1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7ED9070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6F0048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2C82" w14:paraId="6D356DC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4DF2DF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0F2BAA4" w14:textId="77777777" w:rsidR="00812C82" w:rsidRDefault="00812C82" w:rsidP="00812C8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AEEE6B0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A14E83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F1D96F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2C82" w14:paraId="769CD66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5C1424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218C00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8B169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4EEA77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29AC5A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2C82" w14:paraId="783AEBE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DA259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0E16C46" w14:textId="77777777" w:rsidR="00812C82" w:rsidRDefault="00812C82" w:rsidP="00812C8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3037F7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83EB1E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2C82" w14:paraId="1B0339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7794E6C" w14:textId="77777777" w:rsidR="00812C82" w:rsidRDefault="00812C82" w:rsidP="00812C8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3C2339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42F895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0475136" w14:textId="77777777" w:rsidR="00812C82" w:rsidRDefault="00812C82" w:rsidP="00812C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2C82" w14:paraId="5D8FC5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BCA03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05A57D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4E9678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9350F9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3A2F4A2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F8DAB11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p w14:paraId="28E88E15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C9F8C79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0FDCFDCA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D54E09" w14:textId="77777777" w:rsidR="00812C82" w:rsidRPr="00DC6B78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2C82">
              <w:rPr>
                <w:color w:val="000000"/>
              </w:rPr>
              <w:t>Leer</w:t>
            </w:r>
            <w:r w:rsidRPr="00DC6B78">
              <w:rPr>
                <w:color w:val="000000"/>
              </w:rPr>
              <w:t xml:space="preserve"> y almacenar el nombre de cada cuerpo de agua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>, número con el que se identifica, el municipio del que forma parte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 xml:space="preserve"> y la clasificación IRCA. </w:t>
            </w:r>
            <w:r>
              <w:rPr>
                <w:color w:val="000000"/>
              </w:rPr>
              <w:t>Haga Split con espacio “ ” (Ver entrada y salida).</w:t>
            </w:r>
          </w:p>
          <w:p w14:paraId="38390E5B" w14:textId="6EB1619F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5FB0A5F" w14:textId="2AC9B0DC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692B34D" w14:textId="14F56079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82D115" w14:textId="499BE546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B795AD" w14:textId="77777777" w:rsidR="00D775B4" w:rsidRPr="00812C82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FE87D2A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516B8BC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23B9BD2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279AEF4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7DDACD76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SIN RIESGO, en caso de no haber ninguno devolver NA.</w:t>
            </w:r>
          </w:p>
          <w:p w14:paraId="4E091111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4CE093EA" w14:textId="77777777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E975092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DFAE5B3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64FEE0E3" w14:textId="77777777" w:rsidR="004B2EE1" w:rsidRDefault="004B2EE1" w:rsidP="004B2EE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21064281" w14:textId="77777777" w:rsidR="004B2EE1" w:rsidRDefault="004B2EE1" w:rsidP="004B2EE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ABE2296" w14:textId="77777777" w:rsidR="00812C82" w:rsidRDefault="00812C82" w:rsidP="00812C82">
            <w:pPr>
              <w:spacing w:after="0"/>
              <w:jc w:val="both"/>
            </w:pPr>
          </w:p>
          <w:p w14:paraId="7B41A57D" w14:textId="77777777" w:rsidR="00812C82" w:rsidRDefault="00812C82" w:rsidP="00812C82">
            <w:pPr>
              <w:spacing w:after="0"/>
              <w:jc w:val="both"/>
            </w:pPr>
            <w:r>
              <w:t xml:space="preserve">Ejemplo: </w:t>
            </w:r>
          </w:p>
          <w:p w14:paraId="207693D0" w14:textId="77777777" w:rsidR="00812C82" w:rsidRDefault="00812C82" w:rsidP="00812C82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12C82" w14:paraId="2785B4C9" w14:textId="77777777" w:rsidTr="00FD45D5">
              <w:tc>
                <w:tcPr>
                  <w:tcW w:w="2571" w:type="dxa"/>
                </w:tcPr>
                <w:p w14:paraId="00115F85" w14:textId="77777777" w:rsidR="00812C82" w:rsidRDefault="00812C82" w:rsidP="00812C8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358A1356" w14:textId="77777777" w:rsidR="00812C82" w:rsidRDefault="00812C82" w:rsidP="00812C82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0D148F8E" w14:textId="77777777" w:rsidR="00812C82" w:rsidRDefault="00812C82" w:rsidP="00812C8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68D3FC5F" w14:textId="77777777" w:rsidR="00812C82" w:rsidRDefault="00812C82" w:rsidP="00812C8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12C82" w14:paraId="5CBDA54F" w14:textId="77777777" w:rsidTr="00FD45D5">
              <w:tc>
                <w:tcPr>
                  <w:tcW w:w="2571" w:type="dxa"/>
                </w:tcPr>
                <w:p w14:paraId="4F75488D" w14:textId="0A320973" w:rsidR="00812C82" w:rsidRDefault="00812C82" w:rsidP="00812C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16D38A4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3622C93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F8F04F2" w14:textId="77777777" w:rsidR="00812C82" w:rsidRDefault="00812C82" w:rsidP="00812C82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812C82" w14:paraId="2EE2AB0B" w14:textId="77777777" w:rsidTr="00FD45D5">
              <w:tc>
                <w:tcPr>
                  <w:tcW w:w="2571" w:type="dxa"/>
                </w:tcPr>
                <w:p w14:paraId="727BA907" w14:textId="3CA12A96" w:rsidR="00812C82" w:rsidRDefault="00812C82" w:rsidP="00812C8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0D106FE0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4AA0A17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0F5E475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8C89CD0" w14:textId="77777777" w:rsidR="00812C82" w:rsidRDefault="00812C82" w:rsidP="00812C82">
            <w:pPr>
              <w:spacing w:after="0"/>
              <w:jc w:val="both"/>
            </w:pPr>
          </w:p>
          <w:p w14:paraId="5334ACE8" w14:textId="77777777" w:rsidR="00812C82" w:rsidRDefault="00812C82" w:rsidP="00812C82">
            <w:pPr>
              <w:spacing w:after="0"/>
              <w:jc w:val="both"/>
            </w:pPr>
            <w:r>
              <w:t>Cuerpo de agua 1:</w:t>
            </w:r>
          </w:p>
          <w:p w14:paraId="26DA15DA" w14:textId="77777777" w:rsidR="00812C82" w:rsidRDefault="00812C82" w:rsidP="00812C82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1785104F" w14:textId="77777777" w:rsidR="00812C82" w:rsidRDefault="00812C82" w:rsidP="00812C82">
            <w:pPr>
              <w:spacing w:after="0"/>
              <w:jc w:val="both"/>
            </w:pPr>
          </w:p>
          <w:p w14:paraId="66CF5E72" w14:textId="77777777" w:rsidR="00812C82" w:rsidRDefault="00812C82" w:rsidP="00812C82">
            <w:pPr>
              <w:spacing w:after="0"/>
              <w:jc w:val="both"/>
            </w:pPr>
            <w:r>
              <w:t>Cuerpo de agua 2:</w:t>
            </w:r>
          </w:p>
          <w:p w14:paraId="3C671AA6" w14:textId="77777777" w:rsidR="00812C82" w:rsidRDefault="00812C82" w:rsidP="00812C82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5A7626F9" w14:textId="77777777" w:rsidR="00812C82" w:rsidRDefault="00812C82" w:rsidP="00812C82">
            <w:pPr>
              <w:spacing w:after="0"/>
              <w:jc w:val="both"/>
            </w:pPr>
          </w:p>
          <w:p w14:paraId="01C2020A" w14:textId="77777777" w:rsidR="00812C82" w:rsidRDefault="00812C82" w:rsidP="00812C82">
            <w:pPr>
              <w:spacing w:after="0"/>
              <w:jc w:val="both"/>
            </w:pPr>
            <w:r>
              <w:t>Número de cuerpos de agua con nivel de riesgo SIN RIESGO: 0</w:t>
            </w:r>
          </w:p>
          <w:p w14:paraId="0AD4FC79" w14:textId="77777777" w:rsidR="00812C82" w:rsidRDefault="00812C82" w:rsidP="00812C82">
            <w:pPr>
              <w:spacing w:after="0"/>
              <w:jc w:val="both"/>
            </w:pPr>
          </w:p>
          <w:p w14:paraId="27E66256" w14:textId="77777777" w:rsidR="00812C82" w:rsidRDefault="00812C82" w:rsidP="00812C82">
            <w:pPr>
              <w:spacing w:after="0"/>
              <w:jc w:val="both"/>
            </w:pPr>
            <w:r>
              <w:t>Nombres de los cuerpos de agua que tienen un nivel de riesgo SIN RIESGO: NA</w:t>
            </w:r>
          </w:p>
          <w:p w14:paraId="4C574670" w14:textId="77777777" w:rsidR="00812C82" w:rsidRDefault="00812C82" w:rsidP="00812C82">
            <w:pPr>
              <w:spacing w:after="0"/>
              <w:jc w:val="both"/>
            </w:pPr>
          </w:p>
          <w:p w14:paraId="4B361309" w14:textId="77777777" w:rsidR="00812C82" w:rsidRDefault="00812C82" w:rsidP="00812C82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7485286B" w14:textId="77777777" w:rsidR="00812C82" w:rsidRDefault="00812C82" w:rsidP="00812C82">
            <w:pPr>
              <w:spacing w:after="0"/>
              <w:jc w:val="both"/>
            </w:pPr>
          </w:p>
          <w:p w14:paraId="336C7D25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409BA0C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2C82" w14:paraId="5E61EC42" w14:textId="77777777" w:rsidTr="00FD45D5">
              <w:tc>
                <w:tcPr>
                  <w:tcW w:w="5122" w:type="dxa"/>
                </w:tcPr>
                <w:p w14:paraId="643354BF" w14:textId="77777777" w:rsidR="00812C82" w:rsidRDefault="00812C82" w:rsidP="00812C8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046FCEE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2C82" w14:paraId="3992D577" w14:textId="77777777" w:rsidTr="00FD45D5">
              <w:tc>
                <w:tcPr>
                  <w:tcW w:w="5122" w:type="dxa"/>
                </w:tcPr>
                <w:p w14:paraId="6DB189D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F023CEC" w14:textId="65899829" w:rsidR="00812C82" w:rsidRDefault="00812C82" w:rsidP="00812C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23E80393" w14:textId="564CAD75" w:rsidR="00812C82" w:rsidRDefault="00812C82" w:rsidP="00812C82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16DDF014" w14:textId="77777777" w:rsidR="00812C82" w:rsidRDefault="00812C82" w:rsidP="00812C8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B4FE24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2A9257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E0F5EB6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3EB1381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2FC1D19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51140BDF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1D46FA37" w14:textId="19EEC0E8" w:rsidR="00812C82" w:rsidRDefault="00812C82" w:rsidP="00812C82">
            <w:pPr>
              <w:spacing w:after="0"/>
              <w:jc w:val="both"/>
              <w:rPr>
                <w:b/>
              </w:rPr>
            </w:pPr>
          </w:p>
        </w:tc>
      </w:tr>
    </w:tbl>
    <w:p w14:paraId="20CBDD9C" w14:textId="77777777" w:rsidR="007121CD" w:rsidRDefault="007121CD" w:rsidP="00812C8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7"/>
    <w:rsid w:val="00007BE7"/>
    <w:rsid w:val="004B2EE1"/>
    <w:rsid w:val="007121CD"/>
    <w:rsid w:val="00812C82"/>
    <w:rsid w:val="009F20EC"/>
    <w:rsid w:val="00D775B4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D27C"/>
  <w15:chartTrackingRefBased/>
  <w15:docId w15:val="{4DF367E3-EF73-4022-95EE-BAA60BA0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8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2021-07-07T07:03:00Z</dcterms:created>
  <dcterms:modified xsi:type="dcterms:W3CDTF">2021-07-12T21:20:00Z</dcterms:modified>
</cp:coreProperties>
</file>