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C387D" w14:textId="77777777" w:rsidR="00721217" w:rsidRDefault="00721217" w:rsidP="00721217">
      <w:pPr>
        <w:spacing w:after="0"/>
        <w:jc w:val="center"/>
        <w:rPr>
          <w:b/>
        </w:rPr>
      </w:pPr>
      <w:r>
        <w:rPr>
          <w:b/>
        </w:rPr>
        <w:t>RETO 2.56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721217" w14:paraId="514B8E6D" w14:textId="77777777" w:rsidTr="00FD45D5">
        <w:tc>
          <w:tcPr>
            <w:tcW w:w="2405" w:type="dxa"/>
          </w:tcPr>
          <w:p w14:paraId="7B7FDF62" w14:textId="77777777" w:rsidR="00721217" w:rsidRDefault="00721217" w:rsidP="00721217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73A9B9D8" w14:textId="77777777" w:rsidR="00721217" w:rsidRDefault="00721217" w:rsidP="00721217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721217" w14:paraId="66588728" w14:textId="77777777" w:rsidTr="00FD45D5">
        <w:tc>
          <w:tcPr>
            <w:tcW w:w="8822" w:type="dxa"/>
            <w:gridSpan w:val="2"/>
          </w:tcPr>
          <w:p w14:paraId="06437E7F" w14:textId="77777777" w:rsidR="00721217" w:rsidRDefault="00721217" w:rsidP="00721217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721217" w14:paraId="24BA8D60" w14:textId="77777777" w:rsidTr="00FD45D5">
        <w:trPr>
          <w:trHeight w:val="2821"/>
        </w:trPr>
        <w:tc>
          <w:tcPr>
            <w:tcW w:w="8822" w:type="dxa"/>
            <w:gridSpan w:val="2"/>
          </w:tcPr>
          <w:p w14:paraId="6D45EC22" w14:textId="77777777" w:rsidR="00721217" w:rsidRDefault="00721217" w:rsidP="00721217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2E80D60E" w14:textId="77777777" w:rsidR="00721217" w:rsidRDefault="00721217" w:rsidP="00721217">
            <w:pPr>
              <w:spacing w:after="0"/>
              <w:jc w:val="both"/>
            </w:pPr>
          </w:p>
          <w:p w14:paraId="1FA09AC0" w14:textId="77777777" w:rsidR="00721217" w:rsidRDefault="00721217" w:rsidP="00721217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F5D6C0C" w14:textId="77777777" w:rsidR="00721217" w:rsidRDefault="00721217" w:rsidP="00721217">
            <w:pPr>
              <w:spacing w:after="0"/>
              <w:jc w:val="both"/>
            </w:pPr>
          </w:p>
          <w:p w14:paraId="6E070051" w14:textId="77777777" w:rsidR="00721217" w:rsidRDefault="00721217" w:rsidP="00721217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1DA41C4A" w14:textId="77777777" w:rsidR="00721217" w:rsidRDefault="00721217" w:rsidP="00721217">
            <w:pPr>
              <w:spacing w:after="0"/>
              <w:jc w:val="both"/>
            </w:pPr>
          </w:p>
          <w:p w14:paraId="3BDDF5E9" w14:textId="77777777" w:rsidR="00721217" w:rsidRDefault="00721217" w:rsidP="00721217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4D2FB9DF" w14:textId="77777777" w:rsidR="00721217" w:rsidRDefault="00721217" w:rsidP="00721217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3AFA6BC4" w14:textId="77777777" w:rsidR="00721217" w:rsidRDefault="00721217" w:rsidP="00721217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34050A2E" w14:textId="77777777" w:rsidR="00721217" w:rsidRDefault="00721217" w:rsidP="00721217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40646798" w14:textId="77777777" w:rsidR="00721217" w:rsidRDefault="00721217" w:rsidP="00721217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721217" w14:paraId="3AF2948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6E706BC" w14:textId="77777777" w:rsidR="00721217" w:rsidRDefault="00721217" w:rsidP="0072121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47FA564E" w14:textId="77777777" w:rsidR="00721217" w:rsidRDefault="00721217" w:rsidP="0072121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69CDB969" w14:textId="77777777" w:rsidR="00721217" w:rsidRDefault="00721217" w:rsidP="0072121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144EF180" w14:textId="77777777" w:rsidR="00721217" w:rsidRDefault="00721217" w:rsidP="0072121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339374BF" w14:textId="77777777" w:rsidR="00721217" w:rsidRDefault="00721217" w:rsidP="0072121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721217" w14:paraId="2EFE70FE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07391ABF" w14:textId="77777777" w:rsidR="00721217" w:rsidRDefault="00721217" w:rsidP="00721217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4C3D619" w14:textId="77777777" w:rsidR="00721217" w:rsidRDefault="00721217" w:rsidP="00721217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57F94636" w14:textId="77777777" w:rsidR="00721217" w:rsidRDefault="00721217" w:rsidP="00721217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11076A40" w14:textId="77777777" w:rsidR="00721217" w:rsidRDefault="00721217" w:rsidP="00721217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6483CA8D" w14:textId="77777777" w:rsidR="00721217" w:rsidRDefault="00721217" w:rsidP="00721217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721217" w14:paraId="6E73181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2419E15" w14:textId="77777777" w:rsidR="00721217" w:rsidRDefault="00721217" w:rsidP="00721217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5A5A755A" w14:textId="77777777" w:rsidR="00721217" w:rsidRDefault="00721217" w:rsidP="00721217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5B54E2EC" w14:textId="77777777" w:rsidR="00721217" w:rsidRDefault="00721217" w:rsidP="00721217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629260C8" w14:textId="77777777" w:rsidR="00721217" w:rsidRDefault="00721217" w:rsidP="00721217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2497CBD3" w14:textId="77777777" w:rsidR="00721217" w:rsidRDefault="00721217" w:rsidP="00721217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721217" w14:paraId="745D6AC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07044A2" w14:textId="77777777" w:rsidR="00721217" w:rsidRDefault="00721217" w:rsidP="00721217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7E05D4B0" w14:textId="77777777" w:rsidR="00721217" w:rsidRDefault="00721217" w:rsidP="00721217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40BD5BF9" w14:textId="77777777" w:rsidR="00721217" w:rsidRDefault="00721217" w:rsidP="00721217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3B7E38FF" w14:textId="77777777" w:rsidR="00721217" w:rsidRDefault="00721217" w:rsidP="00721217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721217" w14:paraId="7529B040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ED6FDFC" w14:textId="77777777" w:rsidR="00721217" w:rsidRDefault="00721217" w:rsidP="00721217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58DA7959" w14:textId="77777777" w:rsidR="00721217" w:rsidRDefault="00721217" w:rsidP="00721217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506E2C24" w14:textId="77777777" w:rsidR="00721217" w:rsidRDefault="00721217" w:rsidP="00721217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2DA02EA1" w14:textId="77777777" w:rsidR="00721217" w:rsidRDefault="00721217" w:rsidP="007212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721217" w14:paraId="135C778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B5B7851" w14:textId="77777777" w:rsidR="00721217" w:rsidRDefault="00721217" w:rsidP="00721217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5F239902" w14:textId="77777777" w:rsidR="00721217" w:rsidRDefault="00721217" w:rsidP="00721217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73B1DCE8" w14:textId="77777777" w:rsidR="00721217" w:rsidRDefault="00721217" w:rsidP="00721217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0974A1CD" w14:textId="77777777" w:rsidR="00721217" w:rsidRDefault="00721217" w:rsidP="00721217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5A6FF024" w14:textId="77777777" w:rsidR="00721217" w:rsidRDefault="00721217" w:rsidP="00721217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5D62902B" w14:textId="77777777" w:rsidR="00721217" w:rsidRDefault="00721217" w:rsidP="00721217">
            <w:pPr>
              <w:spacing w:after="0"/>
              <w:jc w:val="center"/>
              <w:rPr>
                <w:b/>
              </w:rPr>
            </w:pPr>
          </w:p>
          <w:p w14:paraId="2941B3D0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589C0582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</w:p>
          <w:p w14:paraId="748C28FC" w14:textId="77777777" w:rsidR="00721217" w:rsidRDefault="00721217" w:rsidP="007212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58621F08" w14:textId="1BABCC35" w:rsidR="00721217" w:rsidRPr="00721217" w:rsidRDefault="00721217" w:rsidP="00721217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721217">
              <w:rPr>
                <w:color w:val="000000"/>
              </w:rPr>
              <w:t>Leer 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28C5BEB5" w14:textId="7DB18655" w:rsidR="00721217" w:rsidRDefault="00721217" w:rsidP="0072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1E7B74D3" w14:textId="013D8591" w:rsidR="00721217" w:rsidRDefault="00721217" w:rsidP="0072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039C705" w14:textId="3394DF43" w:rsidR="00721217" w:rsidRDefault="00721217" w:rsidP="0072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7145E783" w14:textId="21CF90CE" w:rsidR="00721217" w:rsidRDefault="00721217" w:rsidP="0072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2F2E29D" w14:textId="77777777" w:rsidR="00721217" w:rsidRPr="00721217" w:rsidRDefault="00721217" w:rsidP="0072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474D59B6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7D7772DB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</w:p>
          <w:p w14:paraId="6A7E304B" w14:textId="77777777" w:rsidR="00721217" w:rsidRDefault="00721217" w:rsidP="007212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agua.</w:t>
            </w:r>
          </w:p>
          <w:p w14:paraId="060FAD74" w14:textId="77777777" w:rsidR="00721217" w:rsidRDefault="00721217" w:rsidP="007212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MEDIO y ALTO.</w:t>
            </w:r>
          </w:p>
          <w:p w14:paraId="227DE674" w14:textId="77777777" w:rsidR="00721217" w:rsidRDefault="00721217" w:rsidP="007212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Nombres de los cuerpos de agua que tienen un nivel de riesgo ALTO, en caso de no haber ninguno devolver NA.</w:t>
            </w:r>
          </w:p>
          <w:p w14:paraId="52FEA32A" w14:textId="77777777" w:rsidR="00721217" w:rsidRDefault="00721217" w:rsidP="007212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de todos los cuerpos de agua ingresados.</w:t>
            </w:r>
          </w:p>
          <w:p w14:paraId="0DC676DA" w14:textId="77777777" w:rsidR="00721217" w:rsidRDefault="00721217" w:rsidP="0072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11CA2E96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1469FC79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</w:p>
          <w:p w14:paraId="0A658EDF" w14:textId="77777777" w:rsidR="002612E6" w:rsidRDefault="002612E6" w:rsidP="002612E6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7526B828" w14:textId="77777777" w:rsidR="002612E6" w:rsidRDefault="002612E6" w:rsidP="002612E6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323AE1C0" w14:textId="77777777" w:rsidR="00721217" w:rsidRDefault="00721217" w:rsidP="00721217">
            <w:pPr>
              <w:spacing w:after="0"/>
              <w:jc w:val="both"/>
            </w:pPr>
          </w:p>
          <w:p w14:paraId="17F34DD5" w14:textId="77777777" w:rsidR="00721217" w:rsidRDefault="00721217" w:rsidP="00721217">
            <w:pPr>
              <w:spacing w:after="0"/>
              <w:jc w:val="both"/>
            </w:pPr>
            <w:r>
              <w:t xml:space="preserve">Ejemplo: </w:t>
            </w:r>
          </w:p>
          <w:p w14:paraId="6BFD9801" w14:textId="77777777" w:rsidR="00721217" w:rsidRDefault="00721217" w:rsidP="00721217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721217" w14:paraId="63934E74" w14:textId="77777777" w:rsidTr="00FD45D5">
              <w:tc>
                <w:tcPr>
                  <w:tcW w:w="2571" w:type="dxa"/>
                </w:tcPr>
                <w:p w14:paraId="7ABD3DF8" w14:textId="77777777" w:rsidR="00721217" w:rsidRDefault="00721217" w:rsidP="00721217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48FF4A9B" w14:textId="77777777" w:rsidR="00721217" w:rsidRDefault="00721217" w:rsidP="00721217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04DDEB5D" w14:textId="77777777" w:rsidR="00721217" w:rsidRDefault="00721217" w:rsidP="00721217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509AF419" w14:textId="77777777" w:rsidR="00721217" w:rsidRDefault="00721217" w:rsidP="00721217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721217" w14:paraId="2F49D399" w14:textId="77777777" w:rsidTr="00FD45D5">
              <w:tc>
                <w:tcPr>
                  <w:tcW w:w="2571" w:type="dxa"/>
                </w:tcPr>
                <w:p w14:paraId="25359D25" w14:textId="7F02B24F" w:rsidR="00721217" w:rsidRDefault="00721217" w:rsidP="00721217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14DA6897" w14:textId="77777777" w:rsidR="00721217" w:rsidRDefault="00721217" w:rsidP="00721217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19EB1BA9" w14:textId="77777777" w:rsidR="00721217" w:rsidRDefault="00721217" w:rsidP="00721217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6B90DBB6" w14:textId="77777777" w:rsidR="00721217" w:rsidRDefault="00721217" w:rsidP="00721217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721217" w14:paraId="2BEAA712" w14:textId="77777777" w:rsidTr="00FD45D5">
              <w:tc>
                <w:tcPr>
                  <w:tcW w:w="2571" w:type="dxa"/>
                </w:tcPr>
                <w:p w14:paraId="3E475F70" w14:textId="296F596C" w:rsidR="00721217" w:rsidRDefault="00721217" w:rsidP="00721217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532510C5" w14:textId="77777777" w:rsidR="00721217" w:rsidRDefault="00721217" w:rsidP="00721217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5001418A" w14:textId="77777777" w:rsidR="00721217" w:rsidRDefault="00721217" w:rsidP="00721217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5B3C1B28" w14:textId="77777777" w:rsidR="00721217" w:rsidRDefault="00721217" w:rsidP="00721217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641839B3" w14:textId="77777777" w:rsidR="00721217" w:rsidRDefault="00721217" w:rsidP="00721217">
            <w:pPr>
              <w:spacing w:after="0"/>
              <w:jc w:val="both"/>
            </w:pPr>
          </w:p>
          <w:p w14:paraId="106A71E7" w14:textId="77777777" w:rsidR="00721217" w:rsidRDefault="00721217" w:rsidP="00721217">
            <w:pPr>
              <w:spacing w:after="0"/>
              <w:jc w:val="both"/>
            </w:pPr>
            <w:r>
              <w:t>Cuerpo de agua 1:</w:t>
            </w:r>
          </w:p>
          <w:p w14:paraId="5EA077A5" w14:textId="23667585" w:rsidR="00721217" w:rsidRDefault="00721217" w:rsidP="00721217">
            <w:pPr>
              <w:spacing w:after="0"/>
              <w:jc w:val="both"/>
            </w:pPr>
            <w:r>
              <w:t xml:space="preserve">Nombre: </w:t>
            </w:r>
            <w:proofErr w:type="spellStart"/>
            <w:r>
              <w:t>Mallorquin</w:t>
            </w:r>
            <w:proofErr w:type="spellEnd"/>
          </w:p>
          <w:p w14:paraId="4D1ACEC8" w14:textId="77777777" w:rsidR="00721217" w:rsidRDefault="00721217" w:rsidP="00721217">
            <w:pPr>
              <w:spacing w:after="0"/>
              <w:jc w:val="both"/>
            </w:pPr>
            <w:r>
              <w:t>Cuerpo de agua 2:</w:t>
            </w:r>
          </w:p>
          <w:p w14:paraId="187BA055" w14:textId="2CB72B09" w:rsidR="00721217" w:rsidRDefault="00721217" w:rsidP="00721217">
            <w:pPr>
              <w:spacing w:after="0"/>
              <w:jc w:val="both"/>
            </w:pPr>
            <w:r>
              <w:t>Nombre: Magdalena</w:t>
            </w:r>
          </w:p>
          <w:p w14:paraId="59C28FE7" w14:textId="77777777" w:rsidR="00721217" w:rsidRDefault="00721217" w:rsidP="00721217">
            <w:pPr>
              <w:spacing w:after="0"/>
              <w:jc w:val="both"/>
            </w:pPr>
          </w:p>
          <w:p w14:paraId="18178582" w14:textId="77777777" w:rsidR="00721217" w:rsidRDefault="00721217" w:rsidP="00721217">
            <w:pPr>
              <w:spacing w:after="0"/>
              <w:jc w:val="both"/>
            </w:pPr>
            <w:r>
              <w:t>Número de cuerpos de agua que tienen un nivel de riesgo entre MEDIO y ALTO: 2</w:t>
            </w:r>
          </w:p>
          <w:p w14:paraId="596997FA" w14:textId="77777777" w:rsidR="00721217" w:rsidRDefault="00721217" w:rsidP="00721217">
            <w:pPr>
              <w:spacing w:after="0"/>
              <w:jc w:val="both"/>
            </w:pPr>
          </w:p>
          <w:p w14:paraId="42F84429" w14:textId="58147201" w:rsidR="00721217" w:rsidRDefault="00721217" w:rsidP="00721217">
            <w:pPr>
              <w:spacing w:after="0"/>
              <w:jc w:val="both"/>
            </w:pPr>
            <w:r>
              <w:t>Nombres de los cuerpos de agua que tienen un nivel de riesgo ALTO: Magdalena</w:t>
            </w:r>
          </w:p>
          <w:p w14:paraId="495BB9C7" w14:textId="77777777" w:rsidR="00721217" w:rsidRDefault="00721217" w:rsidP="00721217">
            <w:pPr>
              <w:spacing w:after="0"/>
              <w:jc w:val="both"/>
            </w:pPr>
          </w:p>
          <w:p w14:paraId="5EF2DBCF" w14:textId="77777777" w:rsidR="00721217" w:rsidRDefault="00721217" w:rsidP="00721217">
            <w:pPr>
              <w:spacing w:after="0"/>
              <w:jc w:val="both"/>
            </w:pPr>
            <w:r>
              <w:t>Clasificación IRCA promedio de todos los cuerpos de agua ingresados: 37.65</w:t>
            </w:r>
          </w:p>
          <w:p w14:paraId="25E79035" w14:textId="77777777" w:rsidR="00721217" w:rsidRDefault="00721217" w:rsidP="00721217">
            <w:pPr>
              <w:spacing w:after="0"/>
              <w:jc w:val="both"/>
            </w:pPr>
          </w:p>
          <w:p w14:paraId="3F940C55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2DA9F2DF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721217" w14:paraId="345F59AD" w14:textId="77777777" w:rsidTr="00FD45D5">
              <w:tc>
                <w:tcPr>
                  <w:tcW w:w="5122" w:type="dxa"/>
                </w:tcPr>
                <w:p w14:paraId="6BD70E41" w14:textId="77777777" w:rsidR="00721217" w:rsidRDefault="00721217" w:rsidP="00721217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344ACB20" w14:textId="77777777" w:rsidR="00721217" w:rsidRDefault="00721217" w:rsidP="00721217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721217" w14:paraId="1C281280" w14:textId="77777777" w:rsidTr="00FD45D5">
              <w:tc>
                <w:tcPr>
                  <w:tcW w:w="5122" w:type="dxa"/>
                </w:tcPr>
                <w:p w14:paraId="2667BA24" w14:textId="77777777" w:rsidR="00721217" w:rsidRDefault="00721217" w:rsidP="00721217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745CAC46" w14:textId="77777777" w:rsidR="00721217" w:rsidRDefault="00721217" w:rsidP="00721217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2249F849" w14:textId="77777777" w:rsidR="00721217" w:rsidRDefault="00721217" w:rsidP="00721217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7B880FB6" w14:textId="77777777" w:rsidR="00721217" w:rsidRDefault="00721217" w:rsidP="00721217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2DCFB8A6" w14:textId="0AC6CFEE" w:rsidR="00721217" w:rsidRDefault="00721217" w:rsidP="00721217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  <w:p w14:paraId="14EB71C7" w14:textId="082394E9" w:rsidR="00721217" w:rsidRDefault="00721217" w:rsidP="00721217">
                  <w:pPr>
                    <w:spacing w:after="0"/>
                    <w:jc w:val="center"/>
                  </w:pPr>
                  <w:r>
                    <w:t>Magdalena</w:t>
                  </w:r>
                </w:p>
                <w:p w14:paraId="27789EFC" w14:textId="77777777" w:rsidR="00721217" w:rsidRDefault="00721217" w:rsidP="00721217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5977EC28" w14:textId="09FAC932" w:rsidR="00721217" w:rsidRDefault="00721217" w:rsidP="00721217">
                  <w:pPr>
                    <w:spacing w:after="0"/>
                    <w:jc w:val="center"/>
                  </w:pPr>
                  <w:r>
                    <w:t>Magdalena</w:t>
                  </w:r>
                </w:p>
                <w:p w14:paraId="68ABA6BA" w14:textId="77777777" w:rsidR="00721217" w:rsidRDefault="00721217" w:rsidP="00721217">
                  <w:pPr>
                    <w:spacing w:after="0"/>
                    <w:jc w:val="center"/>
                  </w:pPr>
                  <w:r>
                    <w:t>37.65</w:t>
                  </w:r>
                </w:p>
              </w:tc>
            </w:tr>
          </w:tbl>
          <w:p w14:paraId="485A85AD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</w:p>
          <w:p w14:paraId="072154B0" w14:textId="75053D3B" w:rsidR="00721217" w:rsidRDefault="00721217" w:rsidP="00721217">
            <w:pPr>
              <w:spacing w:after="0"/>
              <w:jc w:val="both"/>
              <w:rPr>
                <w:b/>
              </w:rPr>
            </w:pPr>
          </w:p>
        </w:tc>
      </w:tr>
    </w:tbl>
    <w:p w14:paraId="4708E745" w14:textId="77777777" w:rsidR="007121CD" w:rsidRPr="00721217" w:rsidRDefault="007121CD" w:rsidP="00721217">
      <w:pPr>
        <w:spacing w:after="0"/>
      </w:pPr>
    </w:p>
    <w:sectPr w:rsidR="007121CD" w:rsidRPr="007212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22"/>
    <w:rsid w:val="002612E6"/>
    <w:rsid w:val="007121CD"/>
    <w:rsid w:val="00721217"/>
    <w:rsid w:val="009C1322"/>
    <w:rsid w:val="009F20EC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C0A7"/>
  <w15:chartTrackingRefBased/>
  <w15:docId w15:val="{0B415198-E0BA-4DC0-8DFD-C40EFB1F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217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6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3</cp:revision>
  <dcterms:created xsi:type="dcterms:W3CDTF">2021-07-07T08:41:00Z</dcterms:created>
  <dcterms:modified xsi:type="dcterms:W3CDTF">2021-07-12T21:47:00Z</dcterms:modified>
</cp:coreProperties>
</file>