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81F82" w14:textId="77777777" w:rsidR="00F656D4" w:rsidRPr="00F656D4" w:rsidRDefault="0005692B" w:rsidP="005D0E98">
      <w:pPr>
        <w:spacing w:after="0" w:line="240" w:lineRule="auto"/>
        <w:ind w:right="-284"/>
        <w:jc w:val="center"/>
        <w:rPr>
          <w:rFonts w:ascii="Consolas" w:hAnsi="Consolas"/>
          <w:b/>
          <w:bCs/>
          <w:sz w:val="16"/>
          <w:szCs w:val="16"/>
        </w:rPr>
      </w:pPr>
      <w:r>
        <w:rPr>
          <w:rFonts w:ascii="Consolas" w:hAnsi="Consolas"/>
          <w:b/>
          <w:bCs/>
          <w:noProof/>
          <w:sz w:val="16"/>
          <w:szCs w:val="16"/>
        </w:rPr>
        <w:drawing>
          <wp:inline distT="0" distB="0" distL="0" distR="0" wp14:anchorId="0E5B761F" wp14:editId="65CF4293">
            <wp:extent cx="2514600" cy="1025957"/>
            <wp:effectExtent l="0" t="0" r="0" b="3175"/>
            <wp:docPr id="1799259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59886" name="Imagen 17992598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605" cy="102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846F" w14:textId="0038598C" w:rsidR="003653B8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 xml:space="preserve">Fecha generacion: </w:t>
      </w:r>
      <w:r w:rsidR="004B10BC">
        <w:rPr>
          <w:sz w:val="20"/>
          <w:szCs w:val="20"/>
        </w:rPr>
        <w:t>${dateM}</w:t>
      </w:r>
      <w:r w:rsidRPr="0005692B">
        <w:rPr>
          <w:sz w:val="20"/>
          <w:szCs w:val="20"/>
        </w:rPr>
        <w:t xml:space="preserve"> </w:t>
      </w:r>
      <w:r w:rsidR="004B10BC">
        <w:rPr>
          <w:sz w:val="20"/>
          <w:szCs w:val="20"/>
        </w:rPr>
        <w:t>${dateD}</w:t>
      </w:r>
      <w:r w:rsidR="00637145" w:rsidRPr="0005692B">
        <w:rPr>
          <w:sz w:val="20"/>
          <w:szCs w:val="20"/>
        </w:rPr>
        <w:t xml:space="preserve"> </w:t>
      </w:r>
      <w:r w:rsidRPr="0005692B">
        <w:rPr>
          <w:sz w:val="20"/>
          <w:szCs w:val="20"/>
        </w:rPr>
        <w:t xml:space="preserve">DE </w:t>
      </w:r>
      <w:r w:rsidR="004B10BC">
        <w:rPr>
          <w:sz w:val="20"/>
          <w:szCs w:val="20"/>
        </w:rPr>
        <w:t>${dateY} ${time}</w:t>
      </w:r>
      <w:r w:rsidRPr="0005692B">
        <w:rPr>
          <w:rFonts w:ascii="Consolas" w:hAnsi="Consolas"/>
          <w:sz w:val="20"/>
          <w:szCs w:val="20"/>
        </w:rPr>
        <w:t xml:space="preserve"> </w:t>
      </w:r>
    </w:p>
    <w:p w14:paraId="5AEE77BB" w14:textId="77777777" w:rsidR="008A4F22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>Nombre: Consumidor Final</w:t>
      </w:r>
    </w:p>
    <w:p w14:paraId="09741FDF" w14:textId="77777777" w:rsidR="003653B8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 xml:space="preserve">No. Identificacion : </w:t>
      </w:r>
      <w:r w:rsidRPr="0005692B">
        <w:rPr>
          <w:rFonts w:asciiTheme="majorHAnsi" w:hAnsiTheme="majorHAnsi"/>
          <w:sz w:val="20"/>
          <w:szCs w:val="20"/>
        </w:rPr>
        <w:t>222222222222</w:t>
      </w:r>
      <w:r w:rsidRPr="0005692B">
        <w:rPr>
          <w:rFonts w:ascii="Consolas" w:hAnsi="Consolas"/>
          <w:sz w:val="20"/>
          <w:szCs w:val="20"/>
        </w:rPr>
        <w:t xml:space="preserve"> </w:t>
      </w:r>
    </w:p>
    <w:p w14:paraId="46F766CF" w14:textId="77777777" w:rsidR="008A4F22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>Categoria: 1</w:t>
      </w:r>
    </w:p>
    <w:p w14:paraId="1C2FE0E7" w14:textId="1732B0F1" w:rsidR="008A4F22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 xml:space="preserve">Valor total: </w:t>
      </w:r>
      <w:r w:rsidRPr="0005692B">
        <w:rPr>
          <w:sz w:val="20"/>
          <w:szCs w:val="20"/>
        </w:rPr>
        <w:t>$</w:t>
      </w:r>
      <w:r w:rsidR="006F2DAD">
        <w:rPr>
          <w:sz w:val="20"/>
          <w:szCs w:val="20"/>
        </w:rPr>
        <w:t>${value}</w:t>
      </w:r>
    </w:p>
    <w:p w14:paraId="73D3BF41" w14:textId="77777777" w:rsidR="008A4F22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>Forma de pago: EFECTIVO</w:t>
      </w:r>
    </w:p>
    <w:p w14:paraId="1D5D0971" w14:textId="77777777" w:rsidR="008A4F22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>No. Consecutivo :</w:t>
      </w:r>
      <w:r w:rsidRPr="0005692B">
        <w:rPr>
          <w:sz w:val="20"/>
          <w:szCs w:val="20"/>
        </w:rPr>
        <w:t>6020680311001730814</w:t>
      </w:r>
    </w:p>
    <w:p w14:paraId="153FEC06" w14:textId="77777777" w:rsidR="008A4F22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>Carril : 3</w:t>
      </w:r>
    </w:p>
    <w:p w14:paraId="504E6FF4" w14:textId="3E0C19B3" w:rsidR="008A4F22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 xml:space="preserve">Sentido </w:t>
      </w:r>
      <w:r w:rsidR="004B10BC">
        <w:rPr>
          <w:rFonts w:ascii="Consolas" w:hAnsi="Consolas"/>
          <w:sz w:val="20"/>
          <w:szCs w:val="20"/>
        </w:rPr>
        <w:t>${direction}</w:t>
      </w:r>
    </w:p>
    <w:p w14:paraId="6C29D24F" w14:textId="77777777" w:rsidR="003653B8" w:rsidRPr="009F4D96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 xml:space="preserve">QR validos emitidos desde </w:t>
      </w:r>
      <w:r w:rsidRPr="0005692B">
        <w:rPr>
          <w:rFonts w:asciiTheme="majorHAnsi" w:hAnsiTheme="majorHAnsi"/>
          <w:sz w:val="20"/>
          <w:szCs w:val="20"/>
        </w:rPr>
        <w:t>el 01/10/2024</w:t>
      </w:r>
      <w:r w:rsidRPr="0005692B">
        <w:rPr>
          <w:rFonts w:ascii="Consolas" w:hAnsi="Consolas"/>
          <w:sz w:val="20"/>
          <w:szCs w:val="20"/>
        </w:rPr>
        <w:t xml:space="preserve"> </w:t>
      </w:r>
    </w:p>
    <w:p w14:paraId="1B760568" w14:textId="57AAD3A0" w:rsidR="003653B8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 xml:space="preserve">Fecha Exp: </w:t>
      </w:r>
      <w:r w:rsidR="009F4D96">
        <w:rPr>
          <w:sz w:val="20"/>
          <w:szCs w:val="20"/>
        </w:rPr>
        <w:t>${date}</w:t>
      </w:r>
      <w:r w:rsidRPr="0005692B">
        <w:rPr>
          <w:sz w:val="20"/>
          <w:szCs w:val="20"/>
        </w:rPr>
        <w:t xml:space="preserve"> </w:t>
      </w:r>
      <w:r w:rsidR="009F4D96">
        <w:rPr>
          <w:sz w:val="20"/>
          <w:szCs w:val="20"/>
        </w:rPr>
        <w:t>${time}</w:t>
      </w:r>
    </w:p>
    <w:p w14:paraId="19BA1F0E" w14:textId="77777777" w:rsidR="00637145" w:rsidRPr="0005692B" w:rsidRDefault="00637145" w:rsidP="00637145">
      <w:pPr>
        <w:spacing w:after="0"/>
        <w:ind w:right="-284"/>
        <w:jc w:val="center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noProof/>
          <w:sz w:val="20"/>
          <w:szCs w:val="20"/>
        </w:rPr>
        <w:drawing>
          <wp:inline distT="0" distB="0" distL="0" distR="0" wp14:anchorId="5B39EDE6" wp14:editId="58686AFE">
            <wp:extent cx="586740" cy="586740"/>
            <wp:effectExtent l="0" t="0" r="3810" b="3810"/>
            <wp:docPr id="694578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78665" name="Imagen 6945786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26" cy="5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1F60" w14:textId="77777777" w:rsidR="008A4F22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>Cude:</w:t>
      </w:r>
      <w:r w:rsidRPr="0005692B">
        <w:rPr>
          <w:sz w:val="20"/>
          <w:szCs w:val="20"/>
        </w:rPr>
        <w:t>39aa5a3101cb967a901a124e65adf039e4387b222a2b77a2defe11c7d016da88991e471a9d2446d22e140a8e8175645c</w:t>
      </w:r>
    </w:p>
    <w:p w14:paraId="612E5DB2" w14:textId="77777777" w:rsidR="008A4F22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05692B">
        <w:rPr>
          <w:rFonts w:ascii="Consolas" w:hAnsi="Consolas"/>
          <w:sz w:val="20"/>
          <w:szCs w:val="20"/>
        </w:rPr>
        <w:t>Linea de atencion al Usuario</w:t>
      </w:r>
    </w:p>
    <w:p w14:paraId="4ACD5BDE" w14:textId="77777777" w:rsidR="008A4F22" w:rsidRPr="0005692B" w:rsidRDefault="008A4F22" w:rsidP="005D0E98">
      <w:pPr>
        <w:spacing w:after="0"/>
        <w:ind w:right="-284"/>
        <w:rPr>
          <w:rFonts w:ascii="Consolas" w:hAnsi="Consolas"/>
          <w:sz w:val="20"/>
          <w:szCs w:val="20"/>
          <w:lang w:val="en-US"/>
        </w:rPr>
      </w:pPr>
      <w:r w:rsidRPr="0005692B">
        <w:rPr>
          <w:sz w:val="20"/>
          <w:szCs w:val="20"/>
          <w:lang w:val="en-US"/>
        </w:rPr>
        <w:t>602 2359848</w:t>
      </w:r>
      <w:r w:rsidRPr="0005692B">
        <w:rPr>
          <w:rFonts w:ascii="Consolas" w:hAnsi="Consolas"/>
          <w:sz w:val="20"/>
          <w:szCs w:val="20"/>
          <w:lang w:val="en-US"/>
        </w:rPr>
        <w:t xml:space="preserve"> Cel </w:t>
      </w:r>
      <w:r w:rsidRPr="0005692B">
        <w:rPr>
          <w:sz w:val="20"/>
          <w:szCs w:val="20"/>
          <w:lang w:val="en-US"/>
        </w:rPr>
        <w:t>315 560 2442 #669</w:t>
      </w:r>
    </w:p>
    <w:p w14:paraId="434A2432" w14:textId="77777777" w:rsidR="00CE7AA9" w:rsidRPr="00F656D4" w:rsidRDefault="0005692B" w:rsidP="005D0E98">
      <w:pPr>
        <w:spacing w:after="0"/>
        <w:ind w:right="-284"/>
        <w:jc w:val="center"/>
        <w:rPr>
          <w:rFonts w:ascii="Consolas" w:hAnsi="Consolas"/>
          <w:b/>
          <w:bCs/>
          <w:sz w:val="16"/>
          <w:szCs w:val="16"/>
          <w:lang w:val="en-US"/>
        </w:rPr>
      </w:pPr>
      <w:r>
        <w:rPr>
          <w:rFonts w:ascii="Consolas" w:hAnsi="Consolas"/>
          <w:b/>
          <w:bCs/>
          <w:noProof/>
          <w:sz w:val="18"/>
          <w:szCs w:val="18"/>
          <w:lang w:val="en-US"/>
        </w:rPr>
        <w:drawing>
          <wp:inline distT="0" distB="0" distL="0" distR="0" wp14:anchorId="38DD7554" wp14:editId="22EAF64D">
            <wp:extent cx="2700655" cy="479425"/>
            <wp:effectExtent l="0" t="0" r="4445" b="0"/>
            <wp:docPr id="4059970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97053" name="Imagen 405997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AA9" w:rsidRPr="00F656D4" w:rsidSect="005D0E98">
      <w:pgSz w:w="12240" w:h="15840"/>
      <w:pgMar w:top="1417" w:right="628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22"/>
    <w:rsid w:val="00015ABE"/>
    <w:rsid w:val="000363CA"/>
    <w:rsid w:val="0005692B"/>
    <w:rsid w:val="00090F60"/>
    <w:rsid w:val="002F236D"/>
    <w:rsid w:val="003653B8"/>
    <w:rsid w:val="004A5FDD"/>
    <w:rsid w:val="004B10BC"/>
    <w:rsid w:val="00536861"/>
    <w:rsid w:val="0058588A"/>
    <w:rsid w:val="005D0E98"/>
    <w:rsid w:val="005D1D59"/>
    <w:rsid w:val="005E34E6"/>
    <w:rsid w:val="00610599"/>
    <w:rsid w:val="00637145"/>
    <w:rsid w:val="00657DA0"/>
    <w:rsid w:val="006F2DAD"/>
    <w:rsid w:val="006F2FC9"/>
    <w:rsid w:val="007312B4"/>
    <w:rsid w:val="007F15D8"/>
    <w:rsid w:val="008A4F22"/>
    <w:rsid w:val="009F4D96"/>
    <w:rsid w:val="00AB0D67"/>
    <w:rsid w:val="00BB7585"/>
    <w:rsid w:val="00CE7AA9"/>
    <w:rsid w:val="00DA39F3"/>
    <w:rsid w:val="00DD4607"/>
    <w:rsid w:val="00E958F2"/>
    <w:rsid w:val="00F6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8891A"/>
  <w15:chartTrackingRefBased/>
  <w15:docId w15:val="{D638D816-141F-46E4-B8A0-D397ADB7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F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F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F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F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F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F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F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F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F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F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74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David Alejandro Galeano Peteche</cp:lastModifiedBy>
  <cp:revision>14</cp:revision>
  <cp:lastPrinted>2025-03-25T17:55:00Z</cp:lastPrinted>
  <dcterms:created xsi:type="dcterms:W3CDTF">2025-03-13T16:37:00Z</dcterms:created>
  <dcterms:modified xsi:type="dcterms:W3CDTF">2025-04-26T17:47:00Z</dcterms:modified>
</cp:coreProperties>
</file>