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43C2" w14:textId="6CAB4E64" w:rsidR="0003632C" w:rsidRPr="00C1661B" w:rsidRDefault="006071C7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</w:t>
      </w:r>
      <w:r w:rsidR="008B1D00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FIDEICOMISO P.A. </w:t>
      </w:r>
      <w:r w:rsidR="00F50EA6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         </w:t>
      </w:r>
    </w:p>
    <w:p w14:paraId="636BBEE7" w14:textId="0A5F5AF4" w:rsidR="002314D7" w:rsidRPr="00C1661B" w:rsidRDefault="006071C7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 </w:t>
      </w:r>
      <w:r w:rsidR="008B1D00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="00AF673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R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UTAS DEL VALLE </w:t>
      </w:r>
    </w:p>
    <w:p w14:paraId="40E9801B" w14:textId="7AF19EFE" w:rsidR="0003632C" w:rsidRPr="00C1661B" w:rsidRDefault="006071C7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</w:t>
      </w:r>
      <w:r w:rsidR="008B1D00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NIT: 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830.054.539-0 </w:t>
      </w:r>
    </w:p>
    <w:p w14:paraId="674BC67A" w14:textId="70A362C7" w:rsidR="002314D7" w:rsidRPr="00C1661B" w:rsidRDefault="008B1D00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 w:rsidR="00A26475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C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ontrato de </w:t>
      </w:r>
      <w:proofErr w:type="spellStart"/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Concesion</w:t>
      </w:r>
      <w:proofErr w:type="spellEnd"/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53430AF7" w14:textId="37879429" w:rsidR="00520ACC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Bajo Esquema de APP No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.001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de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2.021</w:t>
      </w:r>
    </w:p>
    <w:p w14:paraId="4FEF8EF3" w14:textId="77777777" w:rsidR="00B2720C" w:rsidRPr="00C1661B" w:rsidRDefault="00B2720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26F1B4E" w14:textId="0269E191" w:rsidR="00520ACC" w:rsidRPr="00C1661B" w:rsidRDefault="00B2720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ESTACION DE PEAJE</w:t>
      </w:r>
      <w:r w:rsidR="001B33AC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ROZO </w:t>
      </w:r>
    </w:p>
    <w:p w14:paraId="53234650" w14:textId="271ACFC1" w:rsidR="00715D41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Tiquete de Peaje No.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${</w:t>
      </w:r>
      <w:proofErr w:type="spellStart"/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code</w:t>
      </w:r>
      <w:proofErr w:type="spellEnd"/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}</w:t>
      </w:r>
    </w:p>
    <w:p w14:paraId="5F734E67" w14:textId="526CBC8C" w:rsidR="00CB71A6" w:rsidRPr="00C1661B" w:rsidRDefault="00715D41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Categoria</w:t>
      </w:r>
      <w:proofErr w:type="spellEnd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: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F27E7"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            </w:t>
      </w:r>
      <w:r w:rsidR="00A91A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</w:t>
      </w:r>
      <w:r w:rsidR="00FA7E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Valor: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7806CF">
        <w:rPr>
          <w:rFonts w:ascii="Arial" w:hAnsi="Arial" w:cs="Arial"/>
          <w:color w:val="000000"/>
          <w:sz w:val="18"/>
          <w:szCs w:val="18"/>
          <w:shd w:val="clear" w:color="auto" w:fill="FFFFFF"/>
        </w:rPr>
        <w:t>$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>$</w:t>
      </w:r>
      <w:r w:rsidR="001D5579">
        <w:rPr>
          <w:rFonts w:ascii="Arial" w:hAnsi="Arial" w:cs="Arial"/>
          <w:color w:val="000000"/>
          <w:sz w:val="18"/>
          <w:szCs w:val="18"/>
          <w:shd w:val="clear" w:color="auto" w:fill="FFFFFF"/>
        </w:rPr>
        <w:t>{</w:t>
      </w:r>
      <w:proofErr w:type="spellStart"/>
      <w:r w:rsidR="001D5579">
        <w:rPr>
          <w:rFonts w:ascii="Arial" w:hAnsi="Arial" w:cs="Arial"/>
          <w:color w:val="000000"/>
          <w:sz w:val="18"/>
          <w:szCs w:val="18"/>
          <w:shd w:val="clear" w:color="auto" w:fill="FFFFFF"/>
        </w:rPr>
        <w:t>value</w:t>
      </w:r>
      <w:proofErr w:type="spellEnd"/>
      <w:r w:rsidR="001D5579">
        <w:rPr>
          <w:rFonts w:ascii="Arial" w:hAnsi="Arial" w:cs="Arial"/>
          <w:color w:val="000000"/>
          <w:sz w:val="18"/>
          <w:szCs w:val="18"/>
          <w:shd w:val="clear" w:color="auto" w:fill="FFFFFF"/>
        </w:rPr>
        <w:t>}</w:t>
      </w:r>
      <w:r w:rsidR="0003632C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6C186A10" w14:textId="578CF954" w:rsidR="00CB71A6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Carril</w:t>
      </w:r>
      <w:r w:rsidR="008300A3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: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AA3B97">
        <w:rPr>
          <w:rFonts w:ascii="Arial" w:hAnsi="Arial" w:cs="Arial"/>
          <w:color w:val="000000"/>
          <w:sz w:val="18"/>
          <w:szCs w:val="18"/>
          <w:shd w:val="clear" w:color="auto" w:fill="FFFFFF"/>
        </w:rPr>
        <w:t>3</w:t>
      </w:r>
    </w:p>
    <w:p w14:paraId="2455C4BA" w14:textId="03CB79C3" w:rsidR="00520ACC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Fecha: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${</w:t>
      </w:r>
      <w:r w:rsidR="00D545BC">
        <w:rPr>
          <w:rFonts w:ascii="Arial" w:hAnsi="Arial" w:cs="Arial"/>
          <w:color w:val="000000"/>
          <w:sz w:val="18"/>
          <w:szCs w:val="18"/>
          <w:shd w:val="clear" w:color="auto" w:fill="FFFFFF"/>
        </w:rPr>
        <w:t>date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}</w:t>
      </w:r>
      <w:r w:rsidR="00A91ABE"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Hora:</w:t>
      </w:r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284368">
        <w:rPr>
          <w:rFonts w:ascii="Arial" w:hAnsi="Arial" w:cs="Arial"/>
          <w:color w:val="000000"/>
          <w:sz w:val="18"/>
          <w:szCs w:val="18"/>
          <w:shd w:val="clear" w:color="auto" w:fill="FFFFFF"/>
        </w:rPr>
        <w:t>${time}</w:t>
      </w:r>
    </w:p>
    <w:p w14:paraId="5DECA0FF" w14:textId="77777777" w:rsidR="00CB71A6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Servicios Gratuitos en la </w:t>
      </w: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Via</w:t>
      </w:r>
      <w:proofErr w:type="spellEnd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:</w:t>
      </w:r>
    </w:p>
    <w:p w14:paraId="02E75A57" w14:textId="77777777" w:rsidR="006A5A63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Carro taller, </w:t>
      </w: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grua</w:t>
      </w:r>
      <w:proofErr w:type="spellEnd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y ambulancia </w:t>
      </w:r>
    </w:p>
    <w:p w14:paraId="7FB7B400" w14:textId="77777777" w:rsidR="006A5A63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Comuniquese</w:t>
      </w:r>
      <w:proofErr w:type="spellEnd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con nosotros </w:t>
      </w:r>
    </w:p>
    <w:p w14:paraId="0DE28EA2" w14:textId="77777777" w:rsidR="006A5A63" w:rsidRPr="00C1661B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a </w:t>
      </w: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traves</w:t>
      </w:r>
      <w:proofErr w:type="spellEnd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del siguiente </w:t>
      </w:r>
    </w:p>
    <w:p w14:paraId="3D0831E7" w14:textId="77777777" w:rsidR="007A2AC0" w:rsidRPr="00C1661B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numero </w:t>
      </w: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telefonico</w:t>
      </w:r>
      <w:proofErr w:type="spellEnd"/>
      <w:r w:rsidRPr="00C1661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3228319455 </w:t>
      </w:r>
    </w:p>
    <w:p w14:paraId="0DA7D869" w14:textId="2EF0ABF9" w:rsidR="007A2AC0" w:rsidRPr="00C1661B" w:rsidRDefault="001864AE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        </w:t>
      </w:r>
      <w:r w:rsidR="0003632C"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Buen Viaje </w:t>
      </w:r>
    </w:p>
    <w:p w14:paraId="795E82FB" w14:textId="77777777" w:rsidR="007A2AC0" w:rsidRPr="00C1661B" w:rsidRDefault="0003632C" w:rsidP="00E22870">
      <w:pPr>
        <w:spacing w:after="0" w:line="240" w:lineRule="auto"/>
        <w:ind w:right="4869"/>
        <w:rPr>
          <w:rFonts w:ascii="Consolas" w:hAnsi="Consolas" w:cs="Arial"/>
          <w:color w:val="000000"/>
          <w:sz w:val="18"/>
          <w:szCs w:val="18"/>
          <w:shd w:val="clear" w:color="auto" w:fill="FFFFFF"/>
        </w:rPr>
      </w:pPr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Proveedor </w:t>
      </w:r>
      <w:proofErr w:type="spellStart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tecnologico:Global</w:t>
      </w:r>
      <w:proofErr w:type="spellEnd"/>
      <w:r w:rsidRPr="00C1661B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 xml:space="preserve"> Industrial </w:t>
      </w:r>
    </w:p>
    <w:p w14:paraId="4E27B6F3" w14:textId="7B25EF69" w:rsidR="0003632C" w:rsidRPr="00766BE9" w:rsidRDefault="0003632C" w:rsidP="006071C7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66BE9">
        <w:rPr>
          <w:rFonts w:ascii="Consolas" w:hAnsi="Consolas" w:cs="Arial"/>
          <w:color w:val="000000"/>
          <w:sz w:val="18"/>
          <w:szCs w:val="18"/>
          <w:shd w:val="clear" w:color="auto" w:fill="FFFFFF"/>
        </w:rPr>
        <w:t>Nit</w:t>
      </w:r>
      <w:r w:rsidRPr="00766BE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:830.082.911-7 </w:t>
      </w:r>
    </w:p>
    <w:p w14:paraId="052EF61D" w14:textId="58E46C9D" w:rsidR="0003632C" w:rsidRPr="006A7734" w:rsidRDefault="0003632C" w:rsidP="006071C7">
      <w:pPr>
        <w:spacing w:after="0" w:line="240" w:lineRule="auto"/>
        <w:rPr>
          <w:rFonts w:ascii="Consolas" w:hAnsi="Consolas" w:cs="Arial"/>
          <w:color w:val="000000"/>
          <w:sz w:val="18"/>
          <w:szCs w:val="18"/>
          <w:shd w:val="clear" w:color="auto" w:fill="FFFFFF"/>
          <w:lang w:val="en-US"/>
        </w:rPr>
      </w:pPr>
      <w:r w:rsidRPr="006A7734">
        <w:rPr>
          <w:rFonts w:ascii="Consolas" w:hAnsi="Consolas" w:cs="Arial"/>
          <w:color w:val="000000"/>
          <w:sz w:val="18"/>
          <w:szCs w:val="18"/>
          <w:shd w:val="clear" w:color="auto" w:fill="FFFFFF"/>
          <w:lang w:val="en-US"/>
        </w:rPr>
        <w:t>Software: International Road Dynamics</w:t>
      </w:r>
    </w:p>
    <w:p w14:paraId="1B820DFB" w14:textId="18D3FAD6" w:rsidR="006277B8" w:rsidRPr="006A7734" w:rsidRDefault="00D4321A" w:rsidP="006277B8">
      <w:pPr>
        <w:spacing w:after="0" w:line="240" w:lineRule="auto"/>
        <w:ind w:right="4394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E0DF1D7" w14:textId="77777777" w:rsidR="006277B8" w:rsidRDefault="006277B8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4A92066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7A3F3F1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5409010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EC5776D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166C117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D8CD633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7DD8557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B730C52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318AD96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4F2C5FCA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072526D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8B60715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385A7C4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5B1DBB4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FF96EAB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5705BEDD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225EEBC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71D40276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65546E7" w14:textId="77777777" w:rsidR="00F50EA6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B59E7B8" w14:textId="1A7BCD57" w:rsidR="00F50EA6" w:rsidRPr="006A7734" w:rsidRDefault="00F50EA6" w:rsidP="00AF673C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F50EA6" w:rsidRPr="006A7734" w:rsidSect="001F13C7">
      <w:pgSz w:w="12240" w:h="20160" w:code="12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DA37" w14:textId="77777777" w:rsidR="0024083A" w:rsidRDefault="0024083A" w:rsidP="006D75B0">
      <w:pPr>
        <w:spacing w:after="0" w:line="240" w:lineRule="auto"/>
      </w:pPr>
      <w:r>
        <w:separator/>
      </w:r>
    </w:p>
  </w:endnote>
  <w:endnote w:type="continuationSeparator" w:id="0">
    <w:p w14:paraId="1E22D51D" w14:textId="77777777" w:rsidR="0024083A" w:rsidRDefault="0024083A" w:rsidP="006D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C1D2" w14:textId="77777777" w:rsidR="0024083A" w:rsidRDefault="0024083A" w:rsidP="006D75B0">
      <w:pPr>
        <w:spacing w:after="0" w:line="240" w:lineRule="auto"/>
      </w:pPr>
      <w:r>
        <w:separator/>
      </w:r>
    </w:p>
  </w:footnote>
  <w:footnote w:type="continuationSeparator" w:id="0">
    <w:p w14:paraId="64576575" w14:textId="77777777" w:rsidR="0024083A" w:rsidRDefault="0024083A" w:rsidP="006D7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2C"/>
    <w:rsid w:val="0002316A"/>
    <w:rsid w:val="0003632C"/>
    <w:rsid w:val="00041ACC"/>
    <w:rsid w:val="00057327"/>
    <w:rsid w:val="000635F9"/>
    <w:rsid w:val="0006416C"/>
    <w:rsid w:val="00067D22"/>
    <w:rsid w:val="00076293"/>
    <w:rsid w:val="000A7AA9"/>
    <w:rsid w:val="000E4167"/>
    <w:rsid w:val="000F1166"/>
    <w:rsid w:val="000F7880"/>
    <w:rsid w:val="0010669A"/>
    <w:rsid w:val="00113D2F"/>
    <w:rsid w:val="00134B2B"/>
    <w:rsid w:val="00136BF3"/>
    <w:rsid w:val="001464D2"/>
    <w:rsid w:val="00146EEF"/>
    <w:rsid w:val="001777E9"/>
    <w:rsid w:val="001864AE"/>
    <w:rsid w:val="00196E8B"/>
    <w:rsid w:val="001B33AC"/>
    <w:rsid w:val="001D5579"/>
    <w:rsid w:val="001E4A72"/>
    <w:rsid w:val="001F13C7"/>
    <w:rsid w:val="001F1B35"/>
    <w:rsid w:val="001F6A6A"/>
    <w:rsid w:val="00202695"/>
    <w:rsid w:val="002304D1"/>
    <w:rsid w:val="002314D7"/>
    <w:rsid w:val="002319F2"/>
    <w:rsid w:val="00235974"/>
    <w:rsid w:val="0024083A"/>
    <w:rsid w:val="00261B70"/>
    <w:rsid w:val="00264479"/>
    <w:rsid w:val="00273A61"/>
    <w:rsid w:val="002829F7"/>
    <w:rsid w:val="00284368"/>
    <w:rsid w:val="00285E4B"/>
    <w:rsid w:val="002A553C"/>
    <w:rsid w:val="002A6F16"/>
    <w:rsid w:val="002B3900"/>
    <w:rsid w:val="002C12AD"/>
    <w:rsid w:val="002F15FC"/>
    <w:rsid w:val="002F362A"/>
    <w:rsid w:val="003305E7"/>
    <w:rsid w:val="0035578D"/>
    <w:rsid w:val="00364DA9"/>
    <w:rsid w:val="00392440"/>
    <w:rsid w:val="003931FD"/>
    <w:rsid w:val="003D0FCF"/>
    <w:rsid w:val="003E018A"/>
    <w:rsid w:val="003E7325"/>
    <w:rsid w:val="00403CD6"/>
    <w:rsid w:val="00405F18"/>
    <w:rsid w:val="0042567F"/>
    <w:rsid w:val="004277C8"/>
    <w:rsid w:val="00447A24"/>
    <w:rsid w:val="0048434D"/>
    <w:rsid w:val="00494AA1"/>
    <w:rsid w:val="004A5EF5"/>
    <w:rsid w:val="004A71EA"/>
    <w:rsid w:val="004C4B4A"/>
    <w:rsid w:val="004E02D1"/>
    <w:rsid w:val="004E3BD3"/>
    <w:rsid w:val="004F27E7"/>
    <w:rsid w:val="004F5064"/>
    <w:rsid w:val="00501CF2"/>
    <w:rsid w:val="00520ACC"/>
    <w:rsid w:val="005219B1"/>
    <w:rsid w:val="00536806"/>
    <w:rsid w:val="00540321"/>
    <w:rsid w:val="00551AAE"/>
    <w:rsid w:val="00553AE6"/>
    <w:rsid w:val="00566EE5"/>
    <w:rsid w:val="005702EE"/>
    <w:rsid w:val="0057163D"/>
    <w:rsid w:val="00577879"/>
    <w:rsid w:val="005875F0"/>
    <w:rsid w:val="005A07AB"/>
    <w:rsid w:val="005B7B09"/>
    <w:rsid w:val="005C2C21"/>
    <w:rsid w:val="005C5509"/>
    <w:rsid w:val="006071C7"/>
    <w:rsid w:val="00616979"/>
    <w:rsid w:val="00623390"/>
    <w:rsid w:val="00626896"/>
    <w:rsid w:val="006277B8"/>
    <w:rsid w:val="0065462E"/>
    <w:rsid w:val="00662736"/>
    <w:rsid w:val="0067467A"/>
    <w:rsid w:val="0068764A"/>
    <w:rsid w:val="006A5A63"/>
    <w:rsid w:val="006A5E25"/>
    <w:rsid w:val="006A7734"/>
    <w:rsid w:val="006D75B0"/>
    <w:rsid w:val="006D7619"/>
    <w:rsid w:val="006E6938"/>
    <w:rsid w:val="006F51E0"/>
    <w:rsid w:val="0070171F"/>
    <w:rsid w:val="007101B1"/>
    <w:rsid w:val="00715D41"/>
    <w:rsid w:val="00721C30"/>
    <w:rsid w:val="00724FCD"/>
    <w:rsid w:val="00727132"/>
    <w:rsid w:val="00766BE9"/>
    <w:rsid w:val="00772D46"/>
    <w:rsid w:val="007806CF"/>
    <w:rsid w:val="00781B3E"/>
    <w:rsid w:val="007851ED"/>
    <w:rsid w:val="007951E3"/>
    <w:rsid w:val="007A2AC0"/>
    <w:rsid w:val="007B6510"/>
    <w:rsid w:val="007C4D77"/>
    <w:rsid w:val="007C5C54"/>
    <w:rsid w:val="007D4F4F"/>
    <w:rsid w:val="007E2BF0"/>
    <w:rsid w:val="007F390A"/>
    <w:rsid w:val="007F4829"/>
    <w:rsid w:val="00806B5B"/>
    <w:rsid w:val="00807245"/>
    <w:rsid w:val="008300A3"/>
    <w:rsid w:val="00883DE8"/>
    <w:rsid w:val="008A6096"/>
    <w:rsid w:val="008B1D00"/>
    <w:rsid w:val="008B75FF"/>
    <w:rsid w:val="008D50D9"/>
    <w:rsid w:val="008D69D5"/>
    <w:rsid w:val="008F4194"/>
    <w:rsid w:val="008F6183"/>
    <w:rsid w:val="00927C2D"/>
    <w:rsid w:val="00960843"/>
    <w:rsid w:val="009611FD"/>
    <w:rsid w:val="00963C0A"/>
    <w:rsid w:val="009779AE"/>
    <w:rsid w:val="00995A4A"/>
    <w:rsid w:val="009B011E"/>
    <w:rsid w:val="00A03780"/>
    <w:rsid w:val="00A16BCE"/>
    <w:rsid w:val="00A2366C"/>
    <w:rsid w:val="00A26475"/>
    <w:rsid w:val="00A305CA"/>
    <w:rsid w:val="00A313EC"/>
    <w:rsid w:val="00A37D33"/>
    <w:rsid w:val="00A4159E"/>
    <w:rsid w:val="00A5090F"/>
    <w:rsid w:val="00A52673"/>
    <w:rsid w:val="00A87F77"/>
    <w:rsid w:val="00A917CC"/>
    <w:rsid w:val="00A91ABE"/>
    <w:rsid w:val="00A92CBC"/>
    <w:rsid w:val="00A94A86"/>
    <w:rsid w:val="00A96143"/>
    <w:rsid w:val="00A97FF4"/>
    <w:rsid w:val="00AA3B97"/>
    <w:rsid w:val="00AA690D"/>
    <w:rsid w:val="00AC331D"/>
    <w:rsid w:val="00AF673C"/>
    <w:rsid w:val="00B11A19"/>
    <w:rsid w:val="00B12135"/>
    <w:rsid w:val="00B1668B"/>
    <w:rsid w:val="00B2720C"/>
    <w:rsid w:val="00B30521"/>
    <w:rsid w:val="00B6531A"/>
    <w:rsid w:val="00B65B9B"/>
    <w:rsid w:val="00B67D90"/>
    <w:rsid w:val="00B75D90"/>
    <w:rsid w:val="00B81857"/>
    <w:rsid w:val="00B91521"/>
    <w:rsid w:val="00B92454"/>
    <w:rsid w:val="00B94E07"/>
    <w:rsid w:val="00BA11D3"/>
    <w:rsid w:val="00BA2E06"/>
    <w:rsid w:val="00BA7A1E"/>
    <w:rsid w:val="00BD45F9"/>
    <w:rsid w:val="00BD7560"/>
    <w:rsid w:val="00BE1FBC"/>
    <w:rsid w:val="00BE67F2"/>
    <w:rsid w:val="00BF073A"/>
    <w:rsid w:val="00C1661B"/>
    <w:rsid w:val="00C202F3"/>
    <w:rsid w:val="00C20A51"/>
    <w:rsid w:val="00C20E40"/>
    <w:rsid w:val="00C243D7"/>
    <w:rsid w:val="00C247A3"/>
    <w:rsid w:val="00C31D9A"/>
    <w:rsid w:val="00C37C3F"/>
    <w:rsid w:val="00C406D0"/>
    <w:rsid w:val="00C60BC7"/>
    <w:rsid w:val="00C67FF7"/>
    <w:rsid w:val="00C853A2"/>
    <w:rsid w:val="00CB71A6"/>
    <w:rsid w:val="00CC1070"/>
    <w:rsid w:val="00CD032C"/>
    <w:rsid w:val="00CD1023"/>
    <w:rsid w:val="00CD52B4"/>
    <w:rsid w:val="00CD7EA4"/>
    <w:rsid w:val="00CF56CB"/>
    <w:rsid w:val="00CF7BA6"/>
    <w:rsid w:val="00D4321A"/>
    <w:rsid w:val="00D4374E"/>
    <w:rsid w:val="00D44031"/>
    <w:rsid w:val="00D545BC"/>
    <w:rsid w:val="00D62810"/>
    <w:rsid w:val="00D847D4"/>
    <w:rsid w:val="00D9763B"/>
    <w:rsid w:val="00DA2A7A"/>
    <w:rsid w:val="00DB4581"/>
    <w:rsid w:val="00DB63C1"/>
    <w:rsid w:val="00DE0BE5"/>
    <w:rsid w:val="00DF3103"/>
    <w:rsid w:val="00E22870"/>
    <w:rsid w:val="00E30132"/>
    <w:rsid w:val="00E5775E"/>
    <w:rsid w:val="00E808EE"/>
    <w:rsid w:val="00E83E53"/>
    <w:rsid w:val="00E91053"/>
    <w:rsid w:val="00EA164D"/>
    <w:rsid w:val="00EB0507"/>
    <w:rsid w:val="00EC5118"/>
    <w:rsid w:val="00EC7997"/>
    <w:rsid w:val="00ED19A9"/>
    <w:rsid w:val="00ED3F2D"/>
    <w:rsid w:val="00EE1E3D"/>
    <w:rsid w:val="00EE43B0"/>
    <w:rsid w:val="00EE4C29"/>
    <w:rsid w:val="00F359B1"/>
    <w:rsid w:val="00F47DB4"/>
    <w:rsid w:val="00F50EA6"/>
    <w:rsid w:val="00F66766"/>
    <w:rsid w:val="00F740D4"/>
    <w:rsid w:val="00F815E3"/>
    <w:rsid w:val="00F8610B"/>
    <w:rsid w:val="00F93D92"/>
    <w:rsid w:val="00F947AE"/>
    <w:rsid w:val="00FA134F"/>
    <w:rsid w:val="00FA7EBE"/>
    <w:rsid w:val="00FB7304"/>
    <w:rsid w:val="00FE263F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3BB0"/>
  <w15:docId w15:val="{F099B1E0-E3B9-4546-8947-F10A284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5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5B0"/>
  </w:style>
  <w:style w:type="paragraph" w:styleId="Piedepgina">
    <w:name w:val="footer"/>
    <w:basedOn w:val="Normal"/>
    <w:link w:val="PiedepginaCar"/>
    <w:uiPriority w:val="99"/>
    <w:unhideWhenUsed/>
    <w:rsid w:val="006D75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0" ma:contentTypeDescription="Crear nuevo documento." ma:contentTypeScope="" ma:versionID="587b0698e83b7bf9579235451f8469c5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84408dfdd8e98da3a56c5c6d03042a5f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2A765C-6BFD-4CDF-8514-305F7B9255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F19DC-5E7A-469E-B20B-92A5CECF99B1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customXml/itemProps3.xml><?xml version="1.0" encoding="utf-8"?>
<ds:datastoreItem xmlns:ds="http://schemas.openxmlformats.org/officeDocument/2006/customXml" ds:itemID="{C2EBFB3F-0ADD-4F20-8733-79C802180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6</cp:revision>
  <cp:lastPrinted>2024-07-14T05:28:00Z</cp:lastPrinted>
  <dcterms:created xsi:type="dcterms:W3CDTF">2024-08-14T23:57:00Z</dcterms:created>
  <dcterms:modified xsi:type="dcterms:W3CDTF">2024-08-27T16:55:00Z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