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3E" w:rsidRPr="00B561DA" w:rsidRDefault="00B561DA" w:rsidP="00B561DA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hyperlink r:id="rId6" w:history="1">
        <w:r w:rsidR="00FE7EF9" w:rsidRPr="00B561DA">
          <w:rPr>
            <w:rStyle w:val="Hipervnculo"/>
            <w:rFonts w:cs="Arial"/>
            <w:szCs w:val="24"/>
          </w:rPr>
          <w:t>https://www.youtube.com/watch?v=4Wh22ynlLyk</w:t>
        </w:r>
      </w:hyperlink>
    </w:p>
    <w:p w:rsidR="00FE7EF9" w:rsidRDefault="00FE7EF9">
      <w:pPr>
        <w:rPr>
          <w:rFonts w:cs="Arial"/>
          <w:szCs w:val="24"/>
        </w:rPr>
      </w:pPr>
      <w:r>
        <w:rPr>
          <w:noProof/>
          <w:lang w:eastAsia="es-ES"/>
        </w:rPr>
        <w:drawing>
          <wp:inline distT="0" distB="0" distL="0" distR="0" wp14:anchorId="2521B550" wp14:editId="4254CE63">
            <wp:extent cx="6818529" cy="37433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380" cy="37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9" w:rsidRDefault="00617D53">
      <w:pPr>
        <w:rPr>
          <w:rFonts w:cs="Arial"/>
          <w:szCs w:val="24"/>
        </w:rPr>
      </w:pPr>
      <w:r>
        <w:rPr>
          <w:noProof/>
          <w:lang w:eastAsia="es-ES"/>
        </w:rPr>
        <w:drawing>
          <wp:inline distT="0" distB="0" distL="0" distR="0" wp14:anchorId="165497D9" wp14:editId="5861F0D9">
            <wp:extent cx="431482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DA" w:rsidRDefault="00B561DA">
      <w:pPr>
        <w:rPr>
          <w:rFonts w:cs="Arial"/>
          <w:szCs w:val="24"/>
        </w:rPr>
      </w:pPr>
    </w:p>
    <w:p w:rsidR="00B561DA" w:rsidRDefault="0014501E" w:rsidP="0014501E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hyperlink r:id="rId9" w:history="1">
        <w:r w:rsidRPr="003D3BA9">
          <w:rPr>
            <w:rStyle w:val="Hipervnculo"/>
            <w:rFonts w:cs="Arial"/>
            <w:szCs w:val="24"/>
          </w:rPr>
          <w:t>https://www.youtube.com/watch?v=jq_TXQ8BGek</w:t>
        </w:r>
      </w:hyperlink>
    </w:p>
    <w:p w:rsidR="0014501E" w:rsidRDefault="0014501E" w:rsidP="0014501E">
      <w:pPr>
        <w:pStyle w:val="Prrafodelista"/>
        <w:rPr>
          <w:rFonts w:cs="Arial"/>
          <w:szCs w:val="24"/>
        </w:rPr>
      </w:pPr>
    </w:p>
    <w:p w:rsidR="00FE33ED" w:rsidRDefault="000F0FAC" w:rsidP="00F073F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hyperlink r:id="rId10" w:history="1">
        <w:r w:rsidR="00F073F9" w:rsidRPr="00EA79DD">
          <w:rPr>
            <w:rStyle w:val="Hipervnculo"/>
            <w:rFonts w:cs="Arial"/>
            <w:szCs w:val="24"/>
          </w:rPr>
          <w:t>https://www.youtube.com/watch?v=rhoQd6IAtDo</w:t>
        </w:r>
      </w:hyperlink>
    </w:p>
    <w:p w:rsidR="00F073F9" w:rsidRPr="000F0FAC" w:rsidRDefault="000F0FAC" w:rsidP="000F0FAC">
      <w:pPr>
        <w:rPr>
          <w:rFonts w:cs="Arial"/>
          <w:szCs w:val="24"/>
        </w:rPr>
      </w:pPr>
      <w:r>
        <w:rPr>
          <w:noProof/>
          <w:lang w:eastAsia="es-ES"/>
        </w:rPr>
        <w:drawing>
          <wp:inline distT="0" distB="0" distL="0" distR="0" wp14:anchorId="31FFB094" wp14:editId="3925DB5C">
            <wp:extent cx="6818860" cy="31432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4675" cy="31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3F9" w:rsidRPr="000F0FAC" w:rsidSect="00FE7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3FA6"/>
    <w:multiLevelType w:val="hybridMultilevel"/>
    <w:tmpl w:val="FE3C03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B7"/>
    <w:rsid w:val="000F0FAC"/>
    <w:rsid w:val="0014501E"/>
    <w:rsid w:val="00541EB7"/>
    <w:rsid w:val="00617D53"/>
    <w:rsid w:val="00950E3E"/>
    <w:rsid w:val="00B561DA"/>
    <w:rsid w:val="00F073F9"/>
    <w:rsid w:val="00FE33ED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F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E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E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61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33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F9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E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E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61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33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Wh22ynlLy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hoQd6IAt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q_TXQ8BGe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</dc:creator>
  <cp:keywords/>
  <dc:description/>
  <cp:lastModifiedBy>Joselyn</cp:lastModifiedBy>
  <cp:revision>8</cp:revision>
  <dcterms:created xsi:type="dcterms:W3CDTF">2020-10-07T23:30:00Z</dcterms:created>
  <dcterms:modified xsi:type="dcterms:W3CDTF">2020-10-08T21:31:00Z</dcterms:modified>
</cp:coreProperties>
</file>