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218F" w14:textId="77777777" w:rsidR="00F077FD" w:rsidRDefault="00D76740" w:rsidP="00F077FD">
      <w:pPr>
        <w:pStyle w:val="Heading1"/>
      </w:pPr>
      <w:r>
        <w:t>Creating output file from script Results</w:t>
      </w:r>
    </w:p>
    <w:p w14:paraId="29223042" w14:textId="77777777" w:rsidR="00F077FD" w:rsidRDefault="00F077FD" w:rsidP="00F077FD"/>
    <w:p w14:paraId="1FA22E7E" w14:textId="77777777" w:rsidR="000E5662" w:rsidRDefault="00D76740" w:rsidP="00F077FD">
      <w:r>
        <w:t>Copy Script in one location</w:t>
      </w:r>
    </w:p>
    <w:p w14:paraId="2BDE5B6F" w14:textId="77777777" w:rsidR="00D76740" w:rsidRDefault="00D76740" w:rsidP="00F077FD">
      <w:r>
        <w:rPr>
          <w:noProof/>
        </w:rPr>
        <w:drawing>
          <wp:inline distT="0" distB="0" distL="0" distR="0" wp14:anchorId="4F846837" wp14:editId="259EF327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8BFE" w14:textId="77777777" w:rsidR="00D76740" w:rsidRDefault="00D76740" w:rsidP="00F077FD"/>
    <w:p w14:paraId="55153A82" w14:textId="77777777" w:rsidR="00F077FD" w:rsidRDefault="00F077FD" w:rsidP="00ED39A3">
      <w:pPr>
        <w:pStyle w:val="Heading2"/>
      </w:pPr>
      <w:r>
        <w:t>Procedure</w:t>
      </w:r>
    </w:p>
    <w:p w14:paraId="2A725FA6" w14:textId="77777777" w:rsidR="00D76740" w:rsidRDefault="00D76740" w:rsidP="00D76740"/>
    <w:p w14:paraId="00CC35A8" w14:textId="77777777" w:rsidR="00D76740" w:rsidRPr="00D76740" w:rsidRDefault="00D76740" w:rsidP="00D76740">
      <w:r>
        <w:t xml:space="preserve">Go to CMD and execute the program after specifying the output file name as below in the picture. </w:t>
      </w:r>
    </w:p>
    <w:p w14:paraId="3533130C" w14:textId="77777777" w:rsidR="00A44C23" w:rsidRDefault="00D76740" w:rsidP="00F077FD">
      <w:r>
        <w:rPr>
          <w:noProof/>
        </w:rPr>
        <w:lastRenderedPageBreak/>
        <w:drawing>
          <wp:inline distT="0" distB="0" distL="0" distR="0" wp14:anchorId="5DE2EB98" wp14:editId="65750A8C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2DD" w14:textId="77777777" w:rsidR="00ED39A3" w:rsidRDefault="00ED39A3" w:rsidP="00F077FD"/>
    <w:p w14:paraId="419F0C8C" w14:textId="77777777" w:rsidR="00ED39A3" w:rsidRDefault="00ED39A3" w:rsidP="00F077FD"/>
    <w:p w14:paraId="0DB13828" w14:textId="77777777" w:rsidR="00F077FD" w:rsidRDefault="00F077FD" w:rsidP="00ED39A3">
      <w:pPr>
        <w:pStyle w:val="Heading2"/>
      </w:pPr>
      <w:r>
        <w:t>Results</w:t>
      </w:r>
    </w:p>
    <w:p w14:paraId="62C417DE" w14:textId="77777777" w:rsidR="00D76740" w:rsidRPr="00D76740" w:rsidRDefault="00D76740" w:rsidP="00D76740"/>
    <w:p w14:paraId="17D4887A" w14:textId="77777777" w:rsidR="000A54D0" w:rsidRDefault="00F077FD" w:rsidP="00F077FD">
      <w:r>
        <w:t xml:space="preserve">The result set is exported to the file that you specified. You can </w:t>
      </w:r>
      <w:r w:rsidR="00A44C23">
        <w:t>copy</w:t>
      </w:r>
      <w:r w:rsidR="00D76740">
        <w:t xml:space="preserve"> the file from the file system. </w:t>
      </w:r>
    </w:p>
    <w:sectPr w:rsidR="000A54D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5A058" w14:textId="77777777" w:rsidR="00C41F1A" w:rsidRDefault="00C41F1A" w:rsidP="005F580A">
      <w:pPr>
        <w:spacing w:after="0" w:line="240" w:lineRule="auto"/>
      </w:pPr>
      <w:r>
        <w:separator/>
      </w:r>
    </w:p>
  </w:endnote>
  <w:endnote w:type="continuationSeparator" w:id="0">
    <w:p w14:paraId="124F2CDF" w14:textId="77777777" w:rsidR="00C41F1A" w:rsidRDefault="00C41F1A" w:rsidP="005F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6C6E2" w14:textId="65FD913E" w:rsidR="007F142C" w:rsidRDefault="007F142C">
    <w:pPr>
      <w:pStyle w:val="Footer"/>
    </w:pPr>
    <w:r>
      <w:t xml:space="preserve">Prepared by </w:t>
    </w:r>
    <w:r w:rsidRPr="007F142C">
      <w:t xml:space="preserve">Data </w:t>
    </w:r>
    <w:r w:rsidR="00105F18">
      <w:t>SQL Ninja</w:t>
    </w:r>
    <w:r w:rsidRPr="007F142C">
      <w:t xml:space="preserve"> Engineering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2D638" w14:textId="77777777" w:rsidR="00C41F1A" w:rsidRDefault="00C41F1A" w:rsidP="005F580A">
      <w:pPr>
        <w:spacing w:after="0" w:line="240" w:lineRule="auto"/>
      </w:pPr>
      <w:r>
        <w:separator/>
      </w:r>
    </w:p>
  </w:footnote>
  <w:footnote w:type="continuationSeparator" w:id="0">
    <w:p w14:paraId="36D4066C" w14:textId="77777777" w:rsidR="00C41F1A" w:rsidRDefault="00C41F1A" w:rsidP="005F5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1E"/>
    <w:rsid w:val="000A54D0"/>
    <w:rsid w:val="000E5662"/>
    <w:rsid w:val="00105F18"/>
    <w:rsid w:val="003F5E95"/>
    <w:rsid w:val="005F580A"/>
    <w:rsid w:val="00706E1E"/>
    <w:rsid w:val="00763CD1"/>
    <w:rsid w:val="007F142C"/>
    <w:rsid w:val="00A44C23"/>
    <w:rsid w:val="00BA1620"/>
    <w:rsid w:val="00C41F1A"/>
    <w:rsid w:val="00C65A2B"/>
    <w:rsid w:val="00D76740"/>
    <w:rsid w:val="00DE343E"/>
    <w:rsid w:val="00ED39A3"/>
    <w:rsid w:val="00F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9459"/>
  <w15:chartTrackingRefBased/>
  <w15:docId w15:val="{544ECC3E-6340-46A3-A7EA-B327162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2C"/>
  </w:style>
  <w:style w:type="paragraph" w:styleId="Footer">
    <w:name w:val="footer"/>
    <w:basedOn w:val="Normal"/>
    <w:link w:val="FooterChar"/>
    <w:uiPriority w:val="99"/>
    <w:unhideWhenUsed/>
    <w:rsid w:val="007F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3B75187F5CC479F7806A4C3E82610" ma:contentTypeVersion="9" ma:contentTypeDescription="Create a new document." ma:contentTypeScope="" ma:versionID="4d10396259ab6c064f0ae1b9d9e4fac8">
  <xsd:schema xmlns:xsd="http://www.w3.org/2001/XMLSchema" xmlns:xs="http://www.w3.org/2001/XMLSchema" xmlns:p="http://schemas.microsoft.com/office/2006/metadata/properties" xmlns:ns1="http://schemas.microsoft.com/sharepoint/v3" xmlns:ns2="04aa113a-5a29-40ac-9641-2b2a21f71a13" xmlns:ns3="http://schemas.microsoft.com/sharepoint/v4" xmlns:ns4="86fc568e-612c-45ab-ac5e-28e202914ea6" targetNamespace="http://schemas.microsoft.com/office/2006/metadata/properties" ma:root="true" ma:fieldsID="71b4cf6f5e5063f363e6180b8ca247de" ns1:_="" ns2:_="" ns3:_="" ns4:_="">
    <xsd:import namespace="http://schemas.microsoft.com/sharepoint/v3"/>
    <xsd:import namespace="04aa113a-5a29-40ac-9641-2b2a21f71a13"/>
    <xsd:import namespace="http://schemas.microsoft.com/sharepoint/v4"/>
    <xsd:import namespace="86fc568e-612c-45ab-ac5e-28e202914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a113a-5a29-40ac-9641-2b2a21f71a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568e-612c-45ab-ac5e-28e202914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5EEE6F-CBAA-482A-874A-D848A4EE39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B66593-6B69-476B-AF99-66E072EDD2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E058266-1EB5-423B-ADA5-7159AABBC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4aa113a-5a29-40ac-9641-2b2a21f71a13"/>
    <ds:schemaRef ds:uri="http://schemas.microsoft.com/sharepoint/v4"/>
    <ds:schemaRef ds:uri="86fc568e-612c-45ab-ac5e-28e202914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Gupta</dc:creator>
  <cp:keywords/>
  <dc:description/>
  <cp:lastModifiedBy>Ashish Agarwal</cp:lastModifiedBy>
  <cp:revision>12</cp:revision>
  <dcterms:created xsi:type="dcterms:W3CDTF">2017-06-29T04:03:00Z</dcterms:created>
  <dcterms:modified xsi:type="dcterms:W3CDTF">2020-10-01T05:56:00Z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0x0101003DE3B75187F5CC479F7806A4C3E82610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v-detell@microsoft.com</vt:lpwstr>
  </property>
  <property fmtid="{D5CDD505-2E9C-101B-9397-08002B2CF9AE}" pid="6" name="MSIP_Label_f42aa342-8706-4288-bd11-ebb85995028c_SetDate">
    <vt:lpwstr>2018-09-07T21:52:20.7092982Z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