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281A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pandas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 </w:t>
      </w:r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pd</w:t>
      </w:r>
      <w:proofErr w:type="spellEnd"/>
    </w:p>
    <w:p w14:paraId="49F2336E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dash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Dash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html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dcc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Input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Output</w:t>
      </w:r>
    </w:p>
    <w:p w14:paraId="6BABCF76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plotly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express</w:t>
      </w:r>
      <w:proofErr w:type="spellEnd"/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px</w:t>
      </w:r>
      <w:proofErr w:type="spellEnd"/>
    </w:p>
    <w:p w14:paraId="3942CD2A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dash_bootstrap_components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dbc</w:t>
      </w:r>
      <w:proofErr w:type="spellEnd"/>
    </w:p>
    <w:p w14:paraId="52C5A24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EFEF84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 1- Cargar data </w:t>
      </w:r>
      <w:proofErr w:type="spellStart"/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frame</w:t>
      </w:r>
      <w:proofErr w:type="spellEnd"/>
    </w:p>
    <w:p w14:paraId="49C44D61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pd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</w:t>
      </w:r>
      <w:proofErr w:type="gramEnd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_csv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'onlinefoods.csv'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AD96573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115A3C6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 2 - Transformación de datos (si es necesario)</w:t>
      </w:r>
    </w:p>
    <w:p w14:paraId="4638C935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B8BCDC6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 3 - Crear la aplicación </w:t>
      </w:r>
      <w:proofErr w:type="spellStart"/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Dash</w:t>
      </w:r>
      <w:proofErr w:type="spellEnd"/>
    </w:p>
    <w:p w14:paraId="0D61DE67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Dash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E9DD51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'reporte de pedidos de comida Online'</w:t>
      </w:r>
    </w:p>
    <w:p w14:paraId="080555C9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B8C5ED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 4 - Crear el </w:t>
      </w:r>
      <w:proofErr w:type="spellStart"/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layout</w:t>
      </w:r>
      <w:proofErr w:type="spellEnd"/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la aplicación</w:t>
      </w:r>
    </w:p>
    <w:p w14:paraId="7E8E00FE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layout</w:t>
      </w:r>
      <w:proofErr w:type="spellEnd"/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html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Div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([</w:t>
      </w:r>
    </w:p>
    <w:p w14:paraId="28C8FFB2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html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Div</w:t>
      </w:r>
      <w:proofErr w:type="spellEnd"/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([</w:t>
      </w:r>
    </w:p>
    <w:p w14:paraId="42060709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html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H1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"Reporte de Pedidos de Comida Online"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14:paraId="7C48C706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dcc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Dropdown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0F081A75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selector_Genero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4EBB5EC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options</w:t>
      </w:r>
      <w:proofErr w:type="spellEnd"/>
      <w:proofErr w:type="gramStart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label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Gender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proofErr w:type="spell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unique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()],</w:t>
      </w:r>
    </w:p>
    <w:p w14:paraId="21AEFA26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Gender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gramStart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proofErr w:type="spell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unique</w:t>
      </w:r>
      <w:proofErr w:type="spellEnd"/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()[</w:t>
      </w:r>
      <w:r w:rsidRPr="008B7BE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  </w:t>
      </w: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Valor por defecto</w:t>
      </w:r>
    </w:p>
    <w:p w14:paraId="50BF4E5C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),</w:t>
      </w:r>
    </w:p>
    <w:p w14:paraId="562DEEFF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dcc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RadioItems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3B3682B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Selector_ocupacion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5420E76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options</w:t>
      </w:r>
      <w:proofErr w:type="spellEnd"/>
      <w:proofErr w:type="gramStart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label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ocupacion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ocupacion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ocupacion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Occupation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proofErr w:type="spell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unique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()],</w:t>
      </w:r>
    </w:p>
    <w:p w14:paraId="42318621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Occupation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gramStart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proofErr w:type="spell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unique</w:t>
      </w:r>
      <w:proofErr w:type="spellEnd"/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()[</w:t>
      </w:r>
      <w:r w:rsidRPr="008B7BE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], </w:t>
      </w: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Valor por defecto</w:t>
      </w:r>
    </w:p>
    <w:p w14:paraId="00F381D9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),</w:t>
      </w:r>
    </w:p>
    <w:p w14:paraId="18C91DDA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768AFAA0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dcc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RangeSlider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4CBDCDF0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selector_edad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8925185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proofErr w:type="gramStart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min</w:t>
      </w:r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(),</w:t>
      </w:r>
    </w:p>
    <w:p w14:paraId="104E3349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proofErr w:type="spellStart"/>
      <w:proofErr w:type="gram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max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14:paraId="23123470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proofErr w:type="gramStart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min</w:t>
      </w:r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(),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proofErr w:type="spell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max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()],</w:t>
      </w:r>
    </w:p>
    <w:p w14:paraId="0C727A04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marks</w:t>
      </w:r>
      <w:proofErr w:type="spellEnd"/>
      <w:proofErr w:type="gramStart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range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min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(),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</w:t>
      </w:r>
      <w:proofErr w:type="spell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max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()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)},</w:t>
      </w:r>
    </w:p>
    <w:p w14:paraId="1EBFB051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step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3ADBC421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),</w:t>
      </w:r>
    </w:p>
    <w:p w14:paraId="1C000261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4767F54A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dcc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Graph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grafico_barras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14:paraId="7A39FE9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dcc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Graph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grafico_pastel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14:paraId="1DE981A3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html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Div</w:t>
      </w:r>
      <w:proofErr w:type="spellEnd"/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columns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21F1179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1CEE1ED5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])</w:t>
      </w:r>
    </w:p>
    <w:p w14:paraId="76219CF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02902D97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31BC9D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 5 - Crear el </w:t>
      </w:r>
      <w:proofErr w:type="spellStart"/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callback</w:t>
      </w:r>
      <w:proofErr w:type="spellEnd"/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actualizar el gráfico</w:t>
      </w:r>
    </w:p>
    <w:p w14:paraId="3F1DCD2C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@</w:t>
      </w:r>
      <w:proofErr w:type="gram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.callback</w:t>
      </w:r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7554DE62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[</w:t>
      </w:r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Output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grafico_barras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'figure'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14:paraId="53E447C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Output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grafico_pastel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'figure'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)],</w:t>
      </w:r>
    </w:p>
    <w:p w14:paraId="77A309B0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[</w:t>
      </w:r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Input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Selector_ocupacion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), </w:t>
      </w:r>
    </w:p>
    <w:p w14:paraId="44B7A810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Input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selector_Genero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),</w:t>
      </w:r>
    </w:p>
    <w:p w14:paraId="54B742D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Input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selector_edad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)]</w:t>
      </w:r>
    </w:p>
    <w:p w14:paraId="158CAB9F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0A0A0FE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4D0CE3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B7BE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crear_</w:t>
      </w:r>
      <w:proofErr w:type="gramStart"/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graficas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valor_ocupacion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valor_genero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valor_edad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</w:t>
      </w:r>
    </w:p>
    <w:p w14:paraId="4FF4276C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#filtrar el </w:t>
      </w:r>
      <w:proofErr w:type="spellStart"/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DataFrame</w:t>
      </w:r>
      <w:proofErr w:type="spellEnd"/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por género seleccionado</w:t>
      </w:r>
    </w:p>
    <w:p w14:paraId="64993499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df_filtrado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[(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Gender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valor_genero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Occupation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valor_ocupacion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&gt;=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</w:t>
      </w:r>
      <w:proofErr w:type="gram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  <w:r w:rsidRPr="008B7BE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])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&lt;=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valor_edad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])]</w:t>
      </w:r>
    </w:p>
    <w:p w14:paraId="6483ADA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2AAA5C07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Promedio_feedback_estado_civil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df_</w:t>
      </w:r>
      <w:proofErr w:type="gram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filtrado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.groupby</w:t>
      </w:r>
      <w:proofErr w:type="spellEnd"/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"Marital Status"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'Feedback'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].mean().reset_index().sort_values(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by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'Feedback'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ascending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4994964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grafico_barras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px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bar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Promedio_feedback_estado_civil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</w:p>
    <w:p w14:paraId="67A15ACA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'Marital Status'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</w:p>
    <w:p w14:paraId="3424F2F1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88CF30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Feedback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3810A6E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'Promedio de Tamaño de Familia por Estado Civil'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79D4F6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color_discrete_sequence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'#65c78c'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'#f74a50'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44EBA148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E971EAD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Conteo_votos_feedback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df_</w:t>
      </w:r>
      <w:proofErr w:type="gram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filtrado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.groupby</w:t>
      </w:r>
      <w:proofErr w:type="gram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'Feedback'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].mean().reset_index().sort_values(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by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'Feedback'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ascending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6808C52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grafico_pastel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8B7BE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px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pie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Conteo_votos_feedback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C93E57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names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Feedback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0D7624C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'Age'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E2C372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'Proporción de Tamaño de Familia por Estado Civil'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370AAFB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color_discrete_sequence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'#65c78c'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'#f74a50'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645C2C5C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F1EA2B5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grafico_barras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grafico_pastel</w:t>
      </w:r>
      <w:proofErr w:type="spellEnd"/>
    </w:p>
    <w:p w14:paraId="1554D911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3181672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 6 - Ejecutar la aplicación</w:t>
      </w:r>
    </w:p>
    <w:p w14:paraId="7E22193C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8B7BE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__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'__</w:t>
      </w:r>
      <w:proofErr w:type="spellStart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8B7BE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__'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7D2EFC84" w14:textId="77777777" w:rsidR="008B7BE4" w:rsidRPr="008B7BE4" w:rsidRDefault="008B7BE4" w:rsidP="008B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B7BE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run</w:t>
      </w:r>
      <w:proofErr w:type="spellEnd"/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8B7BE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debug</w:t>
      </w:r>
      <w:proofErr w:type="spellEnd"/>
      <w:r w:rsidRPr="008B7BE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B7BE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8B7BE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CFAA799" w14:textId="77777777" w:rsidR="00E90140" w:rsidRDefault="00E90140"/>
    <w:sectPr w:rsidR="00E90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E4"/>
    <w:rsid w:val="008B7BE4"/>
    <w:rsid w:val="00E9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1F28"/>
  <w15:chartTrackingRefBased/>
  <w15:docId w15:val="{C5A06C1D-158A-4601-9F21-EB754743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Hernandez</dc:creator>
  <cp:keywords/>
  <dc:description/>
  <cp:lastModifiedBy>Diego Alejandro Hernandez</cp:lastModifiedBy>
  <cp:revision>1</cp:revision>
  <dcterms:created xsi:type="dcterms:W3CDTF">2025-08-07T02:40:00Z</dcterms:created>
  <dcterms:modified xsi:type="dcterms:W3CDTF">2025-08-07T02:41:00Z</dcterms:modified>
</cp:coreProperties>
</file>