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`anuncio` (`idAnuncio`, `titulo`, `descripcion`, `fechaPublicacion`, `horaPublicacion`, `persona`, `apart`, `img_anuncio`) VALUES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(20, 'corte de luz', 'entre la 1 y 2 am el día 24/marxo', '2025-04-07', '14:35:00', 136, '101A', 'img/alarma.png'),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(21, 'SEGURIDAD', 'CUIDADO AL SALIR DEL CONJUNTO ', '2025-04-14', '13:59:00', 137, NULL, 'img/alerta.png'),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(22, 'actualizaciones', 'se actualizarán algunos datos', '2025-04-07', '01:04:00', 138, '303D', 'img/alerta.png');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`apartamento` (`numApartamento`, `pisos`, `torre`) VALUES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('1001A', '10A', '1A'),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('1001B', '10B', '2B'),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('1001C', '10C', '3C'),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('1001D', '10D', '4D'),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('1001E', '10E', '5E'),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('1001F', '10F', '6F'),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('1001G', '10G', '7G'),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('1001H', '10H', '8H'),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('1001I', '10I', '9I'),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('1001J', '10J', '10J'),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('1002A', '10A', '1A'),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('1002B', '10B', '2B'),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('1002C', '10C', '3C'),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('1002D', '10D', '4D'),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('1002E', '10E', '5E'),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('1002F', '10F', '6F'),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('1002G', '10G', '7G'),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('1002H', '10H', '8H'),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('1002I', '10I', '9I'),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('1002J', '10J', '10J'),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('1003A', '10A', '1'),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('1003B', '10B', '2'),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('1003C', '10C', '3'),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('1003D', '10D', '4'),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('1003E', '10E', '5'),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('1003F', '10F', '6'),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('1003G', '10G', '7'),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('1003H', '10H', '8'),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('1003I', '10I', '9'),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('1003J', '10J', '10'),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('1004A', '10A', '1'),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('1004B', '10B', '2'),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('1004C', '10C', '3'),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('1004D', '10D', '4'),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('1004E', '10E', '5'),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('1004F', '10F', '6'),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('1004G', '10G', '7'),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('1004H', '10H', '8'),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('1004I', '10I', '9'),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('1004J', '10J', '10'),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('101A', '1A', '1'),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('101B', '1B', '2'),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('101C', '1C', '3'),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('101D', '1D', '4'),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('101E', '1E', '5'),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('101F', '1F', '6'),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('101G', '1G', '7'),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('101H', '1H', '8'),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('101I', '1I', '9'),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('101J', '1J', '10'),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('102A', '1A', '1'),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('102B', '1B', '2'),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('102C', '1C', '3'),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('102D', '1D', '4'),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('102E', '1E', '5'),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('102F', '1F', '6'),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('102G', '1G', '7'),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('102H', '1H', '8'),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('102I', '1I', '9'),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('102J', '1J', '10'),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('103A', '1A', '1'),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('103B', '1B', '2'),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('103C', '1C', '3'),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('103D', '1D', '4'),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('103E', '1E', '5'),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('103F', '1F', '6'),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('103G', '1G', '7'),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('103H', '1H', '8'),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('103I', '1I', '9'),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('103J', '1J', '10'),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('104A', '1A', '1'),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('104B', '1B', '2'),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('104C', '1C', '3'),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('104D', '1D', '4'),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('104E', '1E', '5'),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('104F', '1F', '6'),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('104G', '1G', '7'),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('104H', '1H', '8'),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('104I', '1I', '9'),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('104J', '1J', '10'),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('201A', '2A', '1'),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('201B', '2B', '2'),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('201C', '2C', '3'),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('201D', '2D', '4'),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('201E', '2E', '5'),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('201F', '2F', '6'),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('201G', '2G', '7'),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('201H', '2H', '8'),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('201I', '2I', '9'),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('201J', '2J', '10'),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('202A', '2A', '1'),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('202B', '2B', '2'),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('202C', '2C', '3'),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('202D', '2D', '4'),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('202E', '2E', '5'),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('202F', '2F', '6'),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('202G', '2G', '7'),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('202H', '2H', '8'),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('202I', '2I', '9'),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('202J', '2J', '10'),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('203A', '2A', '1'),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('203B', '2B', '2'),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('203C', '2C', '3'),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('203D', '2D', '4'),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('203E', '2E', '5'),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('203F', '2F', '6'),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('203G', '2G', '7'),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('203H', '2H', '8'),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('203I', '2I', '9'),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('203J', '2J', '10'),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('204A', '2A', '1'),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('204B', '2B', '2'),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('204C', '2C', '3'),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('204D', '2D', '4'),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('204E', '2E', '5'),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('204F', '2F', '6'),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('204G', '2G', '7'),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('204H', '2H', '8'),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('204I', '2I', '9'),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('204J', '2J', '10'),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('301A', '3A', '1'),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('301B', '3B', '2'),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('301C', '3C', '3'),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('301D', '3D', '4'),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('301E', '3E', '5'),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('301F', '3F', '6'),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('301G', '3G', '7'),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('301H', '3H', '8'),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('301I', '3I', '9'),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('301J', '3J', '10'),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('302A', '3A', '1'),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('302B', '3B', '2'),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('302C', '3C', '3'),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('302D', '3D', '4'),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('302E', '3E', '5'),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('302F', '3F', '6'),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('302G', '3G', '7'),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('302H', '3H', '8'),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('302I', '3I', '9'),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('302J', '3J', '10'),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('303A', '3A', '1'),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('303B', '3B', '2'),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('303C', '3C', '3'),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('303D', '3D', '4'),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('303E', '3E', '5'),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('303F', '3F', '6'),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('303G', '3G', '7'),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('303H', '3H', '8'),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('303I', '3I', '9'),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('303J', '3J', '10'),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('304A', '3A', '1'),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('304B', '3B', '2'),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('304C', '3C', '3'),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('304D', '3D', '4'),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('304E', '3E', '5'),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('304F', '3F', '6'),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('304G', '3G', '7'),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('304H', '3H', '8'),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('304I', '3I', '9'),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('304J', '3J', '10'),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('401A', '4A', '1'),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('401B', '4B', '2'),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('401C', '4C', '3'),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('401D', '4D', '4'),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('401E', '4E', '5'),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('401F', '4F', '6'),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('401G', '4G', '7'),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('401H', '4H', '8'),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('401I', '4I', '9'),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('401J', '4J', '10'),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('402A', '4A', '1'),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('402B', '4B', '2'),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('402C', '4C', '3'),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('402D', '4D', '4'),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('402E', '4E', '5'),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('402F', '4F', '6'),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('402G', '4G', '7'),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('402H', '4H', '8'),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('402I', '4I', '9'),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('402J', '4J', '10'),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('403A', '4A', '1'),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('403B', '4B', '2'),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('403C', '4C', '3'),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('403D', '4D', '4'),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('403E', '4E', '5'),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('403F', '4F', '6'),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('403G', '4G', '7'),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('403H', '4H', '8'),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('403I', '4I', '9'),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('403J', '4J', '10'),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('404A', '4A', '1'),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('404B', '4B', '2'),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('404C', '4C', '3'),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('404D', '4D', '4'),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('404E', '4E', '5'),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('404F', '4F', '6'),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('404G', '4G', '7'),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('404H', '4H', '8'),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('404I', '4I', '9'),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('404J', '4J', '10'),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('501A', '5A', '1'),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('501B', '5B', '2'),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('501C', '5C', '3'),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('501D', '5D', '4'),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('501E', '5E', '5'),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('501F', '5F', '6'),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('501G', '5G', '7'),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('501H', '5H', '8'),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('501I', '5I', '9'),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('501J', '5J', '10'),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('502A', '5A', '1'),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('502B', '5B', '2'),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('502C', '5C', '3'),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('502D', '5D', '4'),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('502E', '5E', '5'),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('502F', '5F', '6'),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('502G', '5G', '7'),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('502H', '5H', '8'),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('502I', '5I', '9'),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('502J', '5J', '10'),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('503A', '5A', '1'),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('503B', '5B', '2'),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('503C', '5C', '3'),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('503D', '5D', '4'),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('503E', '5E', '5'),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('503F', '5F', '6'),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('503G', '5G', '7'),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('503H', '5H', '8'),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('503I', '5I', '9'),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('503J', '5J', '10'),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('504A', '5A', '1'),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('504B', '5B', '2'),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('504C', '5C', '3'),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('504D', '5D', '4'),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('504E', '5E', '5'),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('504F', '5F', '6'),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('504G', '5G', '7'),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('504H', '5H', '8'),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('504I', '5I', '9'),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('504J', '5J', '10'),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('601A', '6A', '1'),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('601B', '6B', '2'),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('601C', '6C', '3'),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('601D', '6D', '4'),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('601E', '6E', '5'),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('601F', '6F', '6'),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('601G', '6G', '7'),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('601H', '6H', '8'),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('601I', '6I', '9'),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('601J', '6J', '10'),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('602A', '6A', '1'),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('602B', '6B', '2'),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('602C', '6C', '3'),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('602D', '6D', '4'),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('602E', '6E', '5'),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('602F', '6F', '6'),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('602G', '6G', '7'),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('602H', '6H', '8'),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('602I', '6I', '9'),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('602J', '6J', '10'),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('603A', '6A', '1'),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('603B', '6B', '2'),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('603C', '6C', '3'),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('603D', '6D', '4'),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('603E', '6E', '5'),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('603F', '6F', '6'),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('603G', '6G', '7'),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('603H', '6H', '8'),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('603I', '6I', '9'),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('603J', '6J', '10'),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('604A', '6A', '1'),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('604B', '6B', '2'),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('604C', '6C', '3'),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('604D', '6D', '4'),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('604E', '6E', '5'),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('604F', '6F', '6'),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('604G', '6G', '7'),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('604H', '6H', '8'),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('604I', '6I', '9'),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('604J', '6J', '10'),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('701A', '7A', '1'),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('701B', '7B', '2'),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('701C', '7C', '3'),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('701D', '7D', '4'),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('701E', '7E', '5'),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('701F', '7F', '6'),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('701G', '7G', '7'),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('701H', '7H', '8'),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('701I', '7I', '9'),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('701J', '7J', '10'),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('702A', '7A', '1'),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('702B', '7B', '2'),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('702C', '7C', '3'),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('702D', '7D', '4'),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('702E', '7E', '5'),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('702F', '7F', '6'),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('702G', '7G', '7'),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('702H', '7H', '8'),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('702I', '7I', '9'),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('702J', '7J', '10'),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('703A', '7A', '1'),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('703B', '7B', '2'),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('703C', '7C', '3'),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('703D', '7D', '4'),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('703E', '7E', '5'),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('703F', '7F', '6'),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('703G', '7G', '7'),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('703H', '7H', '8'),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('703I', '7I', '9'),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('703J', '7J', '10'),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('704A', '7A', '1'),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('704B', '7B', '2'),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('704C', '7C', '3'),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('704D', '7D', '4'),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('704E', '7E', '5'),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('704F', '7F', '6'),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('704G', '7G', '7'),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('704H', '7H', '8'),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('704I', '7I', '9'),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('704J', '7J', '10'),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('801A', '8A', '1'),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('801B', '8B', '2'),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('801C', '8C', '3'),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('801D', '8D', '4'),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('801E', '8E', '5'),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('801F', '8F', '6'),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('801G', '8G', '7'),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('801H', '8H', '8'),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('801I', '8I', '9'),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('801J', '8J', '10'),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('802A', '8A', '1'),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('802B', '8B', '2'),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('802C', '8C', '3'),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('802D', '8D', '4'),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('802E', '8E', '5'),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('802F', '8F', '6'),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('802G', '8G', '7'),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('802H', '8H', '8'),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('802I', '8I', '9'),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('802J', '8J', '10'),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('803A', '8A', '1'),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('803B', '8B', '2'),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('803C', '8C', '3'),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('803D', '8D', '4'),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('803E', '8E', '5'),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('803F', '8F', '6'),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('803G', '8G', '7'),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('803H', '8H', '8'),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('803I', '8I', '9'),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('803J', '8J', '10'),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('804A', '8A', '1'),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('804B', '8B', '2'),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('804C', '8C', '3'),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('804D', '8D', '4'),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('804E', '8E', '5'),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('804F', '8F', '6'),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('804G', '8G', '7'),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('804H', '8H', '8'),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('804I', '8I', '9'),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('804J', '8J', '10'),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('901A', '9A', '1'),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('901B', '9B', '2'),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('901C', '9C', '3'),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('901D', '9D', '4'),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('901E', '9E', '5'),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('901F', '9F', '6'),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('901G', '9G', '7'),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('901H', '9H', '8'),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('901I', '9I', '9'),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('901J', '9J', '10'),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('902A', '9A', '1'),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('902B', '9B', '2'),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('902C', '9C', '3'),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('902D', '9D', '4'),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('902E', '9E', '5'),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('902F', '9F', '6'),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('902G', '9G', '7'),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('902H', '9H', '8'),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('902I', '9I', '9'),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('902J', '9J', '10'),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('903A', '9A', '1'),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('903B', '9B', '2'),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('903C', '9C', '3'),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('903D', '9D', '4'),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('903E', '9E', '5'),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('903F', '9F', '6'),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('903G', '9G', '7'),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('903H', '9H', '8'),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('903I', '9I', '9'),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('903J', '9J', '10'),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('904A', '9A', '1'),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('904B', '9B', '2'),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('904C', '9C', '3'),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('904D', '9D', '4'),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('904E', '9E', '5'),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('904F', '9F', '6'),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('904G', '9G', '7'),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('904H', '9H', '8'),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('904I', '9I', '9'),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('904J', '9J', '10');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`cita` (`idcita`, `fechacita`, `horacita`, `tipocita`, `apa`, `respuesta`, `estado`) VALUES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(3, '2025-03-17', '10:00:00', 'Reclamo', '903A', '', 'pendiente'),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(4, '2025-03-22', '16:00:00', 'Duda', '404A', '', 'pendiente'),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(5, '2025-03-30', '11:00:00', 'Reclamo', '404A', '', 'pendiente'),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(6, '2025-04-17', '14:00:00', 'Reclamo', '101A', '', 'pendiente'),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(7, '2025-04-22', '13:00:00', 'Duda', '101A', '', 'pendiente');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`contactarnos` (`idcontactarnos`, `nombre`, `correo`, `telefono`, `comentario`, `fecha`) VALUES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(1, 'Eddy Merckx', 'eddy.merckx@residencial.com', '321-456-7890', 'No puedo iniciar sesión, dice que el usuario o la clave son incorrectos.', '2024-10-10 19:15:00'),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(2, 'Bernard Hinault', 'bernard.hinault@residencial.com', '321-456-7891', 'Estoy intentando registrarme, pero no recibo el correo de confirmación.', '2024-10-11 20:25:00'),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(3, 'Miguel Induráin', 'miguel.indurain@residencial.com', '321-456-7892', '¿Cómo puedo saber si hay disponibilidad en las zonas comunes antes de registrarme?', '2024-10-12 21:35:00'),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(4, 'Fausto Coppi', 'fausto.coppi@residencial.com', '321-456-7893', 'Tengo problemas para recuperar mi clave, no me llega el correo de recuperación.', '2024-10-13 22:45:00'),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(5, 'Jacques Anquetil', 'jacques.anquetil@residencial.com', '321-456-7894', '¿El sistema tiene una opción para reservar parqueaderos para visitantes?', '2024-10-15 00:00:00'),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(6, 'Lance Armstrong', 'lance.armstrong@residencial.com', '321-456-7895', 'Al intentar registrarme, el sistema me da un error de datos duplicados.', '2024-10-16 01:10:00'),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(7, 'Alberto Contador', 'alberto.contador@residencial.com', '321-456-7896', '¿Puedo usar el sistema para agendar eventos en la zona social?', '2024-10-17 02:20:00'),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(8, 'Chris Froome', 'chris.froome@residencial.com', '321-456-7897', '¿Cuáles son los pasos para registrarse en la plataforma?', '2024-10-18 03:30:00'),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(9, 'Marco Pantani', 'marco.pantani@residencial.com', '321-456-7898', 'No puedo acceder a la página desde mi teléfono móvil, ¿hay soporte para dispositivos móviles?', '2024-10-19 04:40:00'),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(10, 'Gino Bartali', 'gino.bartali@residencial.com', '321-456-7899', 'Quisiera saber si se pueden hacer reservas para la cancha de fútbol antes de iniciar sesión.', '2024-10-20 05:50:00');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`ingreso_peatonal` (`idIngreso_Peatonal`, `personasIngreso`, `horaFecha`, `documento`, `tipo_ingreso`, `placa`) VALUES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(2, 'Cristiano Ronaldo', '2025-02-22 21:16:00', 'cc.3232323223', 'visitante', ''),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(4, 'lionel messi', '2025-03-26 01:25:00', 'cc.23323232', 'visitante', ''),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(5, 'taded pogachar', '2025-04-16 23:57:00', 'CC.23323223', 'vehiculo', 'fe343443'),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(6, 'ESTEVAN CHAVES', '2025-04-29 23:57:00', 'CC.23322323', 'visitante', '');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`mensajes_chat` (`id_mensaje`, `id_remitente`, `id_destinatario`, `contenido`, `fecha_envio`, `tipo_chat`, `grupo_chat`, `eliminado_por_remitente`, `eliminado_por_destinatario`) VALUES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(46, 136, NULL, 'hola', '2025-04-05 23:50:35', 'grupal', 'comunal', 0, 0),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(47, 137, 136, 'hola', '2025-04-06 00:00:24', 'privado', NULL, 0, 0),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(48, 136, 137, 'hola', '2025-04-06 00:16:56', 'privado', NULL, 0, 0);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`pagos` (`idPagos`, `pagoPor`, `cantidad`, `mediopago`, `apart`, `fechaPago`, `estado`, `referenciaPago`) VALUES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(4, 'Reserva Zona BBQ', 50.00, 'Tarjeta', '102A', '2025-02-22', 'Pendiente', 'TARJ567890'),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(10, 'LIMITE DE TIEMPO EN PARQUEADERO', 15.00, 'Efectivo', '903A', '2025-03-14', 'Pendiente', 'PARKING2323'),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(11, 'gym', 50.00, 'Transferencia', '101A', '2025-04-28', 'Pagado', 'GYMN455');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`parqueadero` (`id_parqueadero`, `numero_parqueadero`, `id_apartamento`, `uso`, `disponibilidad`) VALUES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(1, 1, '1002B', '2025-02-23 00:25:06', 'SI ESTA DISPONIBLE'),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(2, 2, '202D', '2025-02-23 00:25:27', 'NO ESTA DISPONIBLE'),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(3, 3, '603G', '2025-02-24 07:25:45', 'SI ESTA DISPONIBLE'),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(4, 4, '901J', '2025-02-23 18:32:56', 'NO ESTA DISPONIBLE'),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(5, 5, '302G', '2025-02-26 18:32:56', 'SI ESTA DISPONIBLE'),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(6, 6, '1001F', '2025-02-23 00:33:53', 'SI ESTA DISPONIBLE'),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(7, 7, '904H', '2025-02-23 00:33:53', 'NO ESTA DISPONIBLE'),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(8, 8, '404F', '2025-02-23 00:36:20', 'SI ESTA DISPONIBLE'),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(9, 9, '1002A', '2025-02-23 00:36:20', 'SI ESTA DISPONIBLE'),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(10, 10, '1003A', '2025-02-23 00:37:17', 'NO ESTA DISPONIBLE');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`registro` (`id_Registro`, `idRol`, `PrimerNombre`, `SegundoNombre`, `PrimerApellido`, `SegundoApellido`, `apartamento`, `Correo`, `Usuario`, `Clave`, `Id_tipoDocumento`, `numeroDocumento`, `telefonoUno`, `telefonoDos`, `imagenPerfil`, `tipo_propietario`) VALUES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(136, 3333, 'Nairo', 'Alexander', 'Quintana', 'Rojas', '101A', 'nairo.q@gmail.com', 'nairo', '$2y$10$F0EhaGS7w8edZk4FYPllHued12XZWpc1qZNETw3UxFijr2TmDRL/q', 1, 2147483647, 2147483647, 2147483647, 'img/alarma.png', 'residente'),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(137, 2222, 'Primoz', '', 'Roglic', '', NULL, 'primos@gmail.com', 'primoz', '$2y$10$Z2Oh1369PDn/veGJx0fStuiFaLH5TJNduUPuOHX9Rqs685VSvlXWG', 1, 1212122112, 2147483647, 2147483647, 'uploads/YR3HFCGBQ5ETFBLFFH6FT63KSM.jpg', NULL),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(138, 1111, 'lalo', 'eduardo', 'salamanca', 'salamanca', '303D', 'apirazanesquivel@gmail.com', 'lalo', '$2y$10$Xtzq7UxfX36ZWstBridc5.BQDl/w4XK.suWSWwZuM2F8ZSRrOu6ie', 1, 1221212121, 2147483647, 2147483647, 'uploads/Better-Call-Saul-Lalo-Salamanca-Jacket-Christmas-Sale.jpg', 'dueño');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`rol` (`id`, `Roldescripcion`) VALUES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(1111, 'admin'),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(2222, 'Guarda de Seguridad'),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(3333, 'residente');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`solicitud_parqueadero` (`id_solicitud`, `id_apartamento`, `parqueadero_visitante`, `nombre_visitante`, `placaVehiculo`, `colorVehiculo`, `tipoVehiculo`, `modelo`, `marca`, `fecha_inicio`, `fecha_final`, `estado`) VALUES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(1, '1002E', 'V10', 'Tadej Pogachar', '32ds45', 'Blanco', 'Moto', '2002', 'suzuki', '2025-02-27 10:22:13', '2025-02-20 21:22:13', 'pendiente'),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(3, '202A', 'V1', 'PEDRI', 'SDDWE22', 'ROJO', 'CARRO', 'DSDS34', 'DSDSDS', '2025-02-14 12:55:00', '2025-02-26 12:55:00', 'aprobado'),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(8, '903A', 'V10', 'juan fernando quintero', '3erw34', 'rojo y blanco', 'carro', '34', 'ferrrari', '2025-03-14 09:45:00', '2025-03-17 09:45:00', 'pendiente'),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(9, '903A', 'V3', 'Egan Bernal', 'yt655try', 'negro', 'moto', 'e2024', 'suzuki', '2025-03-14 08:46:00', '2025-03-15 22:46:00', 'pendiente'),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(10, '101A', 'V2', 'LIONEL MESSI', 'SDDS3223', 'AZUL', 'carro', 'sv3443', 'mazda', '2025-04-16 12:42:00', '2025-04-20 23:42:00', 'aprobado'),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(11, '101A', 'V3', 'CRISTIANO RONALDO JR', 'CR7656565', 'MORADO', 'moto', 'suzuki3443', 'suzuki', '2025-04-13 23:43:00', '2025-04-14 23:43:00', 'aprobado');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`solicitud_zona` (`ID_Apartamentooss`, `ID_zonaComun`, `fechainicio`, `fechafinal`, `Hora_inicio`, `Hora_final`, `estado`) VALUES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('1001C', 4, '2025-04-25', '2025-02-25', '03:50:57', '20:50:57', 'PENDIENTE'),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('802A', 3, '2025-04-27', '2025-02-25', '05:00:15', '01:51:00', 'ACEPTADA'),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('1003E', 5, '2025-04-18', '2025-02-19', '00:03:46', '09:03:46', 'ACEPTADA'),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('1002E', 1, '2025-04-24', '2025-02-19', '07:04:53', '07:04:53', 'PENDIENTE'),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('1001I', 2, '2025-04-27', '2025-04-28', '02:20:08', '13:20:08', 'PENDIENTE'),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('101A', 1, '2025-04-19', '2025-02-24', '14:35:00', '14:35:00', 'PENDIENTE'),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('101A', 5, '2025-04-06', '2025-04-25', '13:45:00', '17:51:00', 'PENDIENTE'),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('101A', 4, '2025-04-10', '2025-04-10', '05:46:00', '20:46:00', 'PENDIENTE'),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('101A', 3, '2025-04-27', '2025-04-27', '14:47:00', '12:47:00', 'PENDIENTE'),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('101A', 2, '2025-04-26', '2025-04-27', '16:48:00', '12:48:00', 'PENDIENTE');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`tipodoc` (`idtDoc`, `descripcionDoc`) VALUES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(1, 'Cedula de Ciudadanía'),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(2, 'Cédula de ciudadanía digital'),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(4, 'Cédulas de Extranjería');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`zona_comun` (`idZona`, `descripcion`, `costo_alquiler`, `url_videos`) VALUES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(1, 'Cancha de Futbol', '120.000', 'img/fut.mp4'),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(2, 'Zona BBQ', '150.000', 'img/coci.mp4'),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(3, 'Salón comunal', '200.000', 'img/event.mp4'),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(4, 'Cancha de Voleyball ', '100.000', 'img/vol.mp4'),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(5, 'Gimnasio', '30.000', 'img/gyd.mp4');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