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2 Propuestas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Yensy Caballero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Alejandro Pirazan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Yeider Briceño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CEET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05/02/2024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Bogota D.C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 # 1 -elegida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 en la gestión de datos de un conjunto residencial, donde el usuario puede socializar más con el conjunto y sus vecinos puede saber si tiene deudas del apartamento, el parqueadero y los servicios que ofrece el mismo. El administrador puede formar una comunicación más directa y viceversa facilitando la relación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 #2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De idiomas 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 en enseñar determinados idiomas   de una manera didáctica para todas  las edades, etnias y diferentes países y así poder conocer  idiomas, cultura, lugares e historia. también postulaciones para realizar intercambios en países  de personas o estudiantes 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Idea#3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embarazo-parto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Tiene como objetivo ayudar a las mujeres embarazadas y sus bebés durante el proceso de embarazo y después con ideas como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Alimentación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ejercicios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cuidados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ropa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medicamentos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de cuidado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para el ejercicio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productos para el cuidado de la piel 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