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7A782" w14:textId="77777777" w:rsidR="00787BAC" w:rsidRDefault="00787BAC" w:rsidP="00787BAC">
      <w:r>
        <w:t>Professional References</w:t>
      </w:r>
    </w:p>
    <w:p w14:paraId="71D1DD72" w14:textId="77777777" w:rsidR="00787BAC" w:rsidRDefault="00787BAC" w:rsidP="00787BAC"/>
    <w:p w14:paraId="1B295999" w14:textId="5F8ECA23" w:rsidR="00787BAC" w:rsidRDefault="00787BAC" w:rsidP="00787BAC">
      <w:r>
        <w:t xml:space="preserve">Name: </w:t>
      </w:r>
      <w:r>
        <w:t>Cristian Aimone</w:t>
      </w:r>
    </w:p>
    <w:p w14:paraId="1C5F0DBD" w14:textId="28860BAA" w:rsidR="00787BAC" w:rsidRDefault="00787BAC" w:rsidP="00787BAC">
      <w:r>
        <w:t xml:space="preserve">Company: </w:t>
      </w:r>
      <w:r>
        <w:t>The Church of Jesus-Christ of Latter-day-Saints</w:t>
      </w:r>
    </w:p>
    <w:p w14:paraId="059EC642" w14:textId="77777777" w:rsidR="00787BAC" w:rsidRDefault="00787BAC" w:rsidP="00787BAC">
      <w:r>
        <w:t>Relationship: Former Supervisor</w:t>
      </w:r>
    </w:p>
    <w:p w14:paraId="3728871A" w14:textId="41E18CB6" w:rsidR="00787BAC" w:rsidRDefault="00787BAC" w:rsidP="00787BAC">
      <w:r>
        <w:t xml:space="preserve">Professional Relationship: </w:t>
      </w:r>
      <w:r w:rsidR="007F75F4">
        <w:t>Manager -</w:t>
      </w:r>
      <w:r>
        <w:t xml:space="preserve"> Treasury </w:t>
      </w:r>
      <w:r w:rsidR="007F75F4">
        <w:t xml:space="preserve">office </w:t>
      </w:r>
    </w:p>
    <w:p w14:paraId="21330424" w14:textId="0E5955C6" w:rsidR="007F75F4" w:rsidRDefault="007F75F4" w:rsidP="00787BAC">
      <w:r>
        <w:t>Cell: +54 9 11 3843-0065</w:t>
      </w:r>
    </w:p>
    <w:p w14:paraId="28D3C1F8" w14:textId="77777777" w:rsidR="00787BAC" w:rsidRDefault="00787BAC" w:rsidP="00787BAC"/>
    <w:p w14:paraId="5EC5128C" w14:textId="14A7E395" w:rsidR="00787BAC" w:rsidRDefault="00787BAC" w:rsidP="00787BAC">
      <w:r>
        <w:t xml:space="preserve">Name: </w:t>
      </w:r>
      <w:r w:rsidR="007F75F4">
        <w:t>Nicolas Oppedisano</w:t>
      </w:r>
    </w:p>
    <w:p w14:paraId="0A35452E" w14:textId="77777777" w:rsidR="007F75F4" w:rsidRDefault="00787BAC" w:rsidP="00787BAC">
      <w:r>
        <w:t xml:space="preserve">Company: </w:t>
      </w:r>
      <w:r w:rsidR="007F75F4" w:rsidRPr="007F75F4">
        <w:t>PricewaterhouseCoopers</w:t>
      </w:r>
      <w:r w:rsidR="007F75F4" w:rsidRPr="007F75F4">
        <w:t xml:space="preserve"> </w:t>
      </w:r>
    </w:p>
    <w:p w14:paraId="506D7085" w14:textId="6DD7C88A" w:rsidR="00787BAC" w:rsidRDefault="00787BAC" w:rsidP="00787BAC">
      <w:r>
        <w:t xml:space="preserve">Relationship: </w:t>
      </w:r>
      <w:r w:rsidR="007F75F4">
        <w:t>Former Supervisor</w:t>
      </w:r>
    </w:p>
    <w:p w14:paraId="11827157" w14:textId="0EBA6F66" w:rsidR="00787BAC" w:rsidRDefault="00787BAC" w:rsidP="00787BAC">
      <w:r>
        <w:t>Professional Relationship: Senior</w:t>
      </w:r>
      <w:r w:rsidR="007F75F4">
        <w:t xml:space="preserve"> </w:t>
      </w:r>
      <w:r>
        <w:t>Analys</w:t>
      </w:r>
      <w:r w:rsidR="007F75F4">
        <w:t>t</w:t>
      </w:r>
    </w:p>
    <w:p w14:paraId="603080AA" w14:textId="515FE30A" w:rsidR="0042686F" w:rsidRDefault="007F75F4" w:rsidP="00787BAC">
      <w:r>
        <w:t>Cell: +54 9 11 3382-1997</w:t>
      </w:r>
    </w:p>
    <w:p w14:paraId="2053D6A0" w14:textId="77777777" w:rsidR="0042686F" w:rsidRDefault="0042686F" w:rsidP="00787BAC"/>
    <w:p w14:paraId="19825A2B" w14:textId="10392128" w:rsidR="0042686F" w:rsidRDefault="0042686F" w:rsidP="0042686F">
      <w:r>
        <w:t xml:space="preserve">Name: </w:t>
      </w:r>
      <w:r>
        <w:t>Jarom Kimball</w:t>
      </w:r>
    </w:p>
    <w:p w14:paraId="38C9ED34" w14:textId="63CC2368" w:rsidR="0042686F" w:rsidRDefault="0042686F" w:rsidP="0042686F">
      <w:r>
        <w:t xml:space="preserve">Company: </w:t>
      </w:r>
      <w:r>
        <w:t>BYUI Student</w:t>
      </w:r>
    </w:p>
    <w:p w14:paraId="359DA59B" w14:textId="6EC5BB56" w:rsidR="0042686F" w:rsidRDefault="0042686F" w:rsidP="0042686F">
      <w:r>
        <w:t xml:space="preserve">Relationship: </w:t>
      </w:r>
      <w:r>
        <w:t>Friend</w:t>
      </w:r>
    </w:p>
    <w:p w14:paraId="7BE6EA3F" w14:textId="2B0FD4D6" w:rsidR="0042686F" w:rsidRDefault="0042686F" w:rsidP="0042686F">
      <w:r>
        <w:t xml:space="preserve">Professional Relationship: </w:t>
      </w:r>
      <w:r>
        <w:t>Friend</w:t>
      </w:r>
    </w:p>
    <w:p w14:paraId="64B562E7" w14:textId="4E4650E1" w:rsidR="0042686F" w:rsidRDefault="0042686F" w:rsidP="0042686F">
      <w:r>
        <w:t xml:space="preserve">Cell: </w:t>
      </w:r>
      <w:r w:rsidR="002B2236">
        <w:t>+1 208 603-8959</w:t>
      </w:r>
    </w:p>
    <w:p w14:paraId="5442D3F9" w14:textId="77777777" w:rsidR="00787BAC" w:rsidRDefault="00787BAC" w:rsidP="00787BAC"/>
    <w:sectPr w:rsidR="00787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45"/>
    <w:rsid w:val="002B2236"/>
    <w:rsid w:val="00390B45"/>
    <w:rsid w:val="0042686F"/>
    <w:rsid w:val="00614F69"/>
    <w:rsid w:val="00787BAC"/>
    <w:rsid w:val="007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F618"/>
  <w15:chartTrackingRefBased/>
  <w15:docId w15:val="{E9FDE63D-4340-450B-AA40-170E8429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Alegre Bustos, Alejo Agustin</dc:creator>
  <cp:keywords/>
  <dc:description/>
  <cp:lastModifiedBy>Alegre Bustos, Alejo Agustin</cp:lastModifiedBy>
  <cp:revision>3</cp:revision>
  <dcterms:created xsi:type="dcterms:W3CDTF">2025-10-13T21:03:00Z</dcterms:created>
  <dcterms:modified xsi:type="dcterms:W3CDTF">2025-10-14T01:09:00Z</dcterms:modified>
</cp:coreProperties>
</file>