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117E" w14:textId="2E1134F3" w:rsidR="007F5070" w:rsidRPr="00ED1091" w:rsidRDefault="00ED1091" w:rsidP="00ED1091">
      <w:r w:rsidRPr="00ED1091">
        <w:t>I’m Alejo Alegre Bustos, a Data Scientist specializing in machine learning solutions using the latest best practices. I’m looking for a company where I can collaborate and share my insights and solutions. Would you be interested in learning more?</w:t>
      </w:r>
    </w:p>
    <w:sectPr w:rsidR="007F5070" w:rsidRPr="00ED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70"/>
    <w:rsid w:val="000D1EA7"/>
    <w:rsid w:val="007F5070"/>
    <w:rsid w:val="00E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3AC"/>
  <w15:chartTrackingRefBased/>
  <w15:docId w15:val="{D54005FE-02A9-43CF-A4A7-D767A9E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2</cp:revision>
  <dcterms:created xsi:type="dcterms:W3CDTF">2025-09-17T00:59:00Z</dcterms:created>
  <dcterms:modified xsi:type="dcterms:W3CDTF">2025-09-17T00:59:00Z</dcterms:modified>
</cp:coreProperties>
</file>