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77DB4" w14:textId="5BA8365B" w:rsidR="00402D7B" w:rsidRDefault="00A035B5" w:rsidP="00A035B5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A035B5">
        <w:rPr>
          <w:rFonts w:ascii="Times New Roman" w:hAnsi="Times New Roman" w:cs="Times New Roman"/>
          <w:sz w:val="36"/>
          <w:szCs w:val="36"/>
        </w:rPr>
        <w:t>HiLo</w:t>
      </w:r>
      <w:proofErr w:type="spellEnd"/>
      <w:r w:rsidRPr="00A035B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35B5">
        <w:rPr>
          <w:rFonts w:ascii="Times New Roman" w:hAnsi="Times New Roman" w:cs="Times New Roman"/>
          <w:sz w:val="36"/>
          <w:szCs w:val="36"/>
        </w:rPr>
        <w:t>program</w:t>
      </w:r>
      <w:proofErr w:type="spellEnd"/>
      <w:r w:rsidRPr="00A035B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035B5">
        <w:rPr>
          <w:rFonts w:ascii="Times New Roman" w:hAnsi="Times New Roman" w:cs="Times New Roman"/>
          <w:sz w:val="36"/>
          <w:szCs w:val="36"/>
        </w:rPr>
        <w:t>desing</w:t>
      </w:r>
      <w:proofErr w:type="spellEnd"/>
    </w:p>
    <w:p w14:paraId="5F3A33FF" w14:textId="56E9AFE7" w:rsidR="00520C4F" w:rsidRDefault="00520C4F" w:rsidP="00A035B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E0E0AD5" w14:textId="3291E467" w:rsidR="00520C4F" w:rsidRDefault="00520C4F" w:rsidP="00520C4F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Behaivors</w:t>
      </w:r>
      <w:proofErr w:type="spellEnd"/>
    </w:p>
    <w:p w14:paraId="21F405E2" w14:textId="29926700" w:rsidR="00BC0FB9" w:rsidRDefault="00BC0FB9" w:rsidP="00520C4F">
      <w:pPr>
        <w:rPr>
          <w:rFonts w:ascii="Times New Roman" w:hAnsi="Times New Roman" w:cs="Times New Roman"/>
          <w:sz w:val="36"/>
          <w:szCs w:val="36"/>
        </w:rPr>
      </w:pPr>
    </w:p>
    <w:p w14:paraId="708631CE" w14:textId="1DF97522" w:rsidR="00BC0FB9" w:rsidRDefault="00BC0FB9" w:rsidP="00520C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Class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director</w:t>
      </w:r>
    </w:p>
    <w:p w14:paraId="060F5346" w14:textId="77777777" w:rsidR="00BC0FB9" w:rsidRDefault="00BC0FB9" w:rsidP="00520C4F">
      <w:pPr>
        <w:rPr>
          <w:rFonts w:ascii="Times New Roman" w:hAnsi="Times New Roman" w:cs="Times New Roman"/>
          <w:sz w:val="36"/>
          <w:szCs w:val="36"/>
        </w:rPr>
      </w:pPr>
    </w:p>
    <w:p w14:paraId="4BE96329" w14:textId="1F3834A0" w:rsidR="00BC0FB9" w:rsidRDefault="00BC0FB9" w:rsidP="00520C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695E25">
        <w:rPr>
          <w:rFonts w:ascii="Times New Roman" w:hAnsi="Times New Roman" w:cs="Times New Roman"/>
          <w:sz w:val="36"/>
          <w:szCs w:val="36"/>
        </w:rPr>
        <w:t xml:space="preserve">  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Class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card</w:t>
      </w:r>
      <w:proofErr w:type="spellEnd"/>
    </w:p>
    <w:p w14:paraId="476EA924" w14:textId="56FE7582" w:rsidR="005A17F5" w:rsidRDefault="005A17F5" w:rsidP="005A17F5">
      <w:pPr>
        <w:spacing w:after="24" w:line="240" w:lineRule="auto"/>
        <w:ind w:left="2832"/>
        <w:textAlignment w:val="baseline"/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</w:pPr>
      <w:r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>Attributes</w:t>
      </w:r>
    </w:p>
    <w:p w14:paraId="7AEED96F" w14:textId="77777777" w:rsidR="00DF383D" w:rsidRDefault="00DF383D" w:rsidP="005A17F5">
      <w:pPr>
        <w:spacing w:after="24" w:line="240" w:lineRule="auto"/>
        <w:ind w:left="2832"/>
        <w:textAlignment w:val="baseline"/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</w:pPr>
    </w:p>
    <w:p w14:paraId="7B5B942E" w14:textId="341D035A" w:rsidR="005A17F5" w:rsidRDefault="005A17F5" w:rsidP="005A17F5">
      <w:pPr>
        <w:spacing w:after="24" w:line="240" w:lineRule="auto"/>
        <w:ind w:left="2832"/>
        <w:textAlignment w:val="baseline"/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</w:pPr>
      <w:proofErr w:type="spellStart"/>
      <w:r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>Self.number_value</w:t>
      </w:r>
      <w:proofErr w:type="spellEnd"/>
      <w:r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>=</w:t>
      </w:r>
      <w:r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>0</w:t>
      </w:r>
    </w:p>
    <w:p w14:paraId="4A47AAC7" w14:textId="0B5E8AD9" w:rsidR="005A17F5" w:rsidRDefault="00DF383D" w:rsidP="00520C4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Current_card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=0</w:t>
      </w:r>
    </w:p>
    <w:p w14:paraId="282B7234" w14:textId="56640132" w:rsidR="00DF383D" w:rsidRPr="005A17F5" w:rsidRDefault="00DF383D" w:rsidP="00520C4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Next_card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=</w:t>
      </w:r>
      <w:r w:rsidRPr="00DF383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0</w:t>
      </w:r>
    </w:p>
    <w:p w14:paraId="2A89458C" w14:textId="0984ECD8" w:rsidR="00DF383D" w:rsidRPr="00BC0FB9" w:rsidRDefault="00695E25" w:rsidP="00520C4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 w:rsidR="00DF383D">
        <w:rPr>
          <w:rFonts w:ascii="Times New Roman" w:hAnsi="Times New Roman" w:cs="Times New Roman"/>
          <w:sz w:val="36"/>
          <w:szCs w:val="36"/>
          <w:lang w:val="en-US"/>
        </w:rPr>
        <w:t>M</w:t>
      </w:r>
      <w:r>
        <w:rPr>
          <w:rFonts w:ascii="Times New Roman" w:hAnsi="Times New Roman" w:cs="Times New Roman"/>
          <w:sz w:val="36"/>
          <w:szCs w:val="36"/>
          <w:lang w:val="en-US"/>
        </w:rPr>
        <w:t>ethods</w:t>
      </w:r>
    </w:p>
    <w:p w14:paraId="1053C063" w14:textId="780854E7" w:rsidR="00695E25" w:rsidRPr="00BC0FB9" w:rsidRDefault="00BC0FB9" w:rsidP="00695E25">
      <w:pPr>
        <w:spacing w:after="24" w:line="240" w:lineRule="auto"/>
        <w:ind w:left="2832"/>
        <w:textAlignment w:val="baseline"/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</w:pPr>
      <w:proofErr w:type="spellStart"/>
      <w:r w:rsidRPr="00BC0FB9"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>Random_</w:t>
      </w:r>
      <w:proofErr w:type="gramStart"/>
      <w:r w:rsidRPr="00BC0FB9"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>card</w:t>
      </w:r>
      <w:proofErr w:type="spellEnd"/>
      <w:r w:rsidRPr="00BC0FB9"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>(</w:t>
      </w:r>
      <w:proofErr w:type="gramEnd"/>
      <w:r w:rsidRPr="00BC0FB9"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>)</w:t>
      </w:r>
    </w:p>
    <w:p w14:paraId="50B7A920" w14:textId="4B7ED0F1" w:rsidR="00520C4F" w:rsidRDefault="00520C4F" w:rsidP="00695E25">
      <w:pPr>
        <w:spacing w:after="24" w:line="240" w:lineRule="auto"/>
        <w:ind w:left="2832"/>
        <w:textAlignment w:val="baseline"/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</w:pPr>
      <w:r w:rsidRPr="00520C4F"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>Individual cards are represented as a number from 1 to 13.</w:t>
      </w:r>
    </w:p>
    <w:p w14:paraId="5B228969" w14:textId="77777777" w:rsidR="00DF383D" w:rsidRDefault="00DF383D" w:rsidP="00695E25">
      <w:pPr>
        <w:spacing w:after="24" w:line="240" w:lineRule="auto"/>
        <w:ind w:left="2832"/>
        <w:textAlignment w:val="baseline"/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</w:pPr>
    </w:p>
    <w:p w14:paraId="25808AD7" w14:textId="43120807" w:rsidR="00DF383D" w:rsidRDefault="00DF383D" w:rsidP="00695E25">
      <w:pPr>
        <w:spacing w:after="24" w:line="240" w:lineRule="auto"/>
        <w:ind w:left="2832"/>
        <w:textAlignment w:val="baseline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Self.current_card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=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random_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card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25CAD341" w14:textId="71172EDD" w:rsidR="00DF383D" w:rsidRDefault="00DF383D" w:rsidP="00695E25">
      <w:pPr>
        <w:spacing w:after="24" w:line="240" w:lineRule="auto"/>
        <w:ind w:left="2832"/>
        <w:textAlignment w:val="baseline"/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Next_card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=</w:t>
      </w:r>
      <w:r w:rsidRPr="00DF383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Next(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random_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card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))</w:t>
      </w:r>
    </w:p>
    <w:p w14:paraId="3A327915" w14:textId="09DE66DE" w:rsidR="005A17F5" w:rsidRPr="00BC0FB9" w:rsidRDefault="005A17F5" w:rsidP="005A17F5">
      <w:pPr>
        <w:spacing w:after="24" w:line="240" w:lineRule="auto"/>
        <w:ind w:left="2832"/>
        <w:textAlignment w:val="baseline"/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</w:pPr>
      <w:proofErr w:type="spellStart"/>
      <w:r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>Self.number_value</w:t>
      </w:r>
      <w:proofErr w:type="spellEnd"/>
      <w:r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>=</w:t>
      </w:r>
      <w:r w:rsidRPr="005A17F5"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 xml:space="preserve"> </w:t>
      </w:r>
      <w:proofErr w:type="spellStart"/>
      <w:r w:rsidRPr="00BC0FB9"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>Random_</w:t>
      </w:r>
      <w:proofErr w:type="gramStart"/>
      <w:r w:rsidRPr="00BC0FB9"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>card</w:t>
      </w:r>
      <w:proofErr w:type="spellEnd"/>
      <w:r w:rsidRPr="00BC0FB9"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>(</w:t>
      </w:r>
      <w:proofErr w:type="gramEnd"/>
      <w:r w:rsidRPr="00BC0FB9"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>)</w:t>
      </w:r>
    </w:p>
    <w:p w14:paraId="2AA0CC73" w14:textId="3D5BE7F5" w:rsidR="00695E25" w:rsidRDefault="00695E25" w:rsidP="00695E25">
      <w:pPr>
        <w:spacing w:after="24" w:line="240" w:lineRule="auto"/>
        <w:ind w:left="2832"/>
        <w:textAlignment w:val="baseline"/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</w:pPr>
    </w:p>
    <w:p w14:paraId="72BF5E4F" w14:textId="77777777" w:rsidR="00BC0FB9" w:rsidRPr="00520C4F" w:rsidRDefault="00BC0FB9" w:rsidP="00BC0FB9">
      <w:pPr>
        <w:spacing w:after="24" w:line="240" w:lineRule="auto"/>
        <w:ind w:left="1200"/>
        <w:textAlignment w:val="baseline"/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</w:pPr>
    </w:p>
    <w:p w14:paraId="1B8348D1" w14:textId="5C447447" w:rsidR="00BC0FB9" w:rsidRPr="00520C4F" w:rsidRDefault="00BC0FB9" w:rsidP="00BC0FB9">
      <w:pPr>
        <w:spacing w:after="24" w:line="240" w:lineRule="auto"/>
        <w:textAlignment w:val="baseline"/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</w:pPr>
      <w:r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ab/>
      </w:r>
      <w:r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ab/>
      </w:r>
      <w:proofErr w:type="spellStart"/>
      <w:r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>Get_</w:t>
      </w:r>
      <w:proofErr w:type="gramStart"/>
      <w:r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>inputs</w:t>
      </w:r>
      <w:proofErr w:type="spellEnd"/>
      <w:r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>(</w:t>
      </w:r>
      <w:proofErr w:type="gramEnd"/>
      <w:r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>)</w:t>
      </w:r>
    </w:p>
    <w:p w14:paraId="1DAAECA8" w14:textId="4017A11A" w:rsidR="00520C4F" w:rsidRDefault="00520C4F" w:rsidP="00BC0FB9">
      <w:pPr>
        <w:spacing w:after="24" w:line="240" w:lineRule="auto"/>
        <w:ind w:left="840" w:firstLine="576"/>
        <w:textAlignment w:val="baseline"/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</w:pPr>
      <w:r w:rsidRPr="00520C4F"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>The player guesses if the next one will be higher or lower.</w:t>
      </w:r>
    </w:p>
    <w:p w14:paraId="658C3564" w14:textId="5A535531" w:rsidR="00BC0FB9" w:rsidRDefault="00BC0FB9" w:rsidP="00BC0FB9">
      <w:pPr>
        <w:spacing w:after="24" w:line="240" w:lineRule="auto"/>
        <w:ind w:left="840" w:firstLine="576"/>
        <w:textAlignment w:val="baseline"/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</w:pPr>
    </w:p>
    <w:p w14:paraId="49F82D2A" w14:textId="5EE78282" w:rsidR="00BC0FB9" w:rsidRDefault="00BC0FB9" w:rsidP="00BC0FB9">
      <w:pPr>
        <w:spacing w:after="24" w:line="240" w:lineRule="auto"/>
        <w:ind w:left="840" w:firstLine="576"/>
        <w:textAlignment w:val="baseline"/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</w:pPr>
      <w:proofErr w:type="spellStart"/>
      <w:r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>Print_</w:t>
      </w:r>
      <w:proofErr w:type="gramStart"/>
      <w:r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>card</w:t>
      </w:r>
      <w:proofErr w:type="spellEnd"/>
      <w:r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>(</w:t>
      </w:r>
      <w:proofErr w:type="gramEnd"/>
      <w:r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>)</w:t>
      </w:r>
    </w:p>
    <w:p w14:paraId="4DC19E5F" w14:textId="77777777" w:rsidR="00BC0FB9" w:rsidRDefault="00BC0FB9" w:rsidP="00BC0FB9">
      <w:pPr>
        <w:spacing w:after="24" w:line="240" w:lineRule="auto"/>
        <w:ind w:left="1200" w:firstLine="576"/>
        <w:textAlignment w:val="baseline"/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</w:pPr>
      <w:r w:rsidRPr="00520C4F"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>The current card is displayed.</w:t>
      </w:r>
    </w:p>
    <w:p w14:paraId="17E57F5A" w14:textId="77777777" w:rsidR="00BC0FB9" w:rsidRPr="00520C4F" w:rsidRDefault="00BC0FB9" w:rsidP="00BC0FB9">
      <w:pPr>
        <w:spacing w:after="24" w:line="240" w:lineRule="auto"/>
        <w:ind w:left="1560" w:firstLine="216"/>
        <w:textAlignment w:val="baseline"/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</w:pPr>
      <w:r w:rsidRPr="00520C4F"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 xml:space="preserve">The </w:t>
      </w:r>
      <w:proofErr w:type="spellStart"/>
      <w:r w:rsidRPr="00520C4F"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>the</w:t>
      </w:r>
      <w:proofErr w:type="spellEnd"/>
      <w:r w:rsidRPr="00520C4F"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 xml:space="preserve"> next card is displayed.</w:t>
      </w:r>
    </w:p>
    <w:p w14:paraId="5F9AB93F" w14:textId="77777777" w:rsidR="00BC0FB9" w:rsidRDefault="00BC0FB9" w:rsidP="00BC0FB9">
      <w:pPr>
        <w:spacing w:after="24" w:line="240" w:lineRule="auto"/>
        <w:ind w:left="840" w:firstLine="576"/>
        <w:textAlignment w:val="baseline"/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</w:pPr>
    </w:p>
    <w:p w14:paraId="783C82E6" w14:textId="2B0DE1F9" w:rsidR="00BC0FB9" w:rsidRPr="00520C4F" w:rsidRDefault="00695E25" w:rsidP="00BC0FB9">
      <w:pPr>
        <w:spacing w:after="24" w:line="240" w:lineRule="auto"/>
        <w:ind w:left="840" w:firstLine="576"/>
        <w:textAlignment w:val="baseline"/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</w:pPr>
      <w:proofErr w:type="spellStart"/>
      <w:r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>Points_</w:t>
      </w:r>
      <w:proofErr w:type="gramStart"/>
      <w:r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>score</w:t>
      </w:r>
      <w:proofErr w:type="spellEnd"/>
      <w:r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>(</w:t>
      </w:r>
      <w:proofErr w:type="gramEnd"/>
      <w:r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>)</w:t>
      </w:r>
    </w:p>
    <w:p w14:paraId="272A520C" w14:textId="77777777" w:rsidR="00520C4F" w:rsidRPr="00520C4F" w:rsidRDefault="00520C4F" w:rsidP="00695E25">
      <w:pPr>
        <w:spacing w:after="24" w:line="240" w:lineRule="auto"/>
        <w:ind w:left="1416"/>
        <w:textAlignment w:val="baseline"/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</w:pPr>
      <w:r w:rsidRPr="00520C4F"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lastRenderedPageBreak/>
        <w:t>The player earns 100 points if they guessed correctly.</w:t>
      </w:r>
    </w:p>
    <w:p w14:paraId="1D9A5527" w14:textId="77777777" w:rsidR="00520C4F" w:rsidRPr="00520C4F" w:rsidRDefault="00520C4F" w:rsidP="00695E25">
      <w:pPr>
        <w:spacing w:after="24" w:line="240" w:lineRule="auto"/>
        <w:ind w:left="1416"/>
        <w:textAlignment w:val="baseline"/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</w:pPr>
      <w:r w:rsidRPr="00520C4F"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>The player loses 75 points if they guessed incorrectly.</w:t>
      </w:r>
    </w:p>
    <w:p w14:paraId="30B7FF00" w14:textId="7F5882A0" w:rsidR="00BC0FB9" w:rsidRDefault="00520C4F" w:rsidP="00695E25">
      <w:pPr>
        <w:spacing w:after="24" w:line="240" w:lineRule="auto"/>
        <w:ind w:left="1416"/>
        <w:textAlignment w:val="baseline"/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</w:pPr>
      <w:r w:rsidRPr="00520C4F"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>If a player reaches 0 points the game is over.</w:t>
      </w:r>
    </w:p>
    <w:p w14:paraId="019839A7" w14:textId="4EA2EA25" w:rsidR="00695E25" w:rsidRDefault="00695E25" w:rsidP="00695E25">
      <w:pPr>
        <w:spacing w:after="24" w:line="240" w:lineRule="auto"/>
        <w:ind w:left="1200"/>
        <w:textAlignment w:val="baseline"/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</w:pPr>
    </w:p>
    <w:p w14:paraId="5AFD5B5E" w14:textId="4657460A" w:rsidR="00695E25" w:rsidRDefault="00695E25" w:rsidP="00695E25">
      <w:pPr>
        <w:spacing w:after="24" w:line="240" w:lineRule="auto"/>
        <w:ind w:left="1200"/>
        <w:textAlignment w:val="baseline"/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</w:pPr>
      <w:r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ab/>
      </w:r>
      <w:proofErr w:type="spellStart"/>
      <w:r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>Keep_</w:t>
      </w:r>
      <w:proofErr w:type="gramStart"/>
      <w:r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>playing</w:t>
      </w:r>
      <w:proofErr w:type="spellEnd"/>
      <w:r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>(</w:t>
      </w:r>
      <w:proofErr w:type="gramEnd"/>
      <w:r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>)</w:t>
      </w:r>
    </w:p>
    <w:p w14:paraId="1D26CF44" w14:textId="08955219" w:rsidR="00695E25" w:rsidRPr="00520C4F" w:rsidRDefault="00695E25" w:rsidP="00695E25">
      <w:pPr>
        <w:spacing w:after="24" w:line="240" w:lineRule="auto"/>
        <w:textAlignment w:val="baseline"/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</w:pPr>
    </w:p>
    <w:p w14:paraId="4CADF963" w14:textId="1F461FBA" w:rsidR="00520C4F" w:rsidRDefault="00520C4F" w:rsidP="00695E25">
      <w:pPr>
        <w:spacing w:after="24" w:line="240" w:lineRule="auto"/>
        <w:ind w:left="1416"/>
        <w:jc w:val="both"/>
        <w:textAlignment w:val="baseline"/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</w:pPr>
      <w:r w:rsidRPr="00520C4F"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 xml:space="preserve">If a player has more than 0 </w:t>
      </w:r>
      <w:proofErr w:type="gramStart"/>
      <w:r w:rsidRPr="00520C4F"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>points</w:t>
      </w:r>
      <w:proofErr w:type="gramEnd"/>
      <w:r w:rsidRPr="00520C4F"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 xml:space="preserve"> they decide if they want to keep playing.</w:t>
      </w:r>
    </w:p>
    <w:p w14:paraId="603BF0B8" w14:textId="768EADFD" w:rsidR="00695E25" w:rsidRPr="00520C4F" w:rsidRDefault="00695E25" w:rsidP="00695E25">
      <w:pPr>
        <w:spacing w:after="24" w:line="240" w:lineRule="auto"/>
        <w:ind w:left="1416"/>
        <w:jc w:val="both"/>
        <w:textAlignment w:val="baseline"/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</w:pPr>
      <w:r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>Input asking the user</w:t>
      </w:r>
    </w:p>
    <w:p w14:paraId="49452B66" w14:textId="637B41BA" w:rsidR="00520C4F" w:rsidRDefault="00520C4F" w:rsidP="00695E25">
      <w:pPr>
        <w:spacing w:after="24" w:line="240" w:lineRule="auto"/>
        <w:ind w:left="1416"/>
        <w:jc w:val="both"/>
        <w:textAlignment w:val="baseline"/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</w:pPr>
      <w:r w:rsidRPr="00520C4F"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>If a player decides not to play again the game is over.</w:t>
      </w:r>
    </w:p>
    <w:p w14:paraId="0A9562B3" w14:textId="77777777" w:rsidR="00695E25" w:rsidRPr="00520C4F" w:rsidRDefault="00695E25" w:rsidP="00695E25">
      <w:pPr>
        <w:spacing w:after="24" w:line="240" w:lineRule="auto"/>
        <w:ind w:left="1416"/>
        <w:jc w:val="both"/>
        <w:textAlignment w:val="baseline"/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</w:pPr>
    </w:p>
    <w:p w14:paraId="3AABC948" w14:textId="53A0E3EE" w:rsidR="00520C4F" w:rsidRDefault="00520C4F" w:rsidP="00520C4F">
      <w:pPr>
        <w:pStyle w:val="ListParagraph"/>
        <w:ind w:left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Attributes</w:t>
      </w:r>
    </w:p>
    <w:p w14:paraId="7C05F87B" w14:textId="77777777" w:rsidR="00520C4F" w:rsidRPr="00520C4F" w:rsidRDefault="00520C4F" w:rsidP="00520C4F">
      <w:pPr>
        <w:numPr>
          <w:ilvl w:val="0"/>
          <w:numId w:val="2"/>
        </w:numPr>
        <w:spacing w:after="24" w:line="240" w:lineRule="auto"/>
        <w:ind w:left="1200"/>
        <w:textAlignment w:val="baseline"/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</w:pPr>
      <w:r w:rsidRPr="00520C4F"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  <w:t>The player starts the game with 300 points.</w:t>
      </w:r>
    </w:p>
    <w:p w14:paraId="5E54F348" w14:textId="77777777" w:rsidR="00520C4F" w:rsidRPr="00520C4F" w:rsidRDefault="00520C4F" w:rsidP="00520C4F">
      <w:pPr>
        <w:pStyle w:val="ListParagraph"/>
        <w:ind w:left="0"/>
        <w:rPr>
          <w:rFonts w:ascii="Times New Roman" w:hAnsi="Times New Roman" w:cs="Times New Roman"/>
          <w:sz w:val="36"/>
          <w:szCs w:val="36"/>
          <w:lang w:val="en-US"/>
        </w:rPr>
      </w:pPr>
    </w:p>
    <w:p w14:paraId="34631C05" w14:textId="77777777" w:rsidR="00520C4F" w:rsidRPr="00520C4F" w:rsidRDefault="00520C4F" w:rsidP="00A035B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4F2A786D" w14:textId="77777777" w:rsidR="00A035B5" w:rsidRPr="00520C4F" w:rsidRDefault="00A035B5" w:rsidP="00A035B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A035B5" w:rsidRPr="00520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251B2" w14:textId="77777777" w:rsidR="00DF383D" w:rsidRDefault="00DF383D" w:rsidP="00DF383D">
      <w:pPr>
        <w:spacing w:after="0" w:line="240" w:lineRule="auto"/>
      </w:pPr>
      <w:r>
        <w:separator/>
      </w:r>
    </w:p>
  </w:endnote>
  <w:endnote w:type="continuationSeparator" w:id="0">
    <w:p w14:paraId="0DB60108" w14:textId="77777777" w:rsidR="00DF383D" w:rsidRDefault="00DF383D" w:rsidP="00DF3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F5E3A" w14:textId="77777777" w:rsidR="00DF383D" w:rsidRDefault="00DF383D" w:rsidP="00DF383D">
      <w:pPr>
        <w:spacing w:after="0" w:line="240" w:lineRule="auto"/>
      </w:pPr>
      <w:r>
        <w:separator/>
      </w:r>
    </w:p>
  </w:footnote>
  <w:footnote w:type="continuationSeparator" w:id="0">
    <w:p w14:paraId="3B46C5E3" w14:textId="77777777" w:rsidR="00DF383D" w:rsidRDefault="00DF383D" w:rsidP="00DF3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6563"/>
    <w:multiLevelType w:val="hybridMultilevel"/>
    <w:tmpl w:val="8DBAB2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63209"/>
    <w:multiLevelType w:val="hybridMultilevel"/>
    <w:tmpl w:val="A42CB0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F5927"/>
    <w:multiLevelType w:val="multilevel"/>
    <w:tmpl w:val="F4DC374C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B5"/>
    <w:rsid w:val="00520C4F"/>
    <w:rsid w:val="005A17F5"/>
    <w:rsid w:val="00695E25"/>
    <w:rsid w:val="00A035B5"/>
    <w:rsid w:val="00A22F00"/>
    <w:rsid w:val="00BC0FB9"/>
    <w:rsid w:val="00C80ABB"/>
    <w:rsid w:val="00DF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A41CF0"/>
  <w15:chartTrackingRefBased/>
  <w15:docId w15:val="{5D02E01C-0A56-40D8-9542-A35AC717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9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Alegre (AR)</dc:creator>
  <cp:keywords/>
  <dc:description/>
  <cp:lastModifiedBy>Alejo Alegre (AR)</cp:lastModifiedBy>
  <cp:revision>1</cp:revision>
  <dcterms:created xsi:type="dcterms:W3CDTF">2022-09-22T23:59:00Z</dcterms:created>
  <dcterms:modified xsi:type="dcterms:W3CDTF">2022-09-23T01:13:00Z</dcterms:modified>
</cp:coreProperties>
</file>