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ddIAWHc+P4FlbtyGX5UDBwkwYg==">CgMxLjA4AHIhMXB0b1hnZENnUEI2R3N2d0lka01NeFRIZVhVOXg4eWVP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