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8A4A3" w14:textId="77777777" w:rsidR="0086183B" w:rsidRDefault="0086183B">
      <w:pPr>
        <w:pStyle w:val="Textoindependiente"/>
        <w:spacing w:before="187"/>
        <w:rPr>
          <w:rFonts w:ascii="Times New Roman"/>
        </w:rPr>
      </w:pPr>
    </w:p>
    <w:p w14:paraId="2760E146" w14:textId="77777777" w:rsidR="0086183B" w:rsidRDefault="00000000">
      <w:pPr>
        <w:pStyle w:val="Textoindependiente"/>
        <w:ind w:left="1061" w:right="392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77D6485" wp14:editId="7085F93C">
            <wp:simplePos x="0" y="0"/>
            <wp:positionH relativeFrom="page">
              <wp:posOffset>753097</wp:posOffset>
            </wp:positionH>
            <wp:positionV relativeFrom="paragraph">
              <wp:posOffset>-1864</wp:posOffset>
            </wp:positionV>
            <wp:extent cx="392430" cy="443217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44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Esta pauta tiene como objetivo ayudarte a monitorear el desarrollo de tu Proyecto APT, reflexionando sobre tus avances de acuerdo con lo planificado en la fase anterior y recibiendo retroalimentación de tus </w:t>
      </w:r>
      <w:proofErr w:type="spellStart"/>
      <w:r>
        <w:t>pares</w:t>
      </w:r>
      <w:proofErr w:type="spellEnd"/>
      <w:r>
        <w:t xml:space="preserve"> y docentes que te permita hacer los ajustes necesarios para cumplir con los objetivos de tu proyecto. Esta pauta debe ser respondida con tu grupo.</w:t>
      </w:r>
    </w:p>
    <w:p w14:paraId="4AAF0F06" w14:textId="77777777" w:rsidR="0086183B" w:rsidRDefault="0086183B">
      <w:pPr>
        <w:pStyle w:val="Textoindependiente"/>
        <w:rPr>
          <w:sz w:val="20"/>
        </w:rPr>
      </w:pPr>
    </w:p>
    <w:p w14:paraId="38E035CB" w14:textId="77777777" w:rsidR="0086183B" w:rsidRDefault="0086183B">
      <w:pPr>
        <w:pStyle w:val="Textoindependiente"/>
        <w:rPr>
          <w:sz w:val="20"/>
        </w:rPr>
      </w:pPr>
    </w:p>
    <w:p w14:paraId="0C7C73B5" w14:textId="77777777" w:rsidR="0086183B" w:rsidRDefault="0086183B">
      <w:pPr>
        <w:pStyle w:val="Textoindependiente"/>
        <w:rPr>
          <w:sz w:val="20"/>
        </w:rPr>
      </w:pPr>
    </w:p>
    <w:p w14:paraId="1D6F9AC2" w14:textId="77777777" w:rsidR="0086183B" w:rsidRDefault="00000000">
      <w:pPr>
        <w:pStyle w:val="Textoindependiente"/>
        <w:spacing w:before="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B77878" wp14:editId="3F956F3B">
                <wp:simplePos x="0" y="0"/>
                <wp:positionH relativeFrom="page">
                  <wp:posOffset>688340</wp:posOffset>
                </wp:positionH>
                <wp:positionV relativeFrom="paragraph">
                  <wp:posOffset>185266</wp:posOffset>
                </wp:positionV>
                <wp:extent cx="6386830" cy="40132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6830" cy="401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FCA05C" w14:textId="77777777" w:rsidR="0086183B" w:rsidRDefault="00000000">
                            <w:pPr>
                              <w:pStyle w:val="Textoindependiente"/>
                              <w:spacing w:before="19"/>
                              <w:ind w:left="9" w:right="380"/>
                            </w:pPr>
                            <w:r>
                              <w:t>Puedes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completar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guía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posteriormente,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cargarla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sección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reflexión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Fase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para retroalimentación de tu docente.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B77878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54.2pt;margin-top:14.6pt;width:502.9pt;height:31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" filled="f" strokecolor="#ccc">
                <v:path arrowok="t"/>
                <v:textbox inset="0,0,0,0">
                  <w:txbxContent>
                    <w:p w14:paraId="53FCA05C" w14:textId="77777777" w:rsidR="0086183B" w:rsidRDefault="00000000">
                      <w:pPr>
                        <w:pStyle w:val="Textoindependiente"/>
                        <w:spacing w:before="19"/>
                        <w:ind w:left="9" w:right="380"/>
                      </w:pPr>
                      <w:r>
                        <w:t>Puedes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completar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guía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posteriormente,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cargarla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sección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reflexión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Fase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para retroalimentación de tu docente.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90BA33" w14:textId="77777777" w:rsidR="0086183B" w:rsidRDefault="0086183B">
      <w:pPr>
        <w:pStyle w:val="Textoindependiente"/>
        <w:rPr>
          <w:sz w:val="20"/>
        </w:rPr>
      </w:pPr>
    </w:p>
    <w:p w14:paraId="14441970" w14:textId="77777777" w:rsidR="0086183B" w:rsidRDefault="0086183B">
      <w:pPr>
        <w:pStyle w:val="Textoindependiente"/>
        <w:rPr>
          <w:sz w:val="20"/>
        </w:rPr>
      </w:pPr>
    </w:p>
    <w:p w14:paraId="1390882D" w14:textId="77777777" w:rsidR="0086183B" w:rsidRDefault="00000000">
      <w:pPr>
        <w:pStyle w:val="Textoindependiente"/>
        <w:spacing w:before="1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2D909E4" wp14:editId="3B5D5967">
                <wp:simplePos x="0" y="0"/>
                <wp:positionH relativeFrom="page">
                  <wp:posOffset>683894</wp:posOffset>
                </wp:positionH>
                <wp:positionV relativeFrom="paragraph">
                  <wp:posOffset>251281</wp:posOffset>
                </wp:positionV>
                <wp:extent cx="6404610" cy="136271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4610" cy="1362710"/>
                          <a:chOff x="0" y="0"/>
                          <a:chExt cx="6404610" cy="136271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75" y="279400"/>
                            <a:ext cx="6397625" cy="107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7625" h="1076325">
                                <a:moveTo>
                                  <a:pt x="639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6325"/>
                                </a:lnTo>
                                <a:lnTo>
                                  <a:pt x="6397625" y="1076325"/>
                                </a:lnTo>
                                <a:lnTo>
                                  <a:pt x="639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9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404610" cy="136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1362710">
                                <a:moveTo>
                                  <a:pt x="6350" y="282575"/>
                                </a:moveTo>
                                <a:lnTo>
                                  <a:pt x="6398259" y="282575"/>
                                </a:lnTo>
                              </a:path>
                              <a:path w="6404610" h="1362710">
                                <a:moveTo>
                                  <a:pt x="0" y="1359534"/>
                                </a:moveTo>
                                <a:lnTo>
                                  <a:pt x="6404609" y="1359534"/>
                                </a:lnTo>
                              </a:path>
                              <a:path w="6404610" h="1362710">
                                <a:moveTo>
                                  <a:pt x="3175" y="0"/>
                                </a:moveTo>
                                <a:lnTo>
                                  <a:pt x="3175" y="1362709"/>
                                </a:lnTo>
                              </a:path>
                              <a:path w="6404610" h="1362710">
                                <a:moveTo>
                                  <a:pt x="6401434" y="0"/>
                                </a:moveTo>
                                <a:lnTo>
                                  <a:pt x="6401434" y="136270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73025" y="1045844"/>
                            <a:ext cx="490029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F64A67" w14:textId="77777777" w:rsidR="0086183B" w:rsidRDefault="00000000">
                              <w:pPr>
                                <w:spacing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</w:rPr>
                                <w:t>Ha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facilitado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comunicación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apoyo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el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apoyo,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dificultad</w:t>
                              </w:r>
                              <w:r>
                                <w:rPr>
                                  <w:b/>
                                  <w:color w:val="1E4D78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es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falta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  <w:spacing w:val="-2"/>
                                </w:rPr>
                                <w:t>tiempo.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525037" y="875030"/>
                            <a:ext cx="55181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B0C394" w14:textId="77777777" w:rsidR="0086183B" w:rsidRDefault="00000000">
                              <w:pPr>
                                <w:spacing w:line="220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E4D78"/>
                                  <w:spacing w:val="-2"/>
                                </w:rPr>
                                <w:t>minimos</w:t>
                              </w:r>
                              <w:proofErr w:type="spellEnd"/>
                              <w:r>
                                <w:rPr>
                                  <w:b/>
                                  <w:color w:val="1E4D78"/>
                                  <w:spacing w:val="-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323196" y="875030"/>
                            <a:ext cx="95313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8DFEA7" w14:textId="77777777" w:rsidR="0086183B" w:rsidRDefault="00000000">
                              <w:pPr>
                                <w:tabs>
                                  <w:tab w:val="left" w:pos="1156"/>
                                </w:tabs>
                                <w:spacing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  <w:spacing w:val="-2"/>
                                </w:rPr>
                                <w:t>retrasos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>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916081" y="875030"/>
                            <a:ext cx="15811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1BF8C1" w14:textId="77777777" w:rsidR="0086183B" w:rsidRDefault="00000000">
                              <w:pPr>
                                <w:spacing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>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183364" y="875030"/>
                            <a:ext cx="48387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4D0169" w14:textId="77777777" w:rsidR="0086183B" w:rsidRDefault="00000000">
                              <w:pPr>
                                <w:spacing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  <w:spacing w:val="-2"/>
                                </w:rPr>
                                <w:t>tiempos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756671" y="875030"/>
                            <a:ext cx="1778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F3B311" w14:textId="77777777" w:rsidR="0086183B" w:rsidRDefault="00000000">
                              <w:pPr>
                                <w:spacing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>los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225013" y="875030"/>
                            <a:ext cx="28257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E74D94" w14:textId="77777777" w:rsidR="0086183B" w:rsidRDefault="00000000">
                              <w:pPr>
                                <w:spacing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  <w:spacing w:val="-4"/>
                                </w:rPr>
                                <w:t>pero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493318" y="875030"/>
                            <a:ext cx="4826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218981" w14:textId="77777777" w:rsidR="0086183B" w:rsidRDefault="00000000">
                              <w:pPr>
                                <w:spacing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  <w:spacing w:val="-2"/>
                                </w:rPr>
                                <w:t>general,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086400" y="875030"/>
                            <a:ext cx="15811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985EEC" w14:textId="77777777" w:rsidR="0086183B" w:rsidRDefault="00000000">
                              <w:pPr>
                                <w:spacing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01917" y="875030"/>
                            <a:ext cx="3352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79184E" w14:textId="77777777" w:rsidR="0086183B" w:rsidRDefault="00000000">
                              <w:pPr>
                                <w:spacing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  <w:spacing w:val="-2"/>
                                </w:rPr>
                                <w:t>todas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73025" y="875030"/>
                            <a:ext cx="17970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3218F8" w14:textId="77777777" w:rsidR="0086183B" w:rsidRDefault="00000000">
                              <w:pPr>
                                <w:spacing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  <w:spacing w:val="-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3025" y="319404"/>
                            <a:ext cx="626237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00F4E0" w14:textId="77777777" w:rsidR="0086183B" w:rsidRDefault="00000000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¿Has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podido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cumplir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todas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actividades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tiempos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definidos?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factores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han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facilitado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o</w:t>
                              </w:r>
                            </w:p>
                            <w:p w14:paraId="53BF0D7D" w14:textId="77777777" w:rsidR="0086183B" w:rsidRDefault="00000000">
                              <w:pPr>
                                <w:spacing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dificultado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desarrollo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actividades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plan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trabajo?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175" y="3175"/>
                            <a:ext cx="6398260" cy="279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9C89693" w14:textId="77777777" w:rsidR="0086183B" w:rsidRDefault="00000000">
                              <w:pPr>
                                <w:spacing w:before="72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Mira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tu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carta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Gantt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reflexiona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avances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Proyecto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APT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909E4" id="Group 7" o:spid="_x0000_s1027" style="position:absolute;margin-left:53.85pt;margin-top:19.8pt;width:504.3pt;height:107.3pt;z-index:-15728128;mso-wrap-distance-left:0;mso-wrap-distance-right:0;mso-position-horizontal-relative:page" coordsize="64046,1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">
                <v:shape id="Graphic 8" o:spid="_x0000_s1028" style="position:absolute;left:31;top:2794;width:63977;height:10763;visibility:visible;mso-wrap-style:square;v-text-anchor:top" coordsize="6397625,1076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" path="m6397625,l,,,1076325r6397625,l6397625,xe" fillcolor="#dde9f5" stroked="f">
                  <v:path arrowok="t"/>
                </v:shape>
                <v:shape id="Graphic 9" o:spid="_x0000_s1029" style="position:absolute;width:64046;height:13627;visibility:visible;mso-wrap-style:square;v-text-anchor:top" coordsize="6404610,136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" path="m6350,282575r6391909,em,1359534r6404609,em3175,r,1362709em6401434,r,1362709e" filled="f" strokecolor="#bebebe" strokeweight=".5pt">
                  <v:path arrowok="t"/>
                </v:shape>
                <v:shape id="Textbox 10" o:spid="_x0000_s1030" type="#_x0000_t202" style="position:absolute;left:730;top:10458;width:49003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EF64A67" w14:textId="77777777" w:rsidR="0086183B" w:rsidRDefault="00000000">
                        <w:pPr>
                          <w:spacing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E4D78"/>
                          </w:rPr>
                          <w:t>Ha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facilitado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la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comunicación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y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apoyo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en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el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apoyo,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la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dificultad</w:t>
                        </w:r>
                        <w:r>
                          <w:rPr>
                            <w:b/>
                            <w:color w:val="1E4D78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es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la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falta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de</w:t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  <w:spacing w:val="-2"/>
                          </w:rPr>
                          <w:t>tiempo.</w:t>
                        </w:r>
                      </w:p>
                    </w:txbxContent>
                  </v:textbox>
                </v:shape>
                <v:shape id="Textbox 11" o:spid="_x0000_s1031" type="#_x0000_t202" style="position:absolute;left:55250;top:8750;width:551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2B0C394" w14:textId="77777777" w:rsidR="0086183B" w:rsidRDefault="00000000">
                        <w:pPr>
                          <w:spacing w:line="220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E4D78"/>
                            <w:spacing w:val="-2"/>
                          </w:rPr>
                          <w:t>minimos</w:t>
                        </w:r>
                        <w:proofErr w:type="spellEnd"/>
                        <w:r>
                          <w:rPr>
                            <w:b/>
                            <w:color w:val="1E4D78"/>
                            <w:spacing w:val="-2"/>
                          </w:rPr>
                          <w:t>.</w:t>
                        </w:r>
                      </w:p>
                    </w:txbxContent>
                  </v:textbox>
                </v:shape>
                <v:shape id="Textbox 12" o:spid="_x0000_s1032" type="#_x0000_t202" style="position:absolute;left:43231;top:8750;width:953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28DFEA7" w14:textId="77777777" w:rsidR="0086183B" w:rsidRDefault="00000000">
                        <w:pPr>
                          <w:tabs>
                            <w:tab w:val="left" w:pos="1156"/>
                          </w:tabs>
                          <w:spacing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E4D78"/>
                            <w:spacing w:val="-2"/>
                          </w:rPr>
                          <w:t>retrasos</w:t>
                        </w:r>
                        <w:r>
                          <w:rPr>
                            <w:b/>
                            <w:color w:val="1E4D78"/>
                          </w:rPr>
                          <w:tab/>
                        </w:r>
                        <w:r>
                          <w:rPr>
                            <w:b/>
                            <w:color w:val="1E4D78"/>
                            <w:spacing w:val="-5"/>
                          </w:rPr>
                          <w:t>son</w:t>
                        </w:r>
                      </w:p>
                    </w:txbxContent>
                  </v:textbox>
                </v:shape>
                <v:shape id="Textbox 13" o:spid="_x0000_s1033" type="#_x0000_t202" style="position:absolute;left:39160;top:8750;width:158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21BF8C1" w14:textId="77777777" w:rsidR="0086183B" w:rsidRDefault="00000000">
                        <w:pPr>
                          <w:spacing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E4D78"/>
                            <w:spacing w:val="-5"/>
                          </w:rPr>
                          <w:t>de</w:t>
                        </w:r>
                      </w:p>
                    </w:txbxContent>
                  </v:textbox>
                </v:shape>
                <v:shape id="Textbox 14" o:spid="_x0000_s1034" type="#_x0000_t202" style="position:absolute;left:31833;top:8750;width:483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64D0169" w14:textId="77777777" w:rsidR="0086183B" w:rsidRDefault="00000000">
                        <w:pPr>
                          <w:spacing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E4D78"/>
                            <w:spacing w:val="-2"/>
                          </w:rPr>
                          <w:t>tiempos</w:t>
                        </w:r>
                      </w:p>
                    </w:txbxContent>
                  </v:textbox>
                </v:shape>
                <v:shape id="Textbox 15" o:spid="_x0000_s1035" type="#_x0000_t202" style="position:absolute;left:27566;top:8750;width:177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EF3B311" w14:textId="77777777" w:rsidR="0086183B" w:rsidRDefault="00000000">
                        <w:pPr>
                          <w:spacing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E4D78"/>
                            <w:spacing w:val="-5"/>
                          </w:rPr>
                          <w:t>los</w:t>
                        </w:r>
                      </w:p>
                    </w:txbxContent>
                  </v:textbox>
                </v:shape>
                <v:shape id="Textbox 16" o:spid="_x0000_s1036" type="#_x0000_t202" style="position:absolute;left:22250;top:8750;width:282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7E74D94" w14:textId="77777777" w:rsidR="0086183B" w:rsidRDefault="00000000">
                        <w:pPr>
                          <w:spacing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E4D78"/>
                            <w:spacing w:val="-4"/>
                          </w:rPr>
                          <w:t>pero</w:t>
                        </w:r>
                      </w:p>
                    </w:txbxContent>
                  </v:textbox>
                </v:shape>
                <v:shape id="Textbox 17" o:spid="_x0000_s1037" type="#_x0000_t202" style="position:absolute;left:14933;top:8750;width:4826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B218981" w14:textId="77777777" w:rsidR="0086183B" w:rsidRDefault="00000000">
                        <w:pPr>
                          <w:spacing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E4D78"/>
                            <w:spacing w:val="-2"/>
                          </w:rPr>
                          <w:t>general,</w:t>
                        </w:r>
                      </w:p>
                    </w:txbxContent>
                  </v:textbox>
                </v:shape>
                <v:shape id="Textbox 18" o:spid="_x0000_s1038" type="#_x0000_t202" style="position:absolute;left:10864;top:8750;width:158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7985EEC" w14:textId="77777777" w:rsidR="0086183B" w:rsidRDefault="00000000">
                        <w:pPr>
                          <w:spacing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E4D78"/>
                            <w:spacing w:val="-5"/>
                          </w:rPr>
                          <w:t>en</w:t>
                        </w:r>
                      </w:p>
                    </w:txbxContent>
                  </v:textbox>
                </v:shape>
                <v:shape id="Textbox 19" o:spid="_x0000_s1039" type="#_x0000_t202" style="position:absolute;left:5019;top:8750;width:335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D79184E" w14:textId="77777777" w:rsidR="0086183B" w:rsidRDefault="00000000">
                        <w:pPr>
                          <w:spacing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E4D78"/>
                            <w:spacing w:val="-2"/>
                          </w:rPr>
                          <w:t>todas</w:t>
                        </w:r>
                      </w:p>
                    </w:txbxContent>
                  </v:textbox>
                </v:shape>
                <v:shape id="Textbox 20" o:spid="_x0000_s1040" type="#_x0000_t202" style="position:absolute;left:730;top:8750;width:17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63218F8" w14:textId="77777777" w:rsidR="0086183B" w:rsidRDefault="00000000">
                        <w:pPr>
                          <w:spacing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E4D78"/>
                            <w:spacing w:val="-5"/>
                          </w:rPr>
                          <w:t>No</w:t>
                        </w:r>
                      </w:p>
                    </w:txbxContent>
                  </v:textbox>
                </v:shape>
                <v:shape id="Textbox 21" o:spid="_x0000_s1041" type="#_x0000_t202" style="position:absolute;left:730;top:3194;width:62623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400F4E0" w14:textId="77777777" w:rsidR="0086183B" w:rsidRDefault="00000000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¿Has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podido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cumplir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todas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actividades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tiempos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definidos?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¿Qué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factores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han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facilitado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o</w:t>
                        </w:r>
                      </w:p>
                      <w:p w14:paraId="53BF0D7D" w14:textId="77777777" w:rsidR="0086183B" w:rsidRDefault="00000000">
                        <w:pPr>
                          <w:spacing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dificultado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desarrollo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actividades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tu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plan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trabajo?</w:t>
                        </w:r>
                      </w:p>
                    </w:txbxContent>
                  </v:textbox>
                </v:shape>
                <v:shape id="Textbox 22" o:spid="_x0000_s1042" type="#_x0000_t202" style="position:absolute;left:31;top:31;width:6398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" filled="f" strokecolor="#bebebe" strokeweight=".5pt">
                  <v:textbox inset="0,0,0,0">
                    <w:txbxContent>
                      <w:p w14:paraId="29C89693" w14:textId="77777777" w:rsidR="0086183B" w:rsidRDefault="00000000">
                        <w:pPr>
                          <w:spacing w:before="72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Mira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tu</w:t>
                        </w:r>
                        <w:proofErr w:type="spell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carta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Gantt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reflexiona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sobre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avances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tu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Proyecto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APT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73B9BA3" wp14:editId="14CE802E">
                <wp:simplePos x="0" y="0"/>
                <wp:positionH relativeFrom="page">
                  <wp:posOffset>683894</wp:posOffset>
                </wp:positionH>
                <wp:positionV relativeFrom="paragraph">
                  <wp:posOffset>1892845</wp:posOffset>
                </wp:positionV>
                <wp:extent cx="6404610" cy="132588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4610" cy="1325880"/>
                          <a:chOff x="0" y="0"/>
                          <a:chExt cx="6404610" cy="13258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404610" cy="132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1325880">
                                <a:moveTo>
                                  <a:pt x="0" y="3175"/>
                                </a:moveTo>
                                <a:lnTo>
                                  <a:pt x="6404609" y="3175"/>
                                </a:lnTo>
                              </a:path>
                              <a:path w="6404610" h="1325880">
                                <a:moveTo>
                                  <a:pt x="3175" y="0"/>
                                </a:moveTo>
                                <a:lnTo>
                                  <a:pt x="3175" y="1325880"/>
                                </a:lnTo>
                              </a:path>
                              <a:path w="6404610" h="1325880">
                                <a:moveTo>
                                  <a:pt x="6401434" y="0"/>
                                </a:moveTo>
                                <a:lnTo>
                                  <a:pt x="6401434" y="132588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175" y="282575"/>
                            <a:ext cx="6398260" cy="1040130"/>
                          </a:xfrm>
                          <a:prstGeom prst="rect">
                            <a:avLst/>
                          </a:prstGeom>
                          <a:solidFill>
                            <a:srgbClr val="DDE9F5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05B821C" w14:textId="77777777" w:rsidR="0086183B" w:rsidRDefault="00000000">
                              <w:pPr>
                                <w:spacing w:before="255"/>
                                <w:ind w:left="105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¿De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qué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manera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has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enfrentado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y/o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planeas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enfrentar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dificultades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han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afectado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desarrollo de tu Proyecto APT?</w:t>
                              </w:r>
                            </w:p>
                            <w:p w14:paraId="019B6C14" w14:textId="77777777" w:rsidR="0086183B" w:rsidRDefault="00000000">
                              <w:pPr>
                                <w:spacing w:before="269"/>
                                <w:ind w:left="105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1E4D78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Mejorando</w:t>
                              </w:r>
                              <w:r>
                                <w:rPr>
                                  <w:b/>
                                  <w:color w:val="1E4D78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autogestión</w:t>
                              </w:r>
                              <w:r>
                                <w:rPr>
                                  <w:b/>
                                  <w:color w:val="1E4D78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1E4D78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para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cumplir</w:t>
                              </w:r>
                              <w:r>
                                <w:rPr>
                                  <w:b/>
                                  <w:color w:val="1E4D78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con</w:t>
                              </w:r>
                              <w:r>
                                <w:rPr>
                                  <w:b/>
                                  <w:color w:val="1E4D78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cada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  <w:spacing w:val="-2"/>
                                </w:rPr>
                                <w:t>tarea.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73025" y="82550"/>
                            <a:ext cx="1289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68BC8F" w14:textId="77777777" w:rsidR="0086183B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B9BA3" id="Group 23" o:spid="_x0000_s1043" style="position:absolute;margin-left:53.85pt;margin-top:149.05pt;width:504.3pt;height:104.4pt;z-index:-15727616;mso-wrap-distance-left:0;mso-wrap-distance-right:0;mso-position-horizontal-relative:page" coordsize="64046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">
                <v:shape id="Graphic 24" o:spid="_x0000_s1044" style="position:absolute;width:64046;height:13258;visibility:visible;mso-wrap-style:square;v-text-anchor:top" coordsize="640461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" path="m,3175r6404609,em3175,r,1325880em6401434,r,1325880e" filled="f" strokecolor="#bebebe" strokeweight=".5pt">
                  <v:path arrowok="t"/>
                </v:shape>
                <v:shape id="Textbox 25" o:spid="_x0000_s1045" type="#_x0000_t202" style="position:absolute;left:31;top:2825;width:63983;height:10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" fillcolor="#dde9f5" strokecolor="#bebebe" strokeweight=".5pt">
                  <v:textbox inset="0,0,0,0">
                    <w:txbxContent>
                      <w:p w14:paraId="705B821C" w14:textId="77777777" w:rsidR="0086183B" w:rsidRDefault="00000000">
                        <w:pPr>
                          <w:spacing w:before="255"/>
                          <w:ind w:left="105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¿De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qué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manera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has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enfrentado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y/o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planeas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enfrentar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las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dificultades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que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han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afectado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el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desarrollo de tu Proyecto APT?</w:t>
                        </w:r>
                      </w:p>
                      <w:p w14:paraId="019B6C14" w14:textId="77777777" w:rsidR="0086183B" w:rsidRDefault="00000000">
                        <w:pPr>
                          <w:spacing w:before="269"/>
                          <w:ind w:left="105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1E4D78"/>
                          </w:rPr>
                          <w:t>-</w:t>
                        </w:r>
                        <w:r>
                          <w:rPr>
                            <w:b/>
                            <w:color w:val="1E4D78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Mejorando</w:t>
                        </w:r>
                        <w:r>
                          <w:rPr>
                            <w:b/>
                            <w:color w:val="1E4D78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la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autogestión</w:t>
                        </w:r>
                        <w:r>
                          <w:rPr>
                            <w:b/>
                            <w:color w:val="1E4D78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personal</w:t>
                        </w:r>
                        <w:r>
                          <w:rPr>
                            <w:b/>
                            <w:color w:val="1E4D78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para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cumplir</w:t>
                        </w:r>
                        <w:r>
                          <w:rPr>
                            <w:b/>
                            <w:color w:val="1E4D78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con</w:t>
                        </w:r>
                        <w:r>
                          <w:rPr>
                            <w:b/>
                            <w:color w:val="1E4D78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cada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  <w:spacing w:val="-2"/>
                          </w:rPr>
                          <w:t>tarea.</w:t>
                        </w:r>
                      </w:p>
                    </w:txbxContent>
                  </v:textbox>
                </v:shape>
                <v:shape id="Textbox 26" o:spid="_x0000_s1046" type="#_x0000_t202" style="position:absolute;left:730;top:825;width:128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A68BC8F" w14:textId="77777777" w:rsidR="0086183B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2.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C4D973" w14:textId="77777777" w:rsidR="0086183B" w:rsidRDefault="0086183B">
      <w:pPr>
        <w:pStyle w:val="Textoindependiente"/>
        <w:spacing w:before="166"/>
        <w:rPr>
          <w:sz w:val="20"/>
        </w:rPr>
      </w:pPr>
    </w:p>
    <w:p w14:paraId="5CD6E5F8" w14:textId="77777777" w:rsidR="0086183B" w:rsidRDefault="0086183B">
      <w:pPr>
        <w:rPr>
          <w:sz w:val="20"/>
        </w:rPr>
        <w:sectPr w:rsidR="0086183B">
          <w:headerReference w:type="default" r:id="rId7"/>
          <w:footerReference w:type="default" r:id="rId8"/>
          <w:type w:val="continuous"/>
          <w:pgSz w:w="12240" w:h="15840"/>
          <w:pgMar w:top="1520" w:right="960" w:bottom="720" w:left="960" w:header="567" w:footer="526" w:gutter="0"/>
          <w:pgNumType w:start="1"/>
          <w:cols w:space="720"/>
        </w:sectPr>
      </w:pPr>
    </w:p>
    <w:p w14:paraId="3B414917" w14:textId="77777777" w:rsidR="0086183B" w:rsidRDefault="00000000">
      <w:pPr>
        <w:pStyle w:val="Textoindependiente"/>
        <w:ind w:left="117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1180E85" wp14:editId="22F1EBCB">
                <wp:extent cx="6404610" cy="1316990"/>
                <wp:effectExtent l="0" t="0" r="0" b="6984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4610" cy="1316990"/>
                          <a:chOff x="0" y="0"/>
                          <a:chExt cx="6404610" cy="1316990"/>
                        </a:xfrm>
                      </wpg:grpSpPr>
                      <wps:wsp>
                        <wps:cNvPr id="32" name="Textbox 32"/>
                        <wps:cNvSpPr txBox="1"/>
                        <wps:spPr>
                          <a:xfrm>
                            <a:off x="3175" y="282575"/>
                            <a:ext cx="6398260" cy="1031240"/>
                          </a:xfrm>
                          <a:prstGeom prst="rect">
                            <a:avLst/>
                          </a:prstGeom>
                          <a:solidFill>
                            <a:srgbClr val="DDE9F5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F532804" w14:textId="77777777" w:rsidR="0086183B" w:rsidRDefault="00000000">
                              <w:pPr>
                                <w:spacing w:before="125"/>
                                <w:ind w:left="105"/>
                                <w:jc w:val="both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¿Cómo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evalúas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trabajo?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destacas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qué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podrías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hacer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mejorar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trabajo?</w:t>
                              </w:r>
                            </w:p>
                            <w:p w14:paraId="5432DEF8" w14:textId="77777777" w:rsidR="0086183B" w:rsidRDefault="00000000">
                              <w:pPr>
                                <w:spacing w:before="269"/>
                                <w:ind w:left="105" w:right="114"/>
                                <w:jc w:val="both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</w:rPr>
                                <w:t xml:space="preserve">Mi trabajo lo considero efectivo ya que logro fomentar la comunicación entre el equipo de desarrollo y gestión. Además, el aporte de Programación de interfaz de usuario ha sido fundamental para el despliegue de la </w:t>
                              </w:r>
                              <w:proofErr w:type="gramStart"/>
                              <w:r>
                                <w:rPr>
                                  <w:b/>
                                  <w:color w:val="1E4D78"/>
                                </w:rPr>
                                <w:t>app</w:t>
                              </w:r>
                              <w:proofErr w:type="gramEnd"/>
                              <w:r>
                                <w:rPr>
                                  <w:b/>
                                  <w:color w:val="1E4D7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175" y="3175"/>
                            <a:ext cx="6398260" cy="279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55EDF17" w14:textId="77777777" w:rsidR="0086183B" w:rsidRDefault="00000000">
                              <w:pPr>
                                <w:spacing w:before="71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Hasta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momento: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80E85" id="Group 31" o:spid="_x0000_s1047" style="width:504.3pt;height:103.7pt;mso-position-horizontal-relative:char;mso-position-vertical-relative:line" coordsize="64046,13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">
                <v:shape id="Textbox 32" o:spid="_x0000_s1048" type="#_x0000_t202" style="position:absolute;left:31;top:2825;width:63983;height:10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" fillcolor="#dde9f5" strokecolor="#bebebe" strokeweight=".5pt">
                  <v:textbox inset="0,0,0,0">
                    <w:txbxContent>
                      <w:p w14:paraId="1F532804" w14:textId="77777777" w:rsidR="0086183B" w:rsidRDefault="00000000">
                        <w:pPr>
                          <w:spacing w:before="125"/>
                          <w:ind w:left="105"/>
                          <w:jc w:val="both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¿Cómo</w:t>
                        </w:r>
                        <w:r>
                          <w:rPr>
                            <w:color w:val="00000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evalúas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tu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trabajo?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¿Qué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destacas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y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qué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podrías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hacer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para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mejorar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tu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trabajo?</w:t>
                        </w:r>
                      </w:p>
                      <w:p w14:paraId="5432DEF8" w14:textId="77777777" w:rsidR="0086183B" w:rsidRDefault="00000000">
                        <w:pPr>
                          <w:spacing w:before="269"/>
                          <w:ind w:left="105" w:right="114"/>
                          <w:jc w:val="both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1E4D78"/>
                          </w:rPr>
                          <w:t xml:space="preserve">Mi trabajo lo considero efectivo ya que logro fomentar la comunicación entre el equipo de desarrollo y gestión. Además, el aporte de Programación de interfaz de usuario ha sido fundamental para el despliegue de la </w:t>
                        </w:r>
                        <w:proofErr w:type="gramStart"/>
                        <w:r>
                          <w:rPr>
                            <w:b/>
                            <w:color w:val="1E4D78"/>
                          </w:rPr>
                          <w:t>app</w:t>
                        </w:r>
                        <w:proofErr w:type="gramEnd"/>
                        <w:r>
                          <w:rPr>
                            <w:b/>
                            <w:color w:val="1E4D78"/>
                          </w:rPr>
                          <w:t>.</w:t>
                        </w:r>
                      </w:p>
                    </w:txbxContent>
                  </v:textbox>
                </v:shape>
                <v:shape id="Textbox 33" o:spid="_x0000_s1049" type="#_x0000_t202" style="position:absolute;left:31;top:31;width:6398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" filled="f" strokecolor="#bebebe" strokeweight=".5pt">
                  <v:textbox inset="0,0,0,0">
                    <w:txbxContent>
                      <w:p w14:paraId="355EDF17" w14:textId="77777777" w:rsidR="0086183B" w:rsidRDefault="00000000">
                        <w:pPr>
                          <w:spacing w:before="7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Hasta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momento: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9DC3B5" w14:textId="77777777" w:rsidR="0086183B" w:rsidRDefault="0086183B">
      <w:pPr>
        <w:pStyle w:val="Textoindependiente"/>
        <w:rPr>
          <w:sz w:val="20"/>
        </w:rPr>
      </w:pPr>
    </w:p>
    <w:p w14:paraId="0969D41E" w14:textId="77777777" w:rsidR="0086183B" w:rsidRDefault="0086183B">
      <w:pPr>
        <w:pStyle w:val="Textoindependiente"/>
        <w:rPr>
          <w:sz w:val="20"/>
        </w:rPr>
      </w:pPr>
    </w:p>
    <w:p w14:paraId="3BFB42D0" w14:textId="77777777" w:rsidR="0086183B" w:rsidRDefault="00000000">
      <w:pPr>
        <w:pStyle w:val="Textoindependiente"/>
        <w:spacing w:before="13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5EF9EAB" wp14:editId="44A6CA61">
                <wp:simplePos x="0" y="0"/>
                <wp:positionH relativeFrom="page">
                  <wp:posOffset>683894</wp:posOffset>
                </wp:positionH>
                <wp:positionV relativeFrom="paragraph">
                  <wp:posOffset>253821</wp:posOffset>
                </wp:positionV>
                <wp:extent cx="6404610" cy="132715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4610" cy="1327150"/>
                          <a:chOff x="0" y="0"/>
                          <a:chExt cx="6404610" cy="1327150"/>
                        </a:xfrm>
                      </wpg:grpSpPr>
                      <wps:wsp>
                        <wps:cNvPr id="35" name="Textbox 35"/>
                        <wps:cNvSpPr txBox="1"/>
                        <wps:spPr>
                          <a:xfrm>
                            <a:off x="3175" y="282575"/>
                            <a:ext cx="6398260" cy="1041400"/>
                          </a:xfrm>
                          <a:prstGeom prst="rect">
                            <a:avLst/>
                          </a:prstGeom>
                          <a:solidFill>
                            <a:srgbClr val="DDE9F5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E70A273" w14:textId="77777777" w:rsidR="0086183B" w:rsidRDefault="00000000">
                              <w:pPr>
                                <w:spacing w:before="256"/>
                                <w:ind w:left="105" w:right="14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¿Qué inquietudes te quedan sobre cómo proceder? ¿Qué pregunta te gustaría hacerle a tu docente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o a tus pares?</w:t>
                              </w:r>
                            </w:p>
                            <w:p w14:paraId="3214E2CE" w14:textId="77777777" w:rsidR="0086183B" w:rsidRDefault="00000000">
                              <w:pPr>
                                <w:spacing w:before="269"/>
                                <w:ind w:left="105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</w:rPr>
                                <w:t>Me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gustaría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saber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consideran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una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aplicación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efectiva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para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consumo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  <w:spacing w:val="-2"/>
                                </w:rPr>
                                <w:t>usuarios.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175" y="3175"/>
                            <a:ext cx="6398260" cy="279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1059AA0" w14:textId="77777777" w:rsidR="0086183B" w:rsidRDefault="00000000">
                              <w:pPr>
                                <w:spacing w:before="72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4.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Después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reflexionar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avance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Proyecto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APT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F9EAB" id="Group 34" o:spid="_x0000_s1050" style="position:absolute;margin-left:53.85pt;margin-top:20pt;width:504.3pt;height:104.5pt;z-index:-15726080;mso-wrap-distance-left:0;mso-wrap-distance-right:0;mso-position-horizontal-relative:page;mso-position-vertical-relative:text" coordsize="64046,13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">
                <v:shape id="Textbox 35" o:spid="_x0000_s1051" type="#_x0000_t202" style="position:absolute;left:31;top:2825;width:63983;height:1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" fillcolor="#dde9f5" strokecolor="#bebebe" strokeweight=".5pt">
                  <v:textbox inset="0,0,0,0">
                    <w:txbxContent>
                      <w:p w14:paraId="2E70A273" w14:textId="77777777" w:rsidR="0086183B" w:rsidRDefault="00000000">
                        <w:pPr>
                          <w:spacing w:before="256"/>
                          <w:ind w:left="105" w:right="14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¿Qué inquietudes te quedan sobre cómo proceder? ¿Qué pregunta te gustaría hacerle a tu docente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o a tus pares?</w:t>
                        </w:r>
                      </w:p>
                      <w:p w14:paraId="3214E2CE" w14:textId="77777777" w:rsidR="0086183B" w:rsidRDefault="00000000">
                        <w:pPr>
                          <w:spacing w:before="269"/>
                          <w:ind w:left="105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1E4D78"/>
                          </w:rPr>
                          <w:t>Me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gustaría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saber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si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consideran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una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aplicación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efectiva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para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consumo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de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  <w:spacing w:val="-2"/>
                          </w:rPr>
                          <w:t>usuarios.</w:t>
                        </w:r>
                      </w:p>
                    </w:txbxContent>
                  </v:textbox>
                </v:shape>
                <v:shape id="Textbox 36" o:spid="_x0000_s1052" type="#_x0000_t202" style="position:absolute;left:31;top:31;width:6398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" filled="f" strokecolor="#bebebe" strokeweight=".5pt">
                  <v:textbox inset="0,0,0,0">
                    <w:txbxContent>
                      <w:p w14:paraId="51059AA0" w14:textId="77777777" w:rsidR="0086183B" w:rsidRDefault="00000000">
                        <w:pPr>
                          <w:spacing w:before="72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Después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reflexionar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sobre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avance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tu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Proyecto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APT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3EFD14" w14:textId="77777777" w:rsidR="0086183B" w:rsidRDefault="0086183B">
      <w:pPr>
        <w:pStyle w:val="Textoindependiente"/>
        <w:rPr>
          <w:sz w:val="20"/>
        </w:rPr>
      </w:pPr>
    </w:p>
    <w:p w14:paraId="587FC819" w14:textId="77777777" w:rsidR="0086183B" w:rsidRDefault="0086183B">
      <w:pPr>
        <w:pStyle w:val="Textoindependiente"/>
        <w:rPr>
          <w:sz w:val="20"/>
        </w:rPr>
      </w:pPr>
    </w:p>
    <w:p w14:paraId="392C4D23" w14:textId="77777777" w:rsidR="0086183B" w:rsidRDefault="00000000">
      <w:pPr>
        <w:pStyle w:val="Textoindependiente"/>
        <w:spacing w:before="12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DAED749" wp14:editId="4785E283">
                <wp:simplePos x="0" y="0"/>
                <wp:positionH relativeFrom="page">
                  <wp:posOffset>683894</wp:posOffset>
                </wp:positionH>
                <wp:positionV relativeFrom="paragraph">
                  <wp:posOffset>247471</wp:posOffset>
                </wp:positionV>
                <wp:extent cx="6404610" cy="132588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4610" cy="1325880"/>
                          <a:chOff x="0" y="0"/>
                          <a:chExt cx="6404610" cy="1325880"/>
                        </a:xfrm>
                      </wpg:grpSpPr>
                      <wps:wsp>
                        <wps:cNvPr id="38" name="Textbox 38"/>
                        <wps:cNvSpPr txBox="1"/>
                        <wps:spPr>
                          <a:xfrm>
                            <a:off x="3175" y="282575"/>
                            <a:ext cx="6398260" cy="1040130"/>
                          </a:xfrm>
                          <a:prstGeom prst="rect">
                            <a:avLst/>
                          </a:prstGeom>
                          <a:solidFill>
                            <a:srgbClr val="DDE9F5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524A498" w14:textId="77777777" w:rsidR="0086183B" w:rsidRDefault="00000000">
                              <w:pPr>
                                <w:spacing w:before="109"/>
                                <w:ind w:left="105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¿Consideran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actividades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deben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ser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redistribuidas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miembros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grupo?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¿Hay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nuevas actividades que deban ser asignadas a algún miembro del grupo?</w:t>
                              </w:r>
                            </w:p>
                            <w:p w14:paraId="39CB2147" w14:textId="77777777" w:rsidR="0086183B" w:rsidRDefault="0086183B">
                              <w:pPr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40C87443" w14:textId="77777777" w:rsidR="0086183B" w:rsidRDefault="00000000">
                              <w:pPr>
                                <w:ind w:left="105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</w:rPr>
                                <w:t>Actualmente todas las actividades estas redistribuidas, y si una tarea no se cumple el equipo apoya hasta realizar la tarea.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175" y="3175"/>
                            <a:ext cx="6398260" cy="279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143475D" w14:textId="77777777" w:rsidR="0086183B" w:rsidRDefault="00000000">
                              <w:pPr>
                                <w:spacing w:before="71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5.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partir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esta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instancia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monitoreo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Proyecto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APT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ED749" id="Group 37" o:spid="_x0000_s1053" style="position:absolute;margin-left:53.85pt;margin-top:19.5pt;width:504.3pt;height:104.4pt;z-index:-15725568;mso-wrap-distance-left:0;mso-wrap-distance-right:0;mso-position-horizontal-relative:page;mso-position-vertical-relative:text" coordsize="64046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">
                <v:shape id="Textbox 38" o:spid="_x0000_s1054" type="#_x0000_t202" style="position:absolute;left:31;top:2825;width:63983;height:10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" fillcolor="#dde9f5" strokecolor="#bebebe" strokeweight=".5pt">
                  <v:textbox inset="0,0,0,0">
                    <w:txbxContent>
                      <w:p w14:paraId="1524A498" w14:textId="77777777" w:rsidR="0086183B" w:rsidRDefault="00000000">
                        <w:pPr>
                          <w:spacing w:before="109"/>
                          <w:ind w:left="105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¿Consideran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que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las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actividades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deben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ser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redistribuidas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entre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los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miembros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del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grupo?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¿Hay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nuevas actividades que deban ser asignadas a algún miembro del grupo?</w:t>
                        </w:r>
                      </w:p>
                      <w:p w14:paraId="39CB2147" w14:textId="77777777" w:rsidR="0086183B" w:rsidRDefault="0086183B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  <w:p w14:paraId="40C87443" w14:textId="77777777" w:rsidR="0086183B" w:rsidRDefault="00000000">
                        <w:pPr>
                          <w:ind w:left="105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1E4D78"/>
                          </w:rPr>
                          <w:t>Actualmente todas las actividades estas redistribuidas, y si una tarea no se cumple el equipo apoya hasta realizar la tarea.</w:t>
                        </w:r>
                      </w:p>
                    </w:txbxContent>
                  </v:textbox>
                </v:shape>
                <v:shape id="Textbox 39" o:spid="_x0000_s1055" type="#_x0000_t202" style="position:absolute;left:31;top:31;width:6398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" filled="f" strokecolor="#bebebe" strokeweight=".5pt">
                  <v:textbox inset="0,0,0,0">
                    <w:txbxContent>
                      <w:p w14:paraId="4143475D" w14:textId="77777777" w:rsidR="0086183B" w:rsidRDefault="00000000">
                        <w:pPr>
                          <w:spacing w:before="7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partir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esta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instancia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monitoreo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Proyecto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APT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97FA53" w14:textId="77777777" w:rsidR="0086183B" w:rsidRDefault="0086183B">
      <w:pPr>
        <w:pStyle w:val="Textoindependiente"/>
        <w:rPr>
          <w:sz w:val="20"/>
        </w:rPr>
      </w:pPr>
    </w:p>
    <w:p w14:paraId="286B2E5A" w14:textId="77777777" w:rsidR="0086183B" w:rsidRDefault="0086183B">
      <w:pPr>
        <w:pStyle w:val="Textoindependiente"/>
        <w:rPr>
          <w:sz w:val="20"/>
        </w:rPr>
      </w:pPr>
    </w:p>
    <w:p w14:paraId="32DDF143" w14:textId="77777777" w:rsidR="0086183B" w:rsidRDefault="00000000">
      <w:pPr>
        <w:pStyle w:val="Textoindependiente"/>
        <w:spacing w:before="12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64F9101" wp14:editId="657AD643">
                <wp:simplePos x="0" y="0"/>
                <wp:positionH relativeFrom="page">
                  <wp:posOffset>683894</wp:posOffset>
                </wp:positionH>
                <wp:positionV relativeFrom="paragraph">
                  <wp:posOffset>247104</wp:posOffset>
                </wp:positionV>
                <wp:extent cx="6404610" cy="2217420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4610" cy="2217420"/>
                          <a:chOff x="0" y="0"/>
                          <a:chExt cx="6404610" cy="2217420"/>
                        </a:xfrm>
                      </wpg:grpSpPr>
                      <wps:wsp>
                        <wps:cNvPr id="41" name="Textbox 41"/>
                        <wps:cNvSpPr txBox="1"/>
                        <wps:spPr>
                          <a:xfrm>
                            <a:off x="3175" y="282575"/>
                            <a:ext cx="6398260" cy="1931670"/>
                          </a:xfrm>
                          <a:prstGeom prst="rect">
                            <a:avLst/>
                          </a:prstGeom>
                          <a:solidFill>
                            <a:srgbClr val="DDE9F5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301897" w14:textId="77777777" w:rsidR="0086183B" w:rsidRDefault="00000000">
                              <w:pPr>
                                <w:spacing w:before="4"/>
                                <w:ind w:left="105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¿Cómo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evalúan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trabajo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grupo?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aspectos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positivos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destacan?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¿Qué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aspectos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podrían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mejorar?</w:t>
                              </w:r>
                            </w:p>
                            <w:p w14:paraId="032C3DF0" w14:textId="77777777" w:rsidR="0086183B" w:rsidRDefault="0086183B">
                              <w:pPr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5350D4F0" w14:textId="77777777" w:rsidR="0086183B" w:rsidRDefault="00000000">
                              <w:pPr>
                                <w:tabs>
                                  <w:tab w:val="left" w:pos="2055"/>
                                  <w:tab w:val="left" w:pos="4480"/>
                                  <w:tab w:val="left" w:pos="7317"/>
                                </w:tabs>
                                <w:ind w:left="105" w:right="140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</w:rPr>
                                <w:t xml:space="preserve">El trabajo ha sido exhaustivo y continuo todo el tiempo, ha demandado esfuerzo de tiempo y restricciones 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E4D78"/>
                                  <w:spacing w:val="-2"/>
                                </w:rPr>
                                <w:t>muchas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E4D78"/>
                                  <w:spacing w:val="-2"/>
                                </w:rPr>
                                <w:t>necesidades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E4D78"/>
                                  <w:spacing w:val="-2"/>
                                </w:rPr>
                                <w:t>naturales.</w:t>
                              </w:r>
                            </w:p>
                            <w:p w14:paraId="5F05D03B" w14:textId="77777777" w:rsidR="0086183B" w:rsidRDefault="0086183B">
                              <w:pPr>
                                <w:spacing w:before="1"/>
                                <w:rPr>
                                  <w:b/>
                                  <w:color w:val="000000"/>
                                </w:rPr>
                              </w:pPr>
                            </w:p>
                            <w:p w14:paraId="7D125E7E" w14:textId="77777777" w:rsidR="0086183B" w:rsidRDefault="00000000">
                              <w:pPr>
                                <w:tabs>
                                  <w:tab w:val="left" w:pos="3063"/>
                                  <w:tab w:val="left" w:pos="6219"/>
                                </w:tabs>
                                <w:spacing w:before="1"/>
                                <w:ind w:left="105" w:right="140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</w:rPr>
                                <w:t xml:space="preserve">Los aspectos positivos son, la comunicación, esfuerzo, mejora continua de habilidades técnicas y aptitudes 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E4D78"/>
                                  <w:spacing w:val="-4"/>
                                </w:rPr>
                                <w:t>cada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E4D78"/>
                                  <w:spacing w:val="-2"/>
                                </w:rPr>
                                <w:t>integrante.</w:t>
                              </w:r>
                            </w:p>
                            <w:p w14:paraId="44BFF9AA" w14:textId="77777777" w:rsidR="0086183B" w:rsidRDefault="0086183B">
                              <w:pPr>
                                <w:spacing w:before="1"/>
                                <w:rPr>
                                  <w:b/>
                                  <w:color w:val="000000"/>
                                </w:rPr>
                              </w:pPr>
                            </w:p>
                            <w:p w14:paraId="13D9CC32" w14:textId="77777777" w:rsidR="0086183B" w:rsidRDefault="00000000">
                              <w:pPr>
                                <w:ind w:left="105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1E4D78"/>
                                </w:rPr>
                                <w:t>Podríamos</w:t>
                              </w:r>
                              <w:r>
                                <w:rPr>
                                  <w:b/>
                                  <w:color w:val="1E4D78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mejorar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coordinación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ejecución</w:t>
                              </w:r>
                              <w:r>
                                <w:rPr>
                                  <w:b/>
                                  <w:color w:val="1E4D78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tareas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autogestión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individual</w:t>
                              </w:r>
                              <w:r>
                                <w:rPr>
                                  <w:b/>
                                  <w:color w:val="1E4D78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</w:rPr>
                                <w:t>cada</w:t>
                              </w:r>
                              <w:r>
                                <w:rPr>
                                  <w:b/>
                                  <w:color w:val="1E4D78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4D78"/>
                                  <w:spacing w:val="-4"/>
                                </w:rPr>
                                <w:t>uno.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175" y="3175"/>
                            <a:ext cx="6398260" cy="279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946DCC2" w14:textId="77777777" w:rsidR="0086183B" w:rsidRDefault="00000000">
                              <w:pPr>
                                <w:spacing w:before="72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APT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grupal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F9101" id="Group 40" o:spid="_x0000_s1056" style="position:absolute;margin-left:53.85pt;margin-top:19.45pt;width:504.3pt;height:174.6pt;z-index:-15725056;mso-wrap-distance-left:0;mso-wrap-distance-right:0;mso-position-horizontal-relative:page;mso-position-vertical-relative:text" coordsize="64046,2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">
                <v:shape id="Textbox 41" o:spid="_x0000_s1057" type="#_x0000_t202" style="position:absolute;left:31;top:2825;width:63983;height:19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" fillcolor="#dde9f5" strokecolor="#bebebe" strokeweight=".5pt">
                  <v:textbox inset="0,0,0,0">
                    <w:txbxContent>
                      <w:p w14:paraId="4F301897" w14:textId="77777777" w:rsidR="0086183B" w:rsidRDefault="00000000">
                        <w:pPr>
                          <w:spacing w:before="4"/>
                          <w:ind w:left="105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¿Cómo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evalúan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el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trabajo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en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grupo?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¿Qué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aspectos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positivos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destacan?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¿Qué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aspectos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podrían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mejorar?</w:t>
                        </w:r>
                      </w:p>
                      <w:p w14:paraId="032C3DF0" w14:textId="77777777" w:rsidR="0086183B" w:rsidRDefault="0086183B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  <w:p w14:paraId="5350D4F0" w14:textId="77777777" w:rsidR="0086183B" w:rsidRDefault="00000000">
                        <w:pPr>
                          <w:tabs>
                            <w:tab w:val="left" w:pos="2055"/>
                            <w:tab w:val="left" w:pos="4480"/>
                            <w:tab w:val="left" w:pos="7317"/>
                          </w:tabs>
                          <w:ind w:left="105" w:right="140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1E4D78"/>
                          </w:rPr>
                          <w:t xml:space="preserve">El trabajo ha sido exhaustivo y continuo todo el tiempo, ha demandado esfuerzo de tiempo y restricciones 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>de</w:t>
                        </w:r>
                        <w:r>
                          <w:rPr>
                            <w:b/>
                            <w:color w:val="1E4D78"/>
                          </w:rPr>
                          <w:tab/>
                        </w:r>
                        <w:r>
                          <w:rPr>
                            <w:b/>
                            <w:color w:val="1E4D78"/>
                            <w:spacing w:val="-2"/>
                          </w:rPr>
                          <w:t>muchas</w:t>
                        </w:r>
                        <w:r>
                          <w:rPr>
                            <w:b/>
                            <w:color w:val="1E4D78"/>
                          </w:rPr>
                          <w:tab/>
                        </w:r>
                        <w:r>
                          <w:rPr>
                            <w:b/>
                            <w:color w:val="1E4D78"/>
                            <w:spacing w:val="-2"/>
                          </w:rPr>
                          <w:t>necesidades</w:t>
                        </w:r>
                        <w:r>
                          <w:rPr>
                            <w:b/>
                            <w:color w:val="1E4D78"/>
                          </w:rPr>
                          <w:tab/>
                        </w:r>
                        <w:r>
                          <w:rPr>
                            <w:b/>
                            <w:color w:val="1E4D78"/>
                            <w:spacing w:val="-2"/>
                          </w:rPr>
                          <w:t>naturales.</w:t>
                        </w:r>
                      </w:p>
                      <w:p w14:paraId="5F05D03B" w14:textId="77777777" w:rsidR="0086183B" w:rsidRDefault="0086183B">
                        <w:pPr>
                          <w:spacing w:before="1"/>
                          <w:rPr>
                            <w:b/>
                            <w:color w:val="000000"/>
                          </w:rPr>
                        </w:pPr>
                      </w:p>
                      <w:p w14:paraId="7D125E7E" w14:textId="77777777" w:rsidR="0086183B" w:rsidRDefault="00000000">
                        <w:pPr>
                          <w:tabs>
                            <w:tab w:val="left" w:pos="3063"/>
                            <w:tab w:val="left" w:pos="6219"/>
                          </w:tabs>
                          <w:spacing w:before="1"/>
                          <w:ind w:left="105" w:right="140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1E4D78"/>
                          </w:rPr>
                          <w:t xml:space="preserve">Los aspectos positivos son, la comunicación, esfuerzo, mejora continua de habilidades técnicas y aptitudes 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>de</w:t>
                        </w:r>
                        <w:r>
                          <w:rPr>
                            <w:b/>
                            <w:color w:val="1E4D78"/>
                          </w:rPr>
                          <w:tab/>
                        </w:r>
                        <w:r>
                          <w:rPr>
                            <w:b/>
                            <w:color w:val="1E4D78"/>
                            <w:spacing w:val="-4"/>
                          </w:rPr>
                          <w:t>cada</w:t>
                        </w:r>
                        <w:r>
                          <w:rPr>
                            <w:b/>
                            <w:color w:val="1E4D78"/>
                          </w:rPr>
                          <w:tab/>
                        </w:r>
                        <w:r>
                          <w:rPr>
                            <w:b/>
                            <w:color w:val="1E4D78"/>
                            <w:spacing w:val="-2"/>
                          </w:rPr>
                          <w:t>integrante.</w:t>
                        </w:r>
                      </w:p>
                      <w:p w14:paraId="44BFF9AA" w14:textId="77777777" w:rsidR="0086183B" w:rsidRDefault="0086183B">
                        <w:pPr>
                          <w:spacing w:before="1"/>
                          <w:rPr>
                            <w:b/>
                            <w:color w:val="000000"/>
                          </w:rPr>
                        </w:pPr>
                      </w:p>
                      <w:p w14:paraId="13D9CC32" w14:textId="77777777" w:rsidR="0086183B" w:rsidRDefault="00000000">
                        <w:pPr>
                          <w:ind w:left="105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1E4D78"/>
                          </w:rPr>
                          <w:t>Podríamos</w:t>
                        </w:r>
                        <w:r>
                          <w:rPr>
                            <w:b/>
                            <w:color w:val="1E4D78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mejorar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la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coordinación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de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ejecución</w:t>
                        </w:r>
                        <w:r>
                          <w:rPr>
                            <w:b/>
                            <w:color w:val="1E4D78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de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tareas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y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la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autogestión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individual</w:t>
                        </w:r>
                        <w:r>
                          <w:rPr>
                            <w:b/>
                            <w:color w:val="1E4D78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de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</w:rPr>
                          <w:t>cada</w:t>
                        </w:r>
                        <w:r>
                          <w:rPr>
                            <w:b/>
                            <w:color w:val="1E4D78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1E4D78"/>
                            <w:spacing w:val="-4"/>
                          </w:rPr>
                          <w:t>uno.</w:t>
                        </w:r>
                      </w:p>
                    </w:txbxContent>
                  </v:textbox>
                </v:shape>
                <v:shape id="Textbox 42" o:spid="_x0000_s1058" type="#_x0000_t202" style="position:absolute;left:31;top:31;width:6398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" filled="f" strokecolor="#bebebe" strokeweight=".5pt">
                  <v:textbox inset="0,0,0,0">
                    <w:txbxContent>
                      <w:p w14:paraId="0946DCC2" w14:textId="77777777" w:rsidR="0086183B" w:rsidRDefault="00000000">
                        <w:pPr>
                          <w:spacing w:before="72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APT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grupal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6183B">
      <w:headerReference w:type="default" r:id="rId9"/>
      <w:footerReference w:type="default" r:id="rId10"/>
      <w:pgSz w:w="12240" w:h="15840"/>
      <w:pgMar w:top="1520" w:right="960" w:bottom="720" w:left="960" w:header="567" w:footer="5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EACE8" w14:textId="77777777" w:rsidR="00EF78A0" w:rsidRDefault="00EF78A0">
      <w:r>
        <w:separator/>
      </w:r>
    </w:p>
  </w:endnote>
  <w:endnote w:type="continuationSeparator" w:id="0">
    <w:p w14:paraId="7D91C4AA" w14:textId="77777777" w:rsidR="00EF78A0" w:rsidRDefault="00EF7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F02D2" w14:textId="77777777" w:rsidR="0086183B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7F6810BA" wp14:editId="56569F23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1314E7" id="Graphic 3" o:spid="_x0000_s1026" style="position:absolute;margin-left:.7pt;margin-top:756.1pt;width:610.55pt;height:11.5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53984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" path="m7753984,146049r-398145,l7355839,,6957059,em,146049r6732269,l6732269,r224790,e" filled="f" strokecolor="#a4a4a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5423ED63" wp14:editId="0156C97B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6BAF4D" w14:textId="77777777" w:rsidR="0086183B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8B8B8B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23ED6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60" type="#_x0000_t202" style="position:absolute;margin-left:551.7pt;margin-top:757.9pt;width:7.6pt;height:13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" filled="f" stroked="f">
              <v:textbox inset="0,0,0,0">
                <w:txbxContent>
                  <w:p w14:paraId="7E6BAF4D" w14:textId="77777777" w:rsidR="0086183B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8B8B8B"/>
                        <w:spacing w:val="-10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68ECB" w14:textId="77777777" w:rsidR="0086183B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9536" behindDoc="1" locked="0" layoutInCell="1" allowOverlap="1" wp14:anchorId="02233131" wp14:editId="1B22C4B9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EE142D" id="Graphic 29" o:spid="_x0000_s1026" style="position:absolute;margin-left:.7pt;margin-top:756.1pt;width:610.55pt;height:11.5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53984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" path="m7753984,146049r-398145,l7355839,,6957059,em,146049r6732269,l6732269,r224790,e" filled="f" strokecolor="#a4a4a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1FE1AF39" wp14:editId="300BE929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1F1E85" w14:textId="77777777" w:rsidR="0086183B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8B8B8B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E1AF39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62" type="#_x0000_t202" style="position:absolute;margin-left:551.7pt;margin-top:757.9pt;width:7.6pt;height:13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" filled="f" stroked="f">
              <v:textbox inset="0,0,0,0">
                <w:txbxContent>
                  <w:p w14:paraId="2A1F1E85" w14:textId="77777777" w:rsidR="0086183B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8B8B8B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E45C7" w14:textId="77777777" w:rsidR="00EF78A0" w:rsidRDefault="00EF78A0">
      <w:r>
        <w:separator/>
      </w:r>
    </w:p>
  </w:footnote>
  <w:footnote w:type="continuationSeparator" w:id="0">
    <w:p w14:paraId="42CC669C" w14:textId="77777777" w:rsidR="00EF78A0" w:rsidRDefault="00EF7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96EE5" w14:textId="77777777" w:rsidR="0086183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6464" behindDoc="1" locked="0" layoutInCell="1" allowOverlap="1" wp14:anchorId="45D02E0F" wp14:editId="5E83C6AC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86976" behindDoc="1" locked="0" layoutInCell="1" allowOverlap="1" wp14:anchorId="00698A6E" wp14:editId="6BF05E8C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1409065" cy="3994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75923B" w14:textId="77777777" w:rsidR="0086183B" w:rsidRDefault="00000000">
                          <w:pPr>
                            <w:spacing w:before="21" w:line="242" w:lineRule="auto"/>
                            <w:ind w:left="20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8"/>
                              <w:sz w:val="24"/>
                            </w:rPr>
                            <w:t xml:space="preserve"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z w:val="24"/>
                            </w:rPr>
                            <w:t>Fase 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698A6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59" type="#_x0000_t202" style="position:absolute;margin-left:58.35pt;margin-top:27.35pt;width:110.95pt;height:31.45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" filled="f" stroked="f">
              <v:textbox inset="0,0,0,0">
                <w:txbxContent>
                  <w:p w14:paraId="7175923B" w14:textId="77777777" w:rsidR="0086183B" w:rsidRDefault="00000000">
                    <w:pPr>
                      <w:spacing w:before="21" w:line="242" w:lineRule="auto"/>
                      <w:ind w:left="20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C26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8"/>
                        <w:sz w:val="24"/>
                      </w:rPr>
                      <w:t xml:space="preserve">Reflexión </w:t>
                    </w:r>
                    <w:r>
                      <w:rPr>
                        <w:rFonts w:ascii="Tahoma" w:hAnsi="Tahoma"/>
                        <w:b/>
                        <w:color w:val="1C2662"/>
                        <w:sz w:val="24"/>
                      </w:rPr>
                      <w:t>Fase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FD501" w14:textId="77777777" w:rsidR="0086183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8512" behindDoc="1" locked="0" layoutInCell="1" allowOverlap="1" wp14:anchorId="797C3757" wp14:editId="2D6405A2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27" name="Imag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 2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89024" behindDoc="1" locked="0" layoutInCell="1" allowOverlap="1" wp14:anchorId="7138F4FC" wp14:editId="311B5F49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1409065" cy="39941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472180" w14:textId="77777777" w:rsidR="0086183B" w:rsidRDefault="00000000">
                          <w:pPr>
                            <w:spacing w:before="21" w:line="242" w:lineRule="auto"/>
                            <w:ind w:left="20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pacing w:val="-8"/>
                              <w:sz w:val="24"/>
                            </w:rPr>
                            <w:t xml:space="preserve"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C2662"/>
                              <w:sz w:val="24"/>
                            </w:rPr>
                            <w:t>Fase 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8F4FC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61" type="#_x0000_t202" style="position:absolute;margin-left:58.35pt;margin-top:27.35pt;width:110.95pt;height:31.4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" filled="f" stroked="f">
              <v:textbox inset="0,0,0,0">
                <w:txbxContent>
                  <w:p w14:paraId="6D472180" w14:textId="77777777" w:rsidR="0086183B" w:rsidRDefault="00000000">
                    <w:pPr>
                      <w:spacing w:before="21" w:line="242" w:lineRule="auto"/>
                      <w:ind w:left="20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C26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1C2662"/>
                        <w:spacing w:val="-8"/>
                        <w:sz w:val="24"/>
                      </w:rPr>
                      <w:t xml:space="preserve">Reflexión </w:t>
                    </w:r>
                    <w:r>
                      <w:rPr>
                        <w:rFonts w:ascii="Tahoma" w:hAnsi="Tahoma"/>
                        <w:b/>
                        <w:color w:val="1C2662"/>
                        <w:sz w:val="24"/>
                      </w:rPr>
                      <w:t>Fase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3B"/>
    <w:rsid w:val="0062090B"/>
    <w:rsid w:val="0086183B"/>
    <w:rsid w:val="00AE0B5F"/>
    <w:rsid w:val="00E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4112"/>
  <w15:docId w15:val="{5A34FB0E-927D-4BC6-BBA4-38389167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1"/>
      <w:ind w:left="20"/>
    </w:pPr>
    <w:rPr>
      <w:rFonts w:ascii="Tahoma" w:eastAsia="Tahoma" w:hAnsi="Tahoma" w:cs="Tahoma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Gerson Figeliskt</cp:lastModifiedBy>
  <cp:revision>2</cp:revision>
  <dcterms:created xsi:type="dcterms:W3CDTF">2024-11-16T03:26:00Z</dcterms:created>
  <dcterms:modified xsi:type="dcterms:W3CDTF">2024-11-16T03:26:00Z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2024-11-16T00:00:00Z</vt:filetime>
  </property>
  <property fmtid="{D5CDD505-2E9C-101B-9397-08002B2CF9AE}" pid="5" name="Producer">
    <vt:lpwstr>PSPDFKit</vt:lpwstr>
  </property>
</Properties>
</file>