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47677A9" w14:textId="1FB4D20B" w:rsidR="00F833DF" w:rsidRDefault="00F833DF">
      <w:pPr>
        <w:rPr>
          <w:lang w:val="es-ES"/>
        </w:rPr>
      </w:pPr>
      <w:r>
        <w:rPr>
          <w:lang w:val="es-ES"/>
        </w:rPr>
        <w:t xml:space="preserve">Juan Alejandro </w:t>
      </w:r>
      <w:proofErr w:type="spellStart"/>
      <w:r>
        <w:rPr>
          <w:lang w:val="es-ES"/>
        </w:rPr>
        <w:t>Diaz</w:t>
      </w:r>
      <w:proofErr w:type="spellEnd"/>
      <w:r>
        <w:rPr>
          <w:lang w:val="es-ES"/>
        </w:rPr>
        <w:t xml:space="preserve"> Lote</w:t>
      </w:r>
    </w:p>
    <w:p w14:paraId="32E24151" w14:textId="5C40291F" w:rsidR="00AD7BEA" w:rsidRDefault="006E6B59">
      <w:pPr>
        <w:rPr>
          <w:lang w:val="es-ES"/>
        </w:rPr>
      </w:pPr>
      <w:r>
        <w:rPr>
          <w:lang w:val="es-ES"/>
        </w:rPr>
        <w:t>Punto 2b</w:t>
      </w:r>
    </w:p>
    <w:p w14:paraId="660DB775" w14:textId="6E2055AC" w:rsidR="006E6B59" w:rsidRDefault="006E6B59">
      <w:pPr>
        <w:rPr>
          <w:lang w:val="es-ES"/>
        </w:rPr>
      </w:pPr>
      <w:r>
        <w:rPr>
          <w:lang w:val="es-ES"/>
        </w:rPr>
        <w:t>Grafica para saber donde esta la intersección en el intervalo [1,2]</w:t>
      </w:r>
    </w:p>
    <w:p w14:paraId="3A0D7B47" w14:textId="29CFF6C3" w:rsidR="006E6B59" w:rsidRDefault="00F833D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A3A58A1" wp14:editId="0A72414F">
            <wp:extent cx="5400040" cy="3375025"/>
            <wp:effectExtent l="0" t="0" r="0" b="3175"/>
            <wp:docPr id="6" name="Imagen 6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 descr="Captura de pantalla de computadora&#10;&#10;Descripción generada automá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B59">
        <w:rPr>
          <w:noProof/>
          <w:lang w:val="es-ES"/>
        </w:rPr>
        <w:drawing>
          <wp:inline distT="0" distB="0" distL="0" distR="0" wp14:anchorId="286893AB" wp14:editId="1BE04C4C">
            <wp:extent cx="5400040" cy="3375025"/>
            <wp:effectExtent l="0" t="0" r="0" b="3175"/>
            <wp:docPr id="2" name="Imagen 2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Gráfico, Gráfico de líneas&#10;&#10;Descripción generada automáticament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CB5CB" w14:textId="67599FA3" w:rsidR="006E6B59" w:rsidRDefault="006E6B59">
      <w:pPr>
        <w:rPr>
          <w:lang w:val="es-ES"/>
        </w:rPr>
      </w:pPr>
    </w:p>
    <w:p w14:paraId="3FB462FF" w14:textId="38AC692B" w:rsidR="006E6B59" w:rsidRDefault="006E6B59">
      <w:pPr>
        <w:rPr>
          <w:lang w:val="es-ES"/>
        </w:rPr>
      </w:pPr>
      <w:r>
        <w:rPr>
          <w:lang w:val="es-ES"/>
        </w:rPr>
        <w:lastRenderedPageBreak/>
        <w:t>PUNTO 3 A</w:t>
      </w:r>
      <w:r w:rsidR="00F833DF">
        <w:rPr>
          <w:noProof/>
          <w:lang w:val="es-ES"/>
        </w:rPr>
        <w:drawing>
          <wp:inline distT="0" distB="0" distL="0" distR="0" wp14:anchorId="494B60E0" wp14:editId="483E7C27">
            <wp:extent cx="5400040" cy="3375025"/>
            <wp:effectExtent l="0" t="0" r="0" b="3175"/>
            <wp:docPr id="7" name="Imagen 7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 descr="Captura de pantalla de computadora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58DE4" w14:textId="4B71DCD7" w:rsidR="006E6B59" w:rsidRDefault="00F833DF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6A320DD4" wp14:editId="54C3597F">
            <wp:extent cx="5400040" cy="3375025"/>
            <wp:effectExtent l="0" t="0" r="0" b="3175"/>
            <wp:docPr id="5" name="Imagen 5" descr="Interfaz de usuario gráfica, 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Interfaz de usuario gráfica, Gráfico&#10;&#10;Descripción generada automáticamente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962B4" w14:textId="0958AC00" w:rsidR="006E6B59" w:rsidRPr="006E6B59" w:rsidRDefault="006E6B59">
      <w:pPr>
        <w:rPr>
          <w:lang w:val="es-ES"/>
        </w:rPr>
      </w:pPr>
      <w:r>
        <w:rPr>
          <w:lang w:val="es-ES"/>
        </w:rPr>
        <w:lastRenderedPageBreak/>
        <w:t>PUNTO 4</w:t>
      </w:r>
      <w:r w:rsidR="00926E1B">
        <w:rPr>
          <w:noProof/>
          <w:lang w:val="es-ES"/>
        </w:rPr>
        <w:drawing>
          <wp:inline distT="0" distB="0" distL="0" distR="0" wp14:anchorId="29CB4129" wp14:editId="37D99241">
            <wp:extent cx="5400040" cy="3375025"/>
            <wp:effectExtent l="0" t="0" r="0" b="3175"/>
            <wp:docPr id="4" name="Imagen 4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Captura de pantalla de computadora&#10;&#10;Descripción generada automá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7C2B">
        <w:rPr>
          <w:noProof/>
          <w:lang w:val="es-ES"/>
        </w:rPr>
        <w:drawing>
          <wp:inline distT="0" distB="0" distL="0" distR="0" wp14:anchorId="0F6EE069" wp14:editId="621D835D">
            <wp:extent cx="5400040" cy="3375025"/>
            <wp:effectExtent l="0" t="0" r="0" b="3175"/>
            <wp:docPr id="3" name="Imagen 3" descr="Gráfi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Gráfico&#10;&#10;Descripción generada automáticamente con confianza baj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6B59" w:rsidRPr="006E6B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B59"/>
    <w:rsid w:val="006E6B59"/>
    <w:rsid w:val="00926E1B"/>
    <w:rsid w:val="00AD7BEA"/>
    <w:rsid w:val="00C87C2B"/>
    <w:rsid w:val="00F83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1EC29A"/>
  <w15:chartTrackingRefBased/>
  <w15:docId w15:val="{5BA15EE9-E3B7-4441-AA16-5E5A52F0E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ALEJANDRO DIAZ LOTE</dc:creator>
  <cp:keywords/>
  <dc:description/>
  <cp:lastModifiedBy>JUAN ALEJANDRO DIAZ LOTE</cp:lastModifiedBy>
  <cp:revision>1</cp:revision>
  <dcterms:created xsi:type="dcterms:W3CDTF">2021-03-05T12:53:00Z</dcterms:created>
  <dcterms:modified xsi:type="dcterms:W3CDTF">2021-03-05T14:32:00Z</dcterms:modified>
</cp:coreProperties>
</file>