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6009CE" w14:textId="0FEE2162" w:rsidR="00C1202B" w:rsidRPr="00F5302A" w:rsidRDefault="00C1202B" w:rsidP="00F94CE7">
      <w:pPr>
        <w:pStyle w:val="Prrafodelista"/>
        <w:numPr>
          <w:ilvl w:val="0"/>
          <w:numId w:val="5"/>
        </w:numPr>
        <w:jc w:val="both"/>
        <w:rPr>
          <w:lang w:val="es-ES"/>
        </w:rPr>
      </w:pPr>
      <w:r w:rsidRPr="00F5302A">
        <w:rPr>
          <w:lang w:val="es-ES"/>
        </w:rPr>
        <w:t>Registrar signos vitales del paciente: Como profesional de la salud, quiero poder registrar los signos vitales de un paciente en su hogar, incluyendo oximetría, frecuencia respiratoria, frecuencia cardíaca, temperatura, presión arterial y niveles de glucosa en la sangre.</w:t>
      </w:r>
    </w:p>
    <w:p w14:paraId="3D8368B2" w14:textId="77777777" w:rsidR="00ED47D7" w:rsidRPr="00F5302A" w:rsidRDefault="00ED47D7" w:rsidP="00ED47D7">
      <w:pPr>
        <w:pStyle w:val="Prrafodelista"/>
        <w:ind w:left="360"/>
        <w:jc w:val="both"/>
        <w:rPr>
          <w:lang w:val="es-ES"/>
        </w:rPr>
      </w:pPr>
    </w:p>
    <w:p w14:paraId="6C6510C7" w14:textId="67759365" w:rsidR="00C1202B" w:rsidRPr="00F5302A" w:rsidRDefault="00C1202B" w:rsidP="00F94CE7">
      <w:pPr>
        <w:pStyle w:val="Prrafodelista"/>
        <w:numPr>
          <w:ilvl w:val="0"/>
          <w:numId w:val="5"/>
        </w:numPr>
        <w:jc w:val="both"/>
        <w:rPr>
          <w:lang w:val="es-ES"/>
        </w:rPr>
      </w:pPr>
      <w:r w:rsidRPr="00F5302A">
        <w:rPr>
          <w:lang w:val="es-ES"/>
        </w:rPr>
        <w:t>Acceder a la información del paciente: Como médico, quiero poder acceder a la información de los pacientes asignados a mí en el programa de hospitalización en casa.</w:t>
      </w:r>
    </w:p>
    <w:p w14:paraId="55CC9910" w14:textId="77777777" w:rsidR="00F5302A" w:rsidRPr="00F5302A" w:rsidRDefault="00F5302A" w:rsidP="00F5302A">
      <w:pPr>
        <w:pStyle w:val="Prrafodelista"/>
        <w:rPr>
          <w:lang w:val="es-ES"/>
        </w:rPr>
      </w:pPr>
    </w:p>
    <w:p w14:paraId="24A47FEE" w14:textId="77777777" w:rsidR="00F5302A" w:rsidRPr="00F5302A" w:rsidRDefault="00F5302A" w:rsidP="00F5302A">
      <w:pPr>
        <w:pStyle w:val="Prrafodelista"/>
        <w:ind w:left="360"/>
        <w:jc w:val="both"/>
        <w:rPr>
          <w:lang w:val="es-ES"/>
        </w:rPr>
      </w:pPr>
    </w:p>
    <w:p w14:paraId="7C41A68A" w14:textId="425B314A" w:rsidR="00C1202B" w:rsidRPr="00F5302A" w:rsidRDefault="00C1202B" w:rsidP="00F94CE7">
      <w:pPr>
        <w:pStyle w:val="Prrafodelista"/>
        <w:numPr>
          <w:ilvl w:val="0"/>
          <w:numId w:val="5"/>
        </w:numPr>
        <w:jc w:val="both"/>
        <w:rPr>
          <w:lang w:val="es-ES"/>
        </w:rPr>
      </w:pPr>
      <w:r w:rsidRPr="00F5302A">
        <w:rPr>
          <w:lang w:val="es-ES"/>
        </w:rPr>
        <w:t>Analizar los datos del paciente: Como profesional de la salud, quiero poder analizar los datos registrados de un paciente para apoyar al equipo médico en la toma de decisiones en el cuidado del paciente con hospitalización en casa (con el fin de proporcionar sugerencias de atención).</w:t>
      </w:r>
    </w:p>
    <w:p w14:paraId="3F7EBC39" w14:textId="77777777" w:rsidR="00F5302A" w:rsidRPr="00F5302A" w:rsidRDefault="00F5302A" w:rsidP="00F5302A">
      <w:pPr>
        <w:pStyle w:val="Prrafodelista"/>
        <w:ind w:left="360"/>
        <w:jc w:val="both"/>
        <w:rPr>
          <w:lang w:val="es-ES"/>
        </w:rPr>
      </w:pPr>
    </w:p>
    <w:p w14:paraId="7D9EECE5" w14:textId="77777777" w:rsidR="00C1202B" w:rsidRPr="00F5302A" w:rsidRDefault="14E5861B" w:rsidP="00F94CE7">
      <w:pPr>
        <w:pStyle w:val="Prrafodelista"/>
        <w:numPr>
          <w:ilvl w:val="0"/>
          <w:numId w:val="5"/>
        </w:numPr>
        <w:jc w:val="both"/>
        <w:rPr>
          <w:lang w:val="es-ES"/>
        </w:rPr>
      </w:pPr>
      <w:r w:rsidRPr="00F5302A">
        <w:rPr>
          <w:lang w:val="es-ES"/>
        </w:rPr>
        <w:t>Mantener un historial básico para cada paciente: Como profesional de la salud, quiero poder mantener un historial básico para cada paciente donde se registren las sugerencias de atención, que pueden ser consultadas por el paciente y el miembro de la familia designado.</w:t>
      </w:r>
    </w:p>
    <w:p w14:paraId="1FA182EF" w14:textId="77777777" w:rsidR="00E86982" w:rsidRPr="00816B00" w:rsidRDefault="00E86982" w:rsidP="00D346AC">
      <w:pPr>
        <w:pStyle w:val="Prrafodelista"/>
        <w:ind w:left="360"/>
        <w:jc w:val="both"/>
        <w:rPr>
          <w:highlight w:val="yellow"/>
          <w:lang w:val="es-ES"/>
        </w:rPr>
      </w:pPr>
    </w:p>
    <w:sectPr w:rsidR="00E86982" w:rsidRPr="00816B00">
      <w:headerReference w:type="default" r:id="rId7"/>
      <w:foot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104DD8" w14:textId="77777777" w:rsidR="00155EB7" w:rsidRDefault="00155EB7">
      <w:pPr>
        <w:spacing w:after="0" w:line="240" w:lineRule="auto"/>
      </w:pPr>
      <w:r>
        <w:separator/>
      </w:r>
    </w:p>
  </w:endnote>
  <w:endnote w:type="continuationSeparator" w:id="0">
    <w:p w14:paraId="1D5E08A0" w14:textId="77777777" w:rsidR="00155EB7" w:rsidRDefault="00155E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945"/>
      <w:gridCol w:w="2945"/>
      <w:gridCol w:w="2945"/>
    </w:tblGrid>
    <w:tr w:rsidR="14E5861B" w14:paraId="7A8D9550" w14:textId="77777777" w:rsidTr="14E5861B">
      <w:trPr>
        <w:trHeight w:val="300"/>
      </w:trPr>
      <w:tc>
        <w:tcPr>
          <w:tcW w:w="2945" w:type="dxa"/>
        </w:tcPr>
        <w:p w14:paraId="62A39305" w14:textId="3FC3D950" w:rsidR="14E5861B" w:rsidRDefault="14E5861B" w:rsidP="14E5861B">
          <w:pPr>
            <w:pStyle w:val="Encabezado"/>
            <w:ind w:left="-115"/>
          </w:pPr>
        </w:p>
      </w:tc>
      <w:tc>
        <w:tcPr>
          <w:tcW w:w="2945" w:type="dxa"/>
        </w:tcPr>
        <w:p w14:paraId="0FEDDBF7" w14:textId="401E3F09" w:rsidR="14E5861B" w:rsidRDefault="14E5861B" w:rsidP="14E5861B">
          <w:pPr>
            <w:pStyle w:val="Encabezado"/>
            <w:jc w:val="center"/>
          </w:pPr>
        </w:p>
      </w:tc>
      <w:tc>
        <w:tcPr>
          <w:tcW w:w="2945" w:type="dxa"/>
        </w:tcPr>
        <w:p w14:paraId="76DBC7D2" w14:textId="2C40140B" w:rsidR="14E5861B" w:rsidRDefault="14E5861B" w:rsidP="14E5861B">
          <w:pPr>
            <w:pStyle w:val="Encabezado"/>
            <w:ind w:right="-115"/>
            <w:jc w:val="right"/>
          </w:pPr>
        </w:p>
      </w:tc>
    </w:tr>
  </w:tbl>
  <w:p w14:paraId="1FE3A632" w14:textId="607093AA" w:rsidR="14E5861B" w:rsidRDefault="14E5861B" w:rsidP="14E5861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B27BC9" w14:textId="77777777" w:rsidR="00155EB7" w:rsidRDefault="00155EB7">
      <w:pPr>
        <w:spacing w:after="0" w:line="240" w:lineRule="auto"/>
      </w:pPr>
      <w:r>
        <w:separator/>
      </w:r>
    </w:p>
  </w:footnote>
  <w:footnote w:type="continuationSeparator" w:id="0">
    <w:p w14:paraId="0826AD9D" w14:textId="77777777" w:rsidR="00155EB7" w:rsidRDefault="00155E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B9B730" w14:textId="194854D9" w:rsidR="00491BCC" w:rsidRDefault="004E2316" w:rsidP="00D50AD0">
    <w:pPr>
      <w:spacing w:after="0"/>
      <w:rPr>
        <w:rFonts w:asciiTheme="majorHAnsi" w:hAnsiTheme="majorHAnsi" w:cstheme="majorHAnsi"/>
        <w:bCs/>
        <w:color w:val="44546A" w:themeColor="text2"/>
        <w:sz w:val="20"/>
        <w:szCs w:val="20"/>
        <w:lang w:val="en-US"/>
      </w:rPr>
    </w:pPr>
    <w:r w:rsidRPr="00D50AD0">
      <w:rPr>
        <w:rFonts w:asciiTheme="majorHAnsi" w:hAnsiTheme="majorHAnsi" w:cstheme="majorHAnsi"/>
        <w:bCs/>
        <w:noProof/>
        <w:lang w:val="en-US" w:eastAsia="es-CO"/>
      </w:rPr>
      <mc:AlternateContent>
        <mc:Choice Requires="wps">
          <w:drawing>
            <wp:anchor distT="0" distB="0" distL="114300" distR="114300" simplePos="0" relativeHeight="251659264" behindDoc="1" locked="0" layoutInCell="1" allowOverlap="1" wp14:anchorId="621A3C9E" wp14:editId="29319155">
              <wp:simplePos x="0" y="0"/>
              <wp:positionH relativeFrom="margin">
                <wp:posOffset>35798</wp:posOffset>
              </wp:positionH>
              <wp:positionV relativeFrom="paragraph">
                <wp:posOffset>170285</wp:posOffset>
              </wp:positionV>
              <wp:extent cx="807720" cy="1012190"/>
              <wp:effectExtent l="0" t="0" r="0" b="0"/>
              <wp:wrapSquare wrapText="bothSides"/>
              <wp:docPr id="16" name="Freeform 6">
                <a:extLst xmlns:a="http://schemas.openxmlformats.org/drawingml/2006/main">
                  <a:ext uri="{FF2B5EF4-FFF2-40B4-BE49-F238E27FC236}">
                    <a16:creationId xmlns:a16="http://schemas.microsoft.com/office/drawing/2014/main" id="{4B641F37-E3AA-419E-93FB-97233FD8A50E}"/>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flipH="1">
                        <a:off x="0" y="0"/>
                        <a:ext cx="807720" cy="1012190"/>
                      </a:xfrm>
                      <a:custGeom>
                        <a:avLst/>
                        <a:gdLst>
                          <a:gd name="T0" fmla="*/ 743 w 957"/>
                          <a:gd name="T1" fmla="*/ 313 h 1020"/>
                          <a:gd name="T2" fmla="*/ 756 w 957"/>
                          <a:gd name="T3" fmla="*/ 428 h 1020"/>
                          <a:gd name="T4" fmla="*/ 704 w 957"/>
                          <a:gd name="T5" fmla="*/ 513 h 1020"/>
                          <a:gd name="T6" fmla="*/ 724 w 957"/>
                          <a:gd name="T7" fmla="*/ 341 h 1020"/>
                          <a:gd name="T8" fmla="*/ 704 w 957"/>
                          <a:gd name="T9" fmla="*/ 152 h 1020"/>
                          <a:gd name="T10" fmla="*/ 953 w 957"/>
                          <a:gd name="T11" fmla="*/ 925 h 1020"/>
                          <a:gd name="T12" fmla="*/ 704 w 957"/>
                          <a:gd name="T13" fmla="*/ 1020 h 1020"/>
                          <a:gd name="T14" fmla="*/ 478 w 957"/>
                          <a:gd name="T15" fmla="*/ 16 h 1020"/>
                          <a:gd name="T16" fmla="*/ 704 w 957"/>
                          <a:gd name="T17" fmla="*/ 308 h 1020"/>
                          <a:gd name="T18" fmla="*/ 679 w 957"/>
                          <a:gd name="T19" fmla="*/ 494 h 1020"/>
                          <a:gd name="T20" fmla="*/ 704 w 957"/>
                          <a:gd name="T21" fmla="*/ 513 h 1020"/>
                          <a:gd name="T22" fmla="*/ 665 w 957"/>
                          <a:gd name="T23" fmla="*/ 566 h 1020"/>
                          <a:gd name="T24" fmla="*/ 684 w 957"/>
                          <a:gd name="T25" fmla="*/ 723 h 1020"/>
                          <a:gd name="T26" fmla="*/ 704 w 957"/>
                          <a:gd name="T27" fmla="*/ 1020 h 1020"/>
                          <a:gd name="T28" fmla="*/ 478 w 957"/>
                          <a:gd name="T29" fmla="*/ 984 h 1020"/>
                          <a:gd name="T30" fmla="*/ 493 w 957"/>
                          <a:gd name="T31" fmla="*/ 969 h 1020"/>
                          <a:gd name="T32" fmla="*/ 478 w 957"/>
                          <a:gd name="T33" fmla="*/ 955 h 1020"/>
                          <a:gd name="T34" fmla="*/ 480 w 957"/>
                          <a:gd name="T35" fmla="*/ 945 h 1020"/>
                          <a:gd name="T36" fmla="*/ 480 w 957"/>
                          <a:gd name="T37" fmla="*/ 916 h 1020"/>
                          <a:gd name="T38" fmla="*/ 478 w 957"/>
                          <a:gd name="T39" fmla="*/ 901 h 1020"/>
                          <a:gd name="T40" fmla="*/ 589 w 957"/>
                          <a:gd name="T41" fmla="*/ 663 h 1020"/>
                          <a:gd name="T42" fmla="*/ 479 w 957"/>
                          <a:gd name="T43" fmla="*/ 709 h 1020"/>
                          <a:gd name="T44" fmla="*/ 478 w 957"/>
                          <a:gd name="T45" fmla="*/ 613 h 1020"/>
                          <a:gd name="T46" fmla="*/ 519 w 957"/>
                          <a:gd name="T47" fmla="*/ 628 h 1020"/>
                          <a:gd name="T48" fmla="*/ 478 w 957"/>
                          <a:gd name="T49" fmla="*/ 512 h 1020"/>
                          <a:gd name="T50" fmla="*/ 587 w 957"/>
                          <a:gd name="T51" fmla="*/ 502 h 1020"/>
                          <a:gd name="T52" fmla="*/ 664 w 957"/>
                          <a:gd name="T53" fmla="*/ 319 h 1020"/>
                          <a:gd name="T54" fmla="*/ 478 w 957"/>
                          <a:gd name="T55" fmla="*/ 16 h 1020"/>
                          <a:gd name="T56" fmla="*/ 395 w 957"/>
                          <a:gd name="T57" fmla="*/ 35 h 1020"/>
                          <a:gd name="T58" fmla="*/ 478 w 957"/>
                          <a:gd name="T59" fmla="*/ 16 h 1020"/>
                          <a:gd name="T60" fmla="*/ 425 w 957"/>
                          <a:gd name="T61" fmla="*/ 204 h 1020"/>
                          <a:gd name="T62" fmla="*/ 294 w 957"/>
                          <a:gd name="T63" fmla="*/ 284 h 1020"/>
                          <a:gd name="T64" fmla="*/ 362 w 957"/>
                          <a:gd name="T65" fmla="*/ 506 h 1020"/>
                          <a:gd name="T66" fmla="*/ 477 w 957"/>
                          <a:gd name="T67" fmla="*/ 478 h 1020"/>
                          <a:gd name="T68" fmla="*/ 478 w 957"/>
                          <a:gd name="T69" fmla="*/ 512 h 1020"/>
                          <a:gd name="T70" fmla="*/ 438 w 957"/>
                          <a:gd name="T71" fmla="*/ 628 h 1020"/>
                          <a:gd name="T72" fmla="*/ 478 w 957"/>
                          <a:gd name="T73" fmla="*/ 709 h 1020"/>
                          <a:gd name="T74" fmla="*/ 370 w 957"/>
                          <a:gd name="T75" fmla="*/ 665 h 1020"/>
                          <a:gd name="T76" fmla="*/ 478 w 957"/>
                          <a:gd name="T77" fmla="*/ 901 h 1020"/>
                          <a:gd name="T78" fmla="*/ 478 w 957"/>
                          <a:gd name="T79" fmla="*/ 916 h 1020"/>
                          <a:gd name="T80" fmla="*/ 478 w 957"/>
                          <a:gd name="T81" fmla="*/ 945 h 1020"/>
                          <a:gd name="T82" fmla="*/ 466 w 957"/>
                          <a:gd name="T83" fmla="*/ 969 h 1020"/>
                          <a:gd name="T84" fmla="*/ 478 w 957"/>
                          <a:gd name="T85" fmla="*/ 1020 h 1020"/>
                          <a:gd name="T86" fmla="*/ 253 w 957"/>
                          <a:gd name="T87" fmla="*/ 730 h 1020"/>
                          <a:gd name="T88" fmla="*/ 342 w 957"/>
                          <a:gd name="T89" fmla="*/ 640 h 1020"/>
                          <a:gd name="T90" fmla="*/ 265 w 957"/>
                          <a:gd name="T91" fmla="*/ 519 h 1020"/>
                          <a:gd name="T92" fmla="*/ 253 w 957"/>
                          <a:gd name="T93" fmla="*/ 477 h 1020"/>
                          <a:gd name="T94" fmla="*/ 276 w 957"/>
                          <a:gd name="T95" fmla="*/ 341 h 1020"/>
                          <a:gd name="T96" fmla="*/ 253 w 957"/>
                          <a:gd name="T97" fmla="*/ 143 h 1020"/>
                          <a:gd name="T98" fmla="*/ 214 w 957"/>
                          <a:gd name="T99" fmla="*/ 313 h 1020"/>
                          <a:gd name="T100" fmla="*/ 253 w 957"/>
                          <a:gd name="T101" fmla="*/ 310 h 1020"/>
                          <a:gd name="T102" fmla="*/ 253 w 957"/>
                          <a:gd name="T103" fmla="*/ 477 h 1020"/>
                          <a:gd name="T104" fmla="*/ 227 w 957"/>
                          <a:gd name="T105" fmla="*/ 490 h 1020"/>
                          <a:gd name="T106" fmla="*/ 199 w 957"/>
                          <a:gd name="T107" fmla="*/ 359 h 1020"/>
                          <a:gd name="T108" fmla="*/ 253 w 957"/>
                          <a:gd name="T109" fmla="*/ 1020 h 1020"/>
                          <a:gd name="T110" fmla="*/ 3 w 957"/>
                          <a:gd name="T111" fmla="*/ 925 h 1020"/>
                          <a:gd name="T112" fmla="*/ 253 w 957"/>
                          <a:gd name="T113" fmla="*/ 1020 h 10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957" h="1020">
                            <a:moveTo>
                              <a:pt x="704" y="152"/>
                            </a:moveTo>
                            <a:cubicBezTo>
                              <a:pt x="723" y="197"/>
                              <a:pt x="736" y="251"/>
                              <a:pt x="743" y="313"/>
                            </a:cubicBezTo>
                            <a:cubicBezTo>
                              <a:pt x="750" y="327"/>
                              <a:pt x="755" y="342"/>
                              <a:pt x="757" y="359"/>
                            </a:cubicBezTo>
                            <a:cubicBezTo>
                              <a:pt x="761" y="381"/>
                              <a:pt x="760" y="406"/>
                              <a:pt x="756" y="428"/>
                            </a:cubicBezTo>
                            <a:cubicBezTo>
                              <a:pt x="751" y="452"/>
                              <a:pt x="742" y="473"/>
                              <a:pt x="729" y="490"/>
                            </a:cubicBezTo>
                            <a:cubicBezTo>
                              <a:pt x="722" y="500"/>
                              <a:pt x="713" y="508"/>
                              <a:pt x="704" y="513"/>
                            </a:cubicBezTo>
                            <a:cubicBezTo>
                              <a:pt x="704" y="476"/>
                              <a:pt x="704" y="476"/>
                              <a:pt x="704" y="476"/>
                            </a:cubicBezTo>
                            <a:cubicBezTo>
                              <a:pt x="730" y="445"/>
                              <a:pt x="739" y="384"/>
                              <a:pt x="724" y="341"/>
                            </a:cubicBezTo>
                            <a:cubicBezTo>
                              <a:pt x="718" y="320"/>
                              <a:pt x="710" y="310"/>
                              <a:pt x="704" y="308"/>
                            </a:cubicBezTo>
                            <a:lnTo>
                              <a:pt x="704" y="152"/>
                            </a:lnTo>
                            <a:close/>
                            <a:moveTo>
                              <a:pt x="704" y="731"/>
                            </a:moveTo>
                            <a:cubicBezTo>
                              <a:pt x="815" y="772"/>
                              <a:pt x="957" y="791"/>
                              <a:pt x="953" y="925"/>
                            </a:cubicBezTo>
                            <a:cubicBezTo>
                              <a:pt x="952" y="956"/>
                              <a:pt x="940" y="988"/>
                              <a:pt x="921" y="1020"/>
                            </a:cubicBezTo>
                            <a:cubicBezTo>
                              <a:pt x="704" y="1020"/>
                              <a:pt x="704" y="1020"/>
                              <a:pt x="704" y="1020"/>
                            </a:cubicBezTo>
                            <a:lnTo>
                              <a:pt x="704" y="731"/>
                            </a:lnTo>
                            <a:close/>
                            <a:moveTo>
                              <a:pt x="478" y="16"/>
                            </a:moveTo>
                            <a:cubicBezTo>
                              <a:pt x="588" y="0"/>
                              <a:pt x="661" y="52"/>
                              <a:pt x="704" y="152"/>
                            </a:cubicBezTo>
                            <a:cubicBezTo>
                              <a:pt x="704" y="308"/>
                              <a:pt x="704" y="308"/>
                              <a:pt x="704" y="308"/>
                            </a:cubicBezTo>
                            <a:cubicBezTo>
                              <a:pt x="693" y="305"/>
                              <a:pt x="684" y="321"/>
                              <a:pt x="680" y="350"/>
                            </a:cubicBezTo>
                            <a:cubicBezTo>
                              <a:pt x="675" y="381"/>
                              <a:pt x="674" y="429"/>
                              <a:pt x="679" y="494"/>
                            </a:cubicBezTo>
                            <a:cubicBezTo>
                              <a:pt x="688" y="491"/>
                              <a:pt x="697" y="484"/>
                              <a:pt x="704" y="476"/>
                            </a:cubicBezTo>
                            <a:cubicBezTo>
                              <a:pt x="704" y="513"/>
                              <a:pt x="704" y="513"/>
                              <a:pt x="704" y="513"/>
                            </a:cubicBezTo>
                            <a:cubicBezTo>
                              <a:pt x="700" y="515"/>
                              <a:pt x="696" y="517"/>
                              <a:pt x="692" y="519"/>
                            </a:cubicBezTo>
                            <a:cubicBezTo>
                              <a:pt x="684" y="535"/>
                              <a:pt x="675" y="552"/>
                              <a:pt x="665" y="566"/>
                            </a:cubicBezTo>
                            <a:cubicBezTo>
                              <a:pt x="654" y="594"/>
                              <a:pt x="635" y="619"/>
                              <a:pt x="614" y="640"/>
                            </a:cubicBezTo>
                            <a:cubicBezTo>
                              <a:pt x="621" y="675"/>
                              <a:pt x="640" y="705"/>
                              <a:pt x="684" y="723"/>
                            </a:cubicBezTo>
                            <a:cubicBezTo>
                              <a:pt x="690" y="726"/>
                              <a:pt x="697" y="728"/>
                              <a:pt x="704" y="731"/>
                            </a:cubicBezTo>
                            <a:cubicBezTo>
                              <a:pt x="704" y="1020"/>
                              <a:pt x="704" y="1020"/>
                              <a:pt x="704" y="1020"/>
                            </a:cubicBezTo>
                            <a:cubicBezTo>
                              <a:pt x="478" y="1020"/>
                              <a:pt x="478" y="1020"/>
                              <a:pt x="478" y="1020"/>
                            </a:cubicBezTo>
                            <a:cubicBezTo>
                              <a:pt x="478" y="984"/>
                              <a:pt x="478" y="984"/>
                              <a:pt x="478" y="984"/>
                            </a:cubicBezTo>
                            <a:cubicBezTo>
                              <a:pt x="479" y="984"/>
                              <a:pt x="479" y="984"/>
                              <a:pt x="480" y="984"/>
                            </a:cubicBezTo>
                            <a:cubicBezTo>
                              <a:pt x="487" y="984"/>
                              <a:pt x="493" y="977"/>
                              <a:pt x="493" y="969"/>
                            </a:cubicBezTo>
                            <a:cubicBezTo>
                              <a:pt x="493" y="961"/>
                              <a:pt x="487" y="955"/>
                              <a:pt x="480" y="955"/>
                            </a:cubicBezTo>
                            <a:cubicBezTo>
                              <a:pt x="479" y="955"/>
                              <a:pt x="479" y="955"/>
                              <a:pt x="478" y="955"/>
                            </a:cubicBezTo>
                            <a:cubicBezTo>
                              <a:pt x="478" y="945"/>
                              <a:pt x="478" y="945"/>
                              <a:pt x="478" y="945"/>
                            </a:cubicBezTo>
                            <a:cubicBezTo>
                              <a:pt x="479" y="945"/>
                              <a:pt x="479" y="945"/>
                              <a:pt x="480" y="945"/>
                            </a:cubicBezTo>
                            <a:cubicBezTo>
                              <a:pt x="487" y="945"/>
                              <a:pt x="493" y="938"/>
                              <a:pt x="493" y="930"/>
                            </a:cubicBezTo>
                            <a:cubicBezTo>
                              <a:pt x="493" y="922"/>
                              <a:pt x="487" y="916"/>
                              <a:pt x="480" y="916"/>
                            </a:cubicBezTo>
                            <a:cubicBezTo>
                              <a:pt x="479" y="916"/>
                              <a:pt x="479" y="916"/>
                              <a:pt x="478" y="916"/>
                            </a:cubicBezTo>
                            <a:cubicBezTo>
                              <a:pt x="478" y="901"/>
                              <a:pt x="478" y="901"/>
                              <a:pt x="478" y="901"/>
                            </a:cubicBezTo>
                            <a:cubicBezTo>
                              <a:pt x="556" y="871"/>
                              <a:pt x="598" y="831"/>
                              <a:pt x="661" y="751"/>
                            </a:cubicBezTo>
                            <a:cubicBezTo>
                              <a:pt x="625" y="737"/>
                              <a:pt x="602" y="703"/>
                              <a:pt x="589" y="663"/>
                            </a:cubicBezTo>
                            <a:cubicBezTo>
                              <a:pt x="553" y="691"/>
                              <a:pt x="514" y="709"/>
                              <a:pt x="485" y="709"/>
                            </a:cubicBezTo>
                            <a:cubicBezTo>
                              <a:pt x="483" y="709"/>
                              <a:pt x="481" y="709"/>
                              <a:pt x="479" y="709"/>
                            </a:cubicBezTo>
                            <a:cubicBezTo>
                              <a:pt x="478" y="709"/>
                              <a:pt x="478" y="709"/>
                              <a:pt x="478" y="709"/>
                            </a:cubicBezTo>
                            <a:cubicBezTo>
                              <a:pt x="478" y="613"/>
                              <a:pt x="478" y="613"/>
                              <a:pt x="478" y="613"/>
                            </a:cubicBezTo>
                            <a:cubicBezTo>
                              <a:pt x="479" y="613"/>
                              <a:pt x="479" y="613"/>
                              <a:pt x="479" y="613"/>
                            </a:cubicBezTo>
                            <a:cubicBezTo>
                              <a:pt x="493" y="613"/>
                              <a:pt x="503" y="634"/>
                              <a:pt x="519" y="628"/>
                            </a:cubicBezTo>
                            <a:cubicBezTo>
                              <a:pt x="555" y="615"/>
                              <a:pt x="571" y="591"/>
                              <a:pt x="571" y="565"/>
                            </a:cubicBezTo>
                            <a:cubicBezTo>
                              <a:pt x="571" y="529"/>
                              <a:pt x="525" y="512"/>
                              <a:pt x="478" y="512"/>
                            </a:cubicBezTo>
                            <a:cubicBezTo>
                              <a:pt x="478" y="478"/>
                              <a:pt x="478" y="478"/>
                              <a:pt x="478" y="478"/>
                            </a:cubicBezTo>
                            <a:cubicBezTo>
                              <a:pt x="531" y="470"/>
                              <a:pt x="566" y="485"/>
                              <a:pt x="587" y="502"/>
                            </a:cubicBezTo>
                            <a:cubicBezTo>
                              <a:pt x="588" y="503"/>
                              <a:pt x="590" y="504"/>
                              <a:pt x="591" y="506"/>
                            </a:cubicBezTo>
                            <a:cubicBezTo>
                              <a:pt x="644" y="538"/>
                              <a:pt x="663" y="405"/>
                              <a:pt x="664" y="319"/>
                            </a:cubicBezTo>
                            <a:cubicBezTo>
                              <a:pt x="580" y="314"/>
                              <a:pt x="531" y="271"/>
                              <a:pt x="478" y="235"/>
                            </a:cubicBezTo>
                            <a:lnTo>
                              <a:pt x="478" y="16"/>
                            </a:lnTo>
                            <a:close/>
                            <a:moveTo>
                              <a:pt x="253" y="143"/>
                            </a:moveTo>
                            <a:cubicBezTo>
                              <a:pt x="281" y="83"/>
                              <a:pt x="325" y="38"/>
                              <a:pt x="395" y="35"/>
                            </a:cubicBezTo>
                            <a:cubicBezTo>
                              <a:pt x="408" y="31"/>
                              <a:pt x="422" y="27"/>
                              <a:pt x="437" y="25"/>
                            </a:cubicBezTo>
                            <a:cubicBezTo>
                              <a:pt x="451" y="21"/>
                              <a:pt x="465" y="18"/>
                              <a:pt x="478" y="16"/>
                            </a:cubicBezTo>
                            <a:cubicBezTo>
                              <a:pt x="478" y="235"/>
                              <a:pt x="478" y="235"/>
                              <a:pt x="478" y="235"/>
                            </a:cubicBezTo>
                            <a:cubicBezTo>
                              <a:pt x="461" y="223"/>
                              <a:pt x="444" y="212"/>
                              <a:pt x="425" y="204"/>
                            </a:cubicBezTo>
                            <a:cubicBezTo>
                              <a:pt x="378" y="183"/>
                              <a:pt x="333" y="179"/>
                              <a:pt x="316" y="207"/>
                            </a:cubicBezTo>
                            <a:cubicBezTo>
                              <a:pt x="303" y="228"/>
                              <a:pt x="296" y="254"/>
                              <a:pt x="294" y="284"/>
                            </a:cubicBezTo>
                            <a:cubicBezTo>
                              <a:pt x="294" y="285"/>
                              <a:pt x="294" y="287"/>
                              <a:pt x="294" y="289"/>
                            </a:cubicBezTo>
                            <a:cubicBezTo>
                              <a:pt x="290" y="370"/>
                              <a:pt x="303" y="542"/>
                              <a:pt x="362" y="506"/>
                            </a:cubicBezTo>
                            <a:cubicBezTo>
                              <a:pt x="364" y="504"/>
                              <a:pt x="365" y="503"/>
                              <a:pt x="367" y="502"/>
                            </a:cubicBezTo>
                            <a:cubicBezTo>
                              <a:pt x="388" y="485"/>
                              <a:pt x="423" y="469"/>
                              <a:pt x="477" y="478"/>
                            </a:cubicBezTo>
                            <a:cubicBezTo>
                              <a:pt x="478" y="478"/>
                              <a:pt x="478" y="478"/>
                              <a:pt x="478" y="478"/>
                            </a:cubicBezTo>
                            <a:cubicBezTo>
                              <a:pt x="478" y="512"/>
                              <a:pt x="478" y="512"/>
                              <a:pt x="478" y="512"/>
                            </a:cubicBezTo>
                            <a:cubicBezTo>
                              <a:pt x="432" y="512"/>
                              <a:pt x="384" y="529"/>
                              <a:pt x="382" y="561"/>
                            </a:cubicBezTo>
                            <a:cubicBezTo>
                              <a:pt x="380" y="588"/>
                              <a:pt x="400" y="615"/>
                              <a:pt x="438" y="628"/>
                            </a:cubicBezTo>
                            <a:cubicBezTo>
                              <a:pt x="454" y="634"/>
                              <a:pt x="464" y="613"/>
                              <a:pt x="478" y="613"/>
                            </a:cubicBezTo>
                            <a:cubicBezTo>
                              <a:pt x="478" y="709"/>
                              <a:pt x="478" y="709"/>
                              <a:pt x="478" y="709"/>
                            </a:cubicBezTo>
                            <a:cubicBezTo>
                              <a:pt x="477" y="709"/>
                              <a:pt x="475" y="709"/>
                              <a:pt x="472" y="709"/>
                            </a:cubicBezTo>
                            <a:cubicBezTo>
                              <a:pt x="444" y="709"/>
                              <a:pt x="405" y="692"/>
                              <a:pt x="370" y="665"/>
                            </a:cubicBezTo>
                            <a:cubicBezTo>
                              <a:pt x="357" y="704"/>
                              <a:pt x="334" y="737"/>
                              <a:pt x="298" y="751"/>
                            </a:cubicBezTo>
                            <a:cubicBezTo>
                              <a:pt x="358" y="841"/>
                              <a:pt x="407" y="878"/>
                              <a:pt x="478" y="901"/>
                            </a:cubicBezTo>
                            <a:cubicBezTo>
                              <a:pt x="478" y="901"/>
                              <a:pt x="478" y="901"/>
                              <a:pt x="478" y="901"/>
                            </a:cubicBezTo>
                            <a:cubicBezTo>
                              <a:pt x="478" y="916"/>
                              <a:pt x="478" y="916"/>
                              <a:pt x="478" y="916"/>
                            </a:cubicBezTo>
                            <a:cubicBezTo>
                              <a:pt x="471" y="916"/>
                              <a:pt x="466" y="923"/>
                              <a:pt x="466" y="930"/>
                            </a:cubicBezTo>
                            <a:cubicBezTo>
                              <a:pt x="466" y="938"/>
                              <a:pt x="471" y="944"/>
                              <a:pt x="478" y="945"/>
                            </a:cubicBezTo>
                            <a:cubicBezTo>
                              <a:pt x="478" y="955"/>
                              <a:pt x="478" y="955"/>
                              <a:pt x="478" y="955"/>
                            </a:cubicBezTo>
                            <a:cubicBezTo>
                              <a:pt x="471" y="956"/>
                              <a:pt x="466" y="962"/>
                              <a:pt x="466" y="969"/>
                            </a:cubicBezTo>
                            <a:cubicBezTo>
                              <a:pt x="466" y="977"/>
                              <a:pt x="471" y="983"/>
                              <a:pt x="478" y="984"/>
                            </a:cubicBezTo>
                            <a:cubicBezTo>
                              <a:pt x="478" y="1020"/>
                              <a:pt x="478" y="1020"/>
                              <a:pt x="478" y="1020"/>
                            </a:cubicBezTo>
                            <a:cubicBezTo>
                              <a:pt x="253" y="1020"/>
                              <a:pt x="253" y="1020"/>
                              <a:pt x="253" y="1020"/>
                            </a:cubicBezTo>
                            <a:cubicBezTo>
                              <a:pt x="253" y="730"/>
                              <a:pt x="253" y="730"/>
                              <a:pt x="253" y="730"/>
                            </a:cubicBezTo>
                            <a:cubicBezTo>
                              <a:pt x="260" y="728"/>
                              <a:pt x="266" y="726"/>
                              <a:pt x="272" y="723"/>
                            </a:cubicBezTo>
                            <a:cubicBezTo>
                              <a:pt x="317" y="704"/>
                              <a:pt x="336" y="675"/>
                              <a:pt x="342" y="640"/>
                            </a:cubicBezTo>
                            <a:cubicBezTo>
                              <a:pt x="322" y="619"/>
                              <a:pt x="304" y="595"/>
                              <a:pt x="293" y="569"/>
                            </a:cubicBezTo>
                            <a:cubicBezTo>
                              <a:pt x="282" y="554"/>
                              <a:pt x="273" y="537"/>
                              <a:pt x="265" y="519"/>
                            </a:cubicBezTo>
                            <a:cubicBezTo>
                              <a:pt x="261" y="517"/>
                              <a:pt x="257" y="516"/>
                              <a:pt x="253" y="513"/>
                            </a:cubicBezTo>
                            <a:cubicBezTo>
                              <a:pt x="253" y="477"/>
                              <a:pt x="253" y="477"/>
                              <a:pt x="253" y="477"/>
                            </a:cubicBezTo>
                            <a:cubicBezTo>
                              <a:pt x="260" y="485"/>
                              <a:pt x="269" y="491"/>
                              <a:pt x="278" y="494"/>
                            </a:cubicBezTo>
                            <a:cubicBezTo>
                              <a:pt x="283" y="431"/>
                              <a:pt x="283" y="374"/>
                              <a:pt x="276" y="341"/>
                            </a:cubicBezTo>
                            <a:cubicBezTo>
                              <a:pt x="271" y="317"/>
                              <a:pt x="262" y="308"/>
                              <a:pt x="253" y="310"/>
                            </a:cubicBezTo>
                            <a:lnTo>
                              <a:pt x="253" y="143"/>
                            </a:lnTo>
                            <a:close/>
                            <a:moveTo>
                              <a:pt x="214" y="313"/>
                            </a:moveTo>
                            <a:cubicBezTo>
                              <a:pt x="214" y="313"/>
                              <a:pt x="214" y="313"/>
                              <a:pt x="214" y="313"/>
                            </a:cubicBezTo>
                            <a:cubicBezTo>
                              <a:pt x="218" y="258"/>
                              <a:pt x="229" y="195"/>
                              <a:pt x="253" y="143"/>
                            </a:cubicBezTo>
                            <a:cubicBezTo>
                              <a:pt x="253" y="310"/>
                              <a:pt x="253" y="310"/>
                              <a:pt x="253" y="310"/>
                            </a:cubicBezTo>
                            <a:cubicBezTo>
                              <a:pt x="246" y="312"/>
                              <a:pt x="238" y="323"/>
                              <a:pt x="233" y="339"/>
                            </a:cubicBezTo>
                            <a:cubicBezTo>
                              <a:pt x="217" y="383"/>
                              <a:pt x="226" y="445"/>
                              <a:pt x="253" y="477"/>
                            </a:cubicBezTo>
                            <a:cubicBezTo>
                              <a:pt x="253" y="513"/>
                              <a:pt x="253" y="513"/>
                              <a:pt x="253" y="513"/>
                            </a:cubicBezTo>
                            <a:cubicBezTo>
                              <a:pt x="243" y="508"/>
                              <a:pt x="235" y="500"/>
                              <a:pt x="227" y="490"/>
                            </a:cubicBezTo>
                            <a:cubicBezTo>
                              <a:pt x="214" y="473"/>
                              <a:pt x="206" y="452"/>
                              <a:pt x="201" y="428"/>
                            </a:cubicBezTo>
                            <a:cubicBezTo>
                              <a:pt x="196" y="406"/>
                              <a:pt x="195" y="381"/>
                              <a:pt x="199" y="359"/>
                            </a:cubicBezTo>
                            <a:cubicBezTo>
                              <a:pt x="202" y="342"/>
                              <a:pt x="206" y="326"/>
                              <a:pt x="214" y="313"/>
                            </a:cubicBezTo>
                            <a:moveTo>
                              <a:pt x="253" y="1020"/>
                            </a:moveTo>
                            <a:cubicBezTo>
                              <a:pt x="35" y="1020"/>
                              <a:pt x="35" y="1020"/>
                              <a:pt x="35" y="1020"/>
                            </a:cubicBezTo>
                            <a:cubicBezTo>
                              <a:pt x="16" y="988"/>
                              <a:pt x="4" y="956"/>
                              <a:pt x="3" y="925"/>
                            </a:cubicBezTo>
                            <a:cubicBezTo>
                              <a:pt x="0" y="791"/>
                              <a:pt x="142" y="772"/>
                              <a:pt x="253" y="730"/>
                            </a:cubicBezTo>
                            <a:lnTo>
                              <a:pt x="253" y="1020"/>
                            </a:lnTo>
                            <a:close/>
                          </a:path>
                        </a:pathLst>
                      </a:custGeom>
                      <a:solidFill>
                        <a:schemeClr val="tx1">
                          <a:lumMod val="75000"/>
                          <a:lumOff val="25000"/>
                        </a:schemeClr>
                      </a:solidFill>
                      <a:ln>
                        <a:noFill/>
                      </a:ln>
                    </wps:spPr>
                    <wps:bodyPr vert="horz" wrap="square" lIns="243791" tIns="121896" rIns="243791" bIns="121896" numCol="1" anchor="t" anchorCtr="0" compatLnSpc="1">
                      <a:prstTxWarp prst="textNoShape">
                        <a:avLst/>
                      </a:prstTxWarp>
                    </wps:bodyPr>
                  </wps:wsp>
                </a:graphicData>
              </a:graphic>
              <wp14:sizeRelH relativeFrom="margin">
                <wp14:pctWidth>0</wp14:pctWidth>
              </wp14:sizeRelH>
            </wp:anchor>
          </w:drawing>
        </mc:Choice>
        <mc:Fallback>
          <w:pict>
            <v:shape w14:anchorId="7B5245CE" id="Freeform 6" o:spid="_x0000_s1026" style="position:absolute;margin-left:2.8pt;margin-top:13.4pt;width:63.6pt;height:79.7pt;flip:x;z-index:-25165721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coordsize="957,1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" path="m704,152v19,45,32,99,39,161c750,327,755,342,757,359v4,22,3,47,-1,69c751,452,742,473,729,490v-7,10,-16,18,-25,23c704,476,704,476,704,476v26,-31,35,-92,20,-135c718,320,710,310,704,308r,-156xm704,731v111,41,253,60,249,194c952,956,940,988,921,1020v-217,,-217,,-217,l704,731xm478,16c588,,661,52,704,152v,156,,156,,156c693,305,684,321,680,350v-5,31,-6,79,-1,144c688,491,697,484,704,476v,37,,37,,37c700,515,696,517,692,519v-8,16,-17,33,-27,47c654,594,635,619,614,640v7,35,26,65,70,83c690,726,697,728,704,731v,289,,289,,289c478,1020,478,1020,478,1020v,-36,,-36,,-36c479,984,479,984,480,984v7,,13,-7,13,-15c493,961,487,955,480,955v-1,,-1,,-2,c478,945,478,945,478,945v1,,1,,2,c487,945,493,938,493,930v,-8,-6,-14,-13,-14c479,916,479,916,478,916v,-15,,-15,,-15c556,871,598,831,661,751,625,737,602,703,589,663v-36,28,-75,46,-104,46c483,709,481,709,479,709v-1,,-1,,-1,c478,613,478,613,478,613v1,,1,,1,c493,613,503,634,519,628v36,-13,52,-37,52,-63c571,529,525,512,478,512v,-34,,-34,,-34c531,470,566,485,587,502v1,1,3,2,4,4c644,538,663,405,664,319,580,314,531,271,478,235r,-219xm253,143c281,83,325,38,395,35v13,-4,27,-8,42,-10c451,21,465,18,478,16v,219,,219,,219c461,223,444,212,425,204v-47,-21,-92,-25,-109,3c303,228,296,254,294,284v,1,,3,,5c290,370,303,542,362,506v2,-2,3,-3,5,-4c388,485,423,469,477,478v1,,1,,1,c478,512,478,512,478,512v-46,,-94,17,-96,49c380,588,400,615,438,628v16,6,26,-15,40,-15c478,709,478,709,478,709v-1,,-3,,-6,c444,709,405,692,370,665v-13,39,-36,72,-72,86c358,841,407,878,478,901v,,,,,c478,916,478,916,478,916v-7,,-12,7,-12,14c466,938,471,944,478,945v,10,,10,,10c471,956,466,962,466,969v,8,5,14,12,15c478,1020,478,1020,478,1020v-225,,-225,,-225,c253,730,253,730,253,730v7,-2,13,-4,19,-7c317,704,336,675,342,640,322,619,304,595,293,569,282,554,273,537,265,519v-4,-2,-8,-3,-12,-6c253,477,253,477,253,477v7,8,16,14,25,17c283,431,283,374,276,341v-5,-24,-14,-33,-23,-31l253,143xm214,313v,,,,,c218,258,229,195,253,143v,167,,167,,167c246,312,238,323,233,339v-16,44,-7,106,20,138c253,513,253,513,253,513v-10,-5,-18,-13,-26,-23c214,473,206,452,201,428v-5,-22,-6,-47,-2,-69c202,342,206,326,214,313t39,707c35,1020,35,1020,35,1020,16,988,4,956,3,925,,791,142,772,253,730r,290xe" fillcolor="#404040 [2429]" stroked="f">
              <v:path arrowok="t" o:connecttype="custom" o:connectlocs="627101,310603;638073,424723;594185,509072;611065,338389;594185,150836;804344,917917;594185,1012190;403438,15877;594185,305642;573085,490218;594185,509072;561268,561666;577305,717464;594185,1012190;403438,976466;416098,961581;403438,947688;405126,937764;405126,908986;403438,894101;497123,657924;404282,703571;403438,608306;438043,623191;403438,508080;495435,498156;560424,316557;403438,15877;333385,34732;403438,15877;358705,202438;248140,281825;305533,502126;402594,474340;403438,508080;369677,623191;403438,703571;312285,659908;403438,894101;403438,908986;403438,937764;393310,961581;403438,1012190;213535,724410;288652,635100;223663,515026;213535,473348;232947,338389;213535,141905;180619,310603;213535,307626;213535,473348;191591,486248;167958,356251;213535,1012190;2532,917917;213535,1012190" o:connectangles="0,0,0,0,0,0,0,0,0,0,0,0,0,0,0,0,0,0,0,0,0,0,0,0,0,0,0,0,0,0,0,0,0,0,0,0,0,0,0,0,0,0,0,0,0,0,0,0,0,0,0,0,0,0,0,0,0"/>
              <o:lock v:ext="edit" verticies="t"/>
              <w10:wrap type="square" anchorx="margin"/>
            </v:shape>
          </w:pict>
        </mc:Fallback>
      </mc:AlternateContent>
    </w:r>
  </w:p>
  <w:p w14:paraId="3D4A6361" w14:textId="3B25194C" w:rsidR="002B1D99" w:rsidRDefault="002B1D99" w:rsidP="00D50AD0">
    <w:pPr>
      <w:spacing w:after="0"/>
      <w:rPr>
        <w:rFonts w:asciiTheme="majorHAnsi" w:hAnsiTheme="majorHAnsi" w:cstheme="majorHAnsi"/>
        <w:bCs/>
        <w:color w:val="44546A" w:themeColor="text2"/>
        <w:sz w:val="20"/>
        <w:szCs w:val="20"/>
        <w:lang w:val="en-US"/>
      </w:rPr>
    </w:pPr>
  </w:p>
  <w:p w14:paraId="4E64A921" w14:textId="284FCF22" w:rsidR="00B77629" w:rsidRPr="004E2316" w:rsidRDefault="00491BCC" w:rsidP="00D50AD0">
    <w:pPr>
      <w:spacing w:after="0"/>
      <w:rPr>
        <w:rFonts w:asciiTheme="majorHAnsi" w:hAnsiTheme="majorHAnsi" w:cstheme="majorHAnsi"/>
        <w:bCs/>
        <w:color w:val="000000" w:themeColor="text1"/>
        <w:sz w:val="20"/>
        <w:szCs w:val="20"/>
        <w:lang w:val="en-US"/>
      </w:rPr>
    </w:pPr>
    <w:r w:rsidRPr="004E2316">
      <w:rPr>
        <w:rFonts w:asciiTheme="majorHAnsi" w:hAnsiTheme="majorHAnsi" w:cstheme="majorHAnsi"/>
        <w:bCs/>
        <w:color w:val="000000" w:themeColor="text1"/>
        <w:sz w:val="20"/>
        <w:szCs w:val="20"/>
        <w:lang w:val="en-US"/>
      </w:rPr>
      <w:t xml:space="preserve">Smart </w:t>
    </w:r>
    <w:r w:rsidR="00B77629" w:rsidRPr="004E2316">
      <w:rPr>
        <w:rFonts w:asciiTheme="majorHAnsi" w:hAnsiTheme="majorHAnsi" w:cstheme="majorHAnsi"/>
        <w:bCs/>
        <w:color w:val="000000" w:themeColor="text1"/>
        <w:sz w:val="20"/>
        <w:szCs w:val="20"/>
        <w:lang w:val="en-US"/>
      </w:rPr>
      <w:t>Software Engineering</w:t>
    </w:r>
    <w:r w:rsidRPr="004E2316">
      <w:rPr>
        <w:rFonts w:asciiTheme="majorHAnsi" w:hAnsiTheme="majorHAnsi" w:cstheme="majorHAnsi"/>
        <w:bCs/>
        <w:color w:val="000000" w:themeColor="text1"/>
        <w:sz w:val="20"/>
        <w:szCs w:val="20"/>
        <w:lang w:val="en-US"/>
      </w:rPr>
      <w:t xml:space="preserve"> </w:t>
    </w:r>
  </w:p>
  <w:p w14:paraId="06B94776" w14:textId="1F8BF20B" w:rsidR="00B77629" w:rsidRPr="004E2316" w:rsidRDefault="00B77629" w:rsidP="00D50AD0">
    <w:pPr>
      <w:spacing w:after="0"/>
      <w:rPr>
        <w:rFonts w:asciiTheme="majorHAnsi" w:hAnsiTheme="majorHAnsi" w:cstheme="majorHAnsi"/>
        <w:bCs/>
        <w:color w:val="000000" w:themeColor="text1"/>
        <w:sz w:val="20"/>
        <w:szCs w:val="20"/>
        <w:lang w:val="en-US"/>
      </w:rPr>
    </w:pPr>
    <w:r w:rsidRPr="004E2316">
      <w:rPr>
        <w:rFonts w:asciiTheme="majorHAnsi" w:hAnsiTheme="majorHAnsi" w:cstheme="majorHAnsi"/>
        <w:bCs/>
        <w:color w:val="000000" w:themeColor="text1"/>
        <w:sz w:val="20"/>
        <w:lang w:val="en-US"/>
      </w:rPr>
      <w:t>PhD</w:t>
    </w:r>
    <w:r w:rsidR="00D50AD0" w:rsidRPr="004E2316">
      <w:rPr>
        <w:rFonts w:asciiTheme="majorHAnsi" w:hAnsiTheme="majorHAnsi" w:cstheme="majorHAnsi"/>
        <w:bCs/>
        <w:color w:val="000000" w:themeColor="text1"/>
        <w:sz w:val="20"/>
        <w:lang w:val="en-US"/>
      </w:rPr>
      <w:t xml:space="preserve">. </w:t>
    </w:r>
    <w:r w:rsidRPr="004E2316">
      <w:rPr>
        <w:rFonts w:asciiTheme="majorHAnsi" w:hAnsiTheme="majorHAnsi" w:cstheme="majorHAnsi"/>
        <w:bCs/>
        <w:color w:val="000000" w:themeColor="text1"/>
        <w:sz w:val="20"/>
        <w:lang w:val="en-US"/>
      </w:rPr>
      <w:t>Oscar Franco-Bedoya</w:t>
    </w:r>
  </w:p>
  <w:p w14:paraId="281F5CA9" w14:textId="77777777" w:rsidR="002C6CDF" w:rsidRPr="00B944F6" w:rsidRDefault="002C6CDF" w:rsidP="000024C0">
    <w:pPr>
      <w:pStyle w:val="Encabezado"/>
      <w:jc w:val="center"/>
      <w:rPr>
        <w:lang w:val="en-US"/>
      </w:rPr>
    </w:pPr>
  </w:p>
  <w:p w14:paraId="6B769690" w14:textId="556CAFED" w:rsidR="002C6CDF" w:rsidRPr="002C6CDF" w:rsidRDefault="002C6CDF" w:rsidP="002C6CDF">
    <w:pPr>
      <w:pStyle w:val="Encabezado"/>
      <w:rPr>
        <w:b/>
        <w:bCs/>
      </w:rPr>
    </w:pPr>
    <w:r w:rsidRPr="002C6CDF">
      <w:rPr>
        <w:b/>
        <w:bCs/>
      </w:rPr>
      <w:t>Proyecto del curso</w:t>
    </w:r>
  </w:p>
  <w:p w14:paraId="1E0A3A16" w14:textId="77777777" w:rsidR="002B1D99" w:rsidRPr="00486B3E" w:rsidRDefault="00000000" w:rsidP="002C6CDF">
    <w:pPr>
      <w:spacing w:after="0"/>
      <w:jc w:val="right"/>
      <w:rPr>
        <w:i/>
        <w:iCs/>
        <w:color w:val="44546A" w:themeColor="text2"/>
        <w:sz w:val="18"/>
        <w:szCs w:val="20"/>
      </w:rPr>
    </w:pPr>
    <w:hyperlink r:id="rId1" w:history="1">
      <w:r w:rsidR="002B1D99" w:rsidRPr="00486B3E">
        <w:rPr>
          <w:rStyle w:val="Hipervnculo"/>
          <w:i/>
          <w:iCs/>
          <w:sz w:val="18"/>
          <w:szCs w:val="20"/>
        </w:rPr>
        <w:t>oscar.franco@ucaldas.edu.co</w:t>
      </w:r>
    </w:hyperlink>
  </w:p>
  <w:p w14:paraId="09632B06" w14:textId="77777777" w:rsidR="002B1D99" w:rsidRPr="00486B3E" w:rsidRDefault="00000000" w:rsidP="002C6CDF">
    <w:pPr>
      <w:spacing w:after="0"/>
      <w:jc w:val="right"/>
      <w:rPr>
        <w:rStyle w:val="Hipervnculo"/>
        <w:i/>
        <w:iCs/>
        <w:sz w:val="18"/>
      </w:rPr>
    </w:pPr>
    <w:hyperlink r:id="rId2" w:history="1">
      <w:r w:rsidR="002B1D99" w:rsidRPr="00486B3E">
        <w:rPr>
          <w:rStyle w:val="Hipervnculo"/>
          <w:i/>
          <w:iCs/>
          <w:sz w:val="18"/>
          <w:szCs w:val="20"/>
        </w:rPr>
        <w:t>ohfrancob@unal.edu.co</w:t>
      </w:r>
    </w:hyperlink>
  </w:p>
  <w:p w14:paraId="2EE4BB3D" w14:textId="41A4E4EA" w:rsidR="14E5861B" w:rsidRDefault="14E5861B" w:rsidP="000024C0">
    <w:pPr>
      <w:pStyle w:val="Encabezado"/>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CD6A2F"/>
    <w:multiLevelType w:val="hybridMultilevel"/>
    <w:tmpl w:val="A14095EA"/>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3DC112"/>
    <w:multiLevelType w:val="hybridMultilevel"/>
    <w:tmpl w:val="BB8A1E6E"/>
    <w:lvl w:ilvl="0" w:tplc="BE64B898">
      <w:start w:val="1"/>
      <w:numFmt w:val="bullet"/>
      <w:lvlText w:val=""/>
      <w:lvlJc w:val="left"/>
      <w:pPr>
        <w:ind w:left="720" w:hanging="360"/>
      </w:pPr>
      <w:rPr>
        <w:rFonts w:ascii="Symbol" w:hAnsi="Symbol" w:hint="default"/>
      </w:rPr>
    </w:lvl>
    <w:lvl w:ilvl="1" w:tplc="0E9A9948">
      <w:start w:val="1"/>
      <w:numFmt w:val="bullet"/>
      <w:lvlText w:val="o"/>
      <w:lvlJc w:val="left"/>
      <w:pPr>
        <w:ind w:left="1440" w:hanging="360"/>
      </w:pPr>
      <w:rPr>
        <w:rFonts w:ascii="Courier New" w:hAnsi="Courier New" w:hint="default"/>
      </w:rPr>
    </w:lvl>
    <w:lvl w:ilvl="2" w:tplc="D4BE3316">
      <w:start w:val="1"/>
      <w:numFmt w:val="bullet"/>
      <w:lvlText w:val=""/>
      <w:lvlJc w:val="left"/>
      <w:pPr>
        <w:ind w:left="2160" w:hanging="360"/>
      </w:pPr>
      <w:rPr>
        <w:rFonts w:ascii="Wingdings" w:hAnsi="Wingdings" w:hint="default"/>
      </w:rPr>
    </w:lvl>
    <w:lvl w:ilvl="3" w:tplc="33022DB4">
      <w:start w:val="1"/>
      <w:numFmt w:val="bullet"/>
      <w:lvlText w:val=""/>
      <w:lvlJc w:val="left"/>
      <w:pPr>
        <w:ind w:left="2880" w:hanging="360"/>
      </w:pPr>
      <w:rPr>
        <w:rFonts w:ascii="Symbol" w:hAnsi="Symbol" w:hint="default"/>
      </w:rPr>
    </w:lvl>
    <w:lvl w:ilvl="4" w:tplc="C900890E">
      <w:start w:val="1"/>
      <w:numFmt w:val="bullet"/>
      <w:lvlText w:val="o"/>
      <w:lvlJc w:val="left"/>
      <w:pPr>
        <w:ind w:left="3600" w:hanging="360"/>
      </w:pPr>
      <w:rPr>
        <w:rFonts w:ascii="Courier New" w:hAnsi="Courier New" w:hint="default"/>
      </w:rPr>
    </w:lvl>
    <w:lvl w:ilvl="5" w:tplc="65F4D148">
      <w:start w:val="1"/>
      <w:numFmt w:val="bullet"/>
      <w:lvlText w:val=""/>
      <w:lvlJc w:val="left"/>
      <w:pPr>
        <w:ind w:left="4320" w:hanging="360"/>
      </w:pPr>
      <w:rPr>
        <w:rFonts w:ascii="Wingdings" w:hAnsi="Wingdings" w:hint="default"/>
      </w:rPr>
    </w:lvl>
    <w:lvl w:ilvl="6" w:tplc="2D0EDB9C">
      <w:start w:val="1"/>
      <w:numFmt w:val="bullet"/>
      <w:lvlText w:val=""/>
      <w:lvlJc w:val="left"/>
      <w:pPr>
        <w:ind w:left="5040" w:hanging="360"/>
      </w:pPr>
      <w:rPr>
        <w:rFonts w:ascii="Symbol" w:hAnsi="Symbol" w:hint="default"/>
      </w:rPr>
    </w:lvl>
    <w:lvl w:ilvl="7" w:tplc="84006C9C">
      <w:start w:val="1"/>
      <w:numFmt w:val="bullet"/>
      <w:lvlText w:val="o"/>
      <w:lvlJc w:val="left"/>
      <w:pPr>
        <w:ind w:left="5760" w:hanging="360"/>
      </w:pPr>
      <w:rPr>
        <w:rFonts w:ascii="Courier New" w:hAnsi="Courier New" w:hint="default"/>
      </w:rPr>
    </w:lvl>
    <w:lvl w:ilvl="8" w:tplc="16DC3A12">
      <w:start w:val="1"/>
      <w:numFmt w:val="bullet"/>
      <w:lvlText w:val=""/>
      <w:lvlJc w:val="left"/>
      <w:pPr>
        <w:ind w:left="6480" w:hanging="360"/>
      </w:pPr>
      <w:rPr>
        <w:rFonts w:ascii="Wingdings" w:hAnsi="Wingdings" w:hint="default"/>
      </w:rPr>
    </w:lvl>
  </w:abstractNum>
  <w:abstractNum w:abstractNumId="2" w15:restartNumberingAfterBreak="0">
    <w:nsid w:val="3B3F1C35"/>
    <w:multiLevelType w:val="hybridMultilevel"/>
    <w:tmpl w:val="AC62B20C"/>
    <w:lvl w:ilvl="0" w:tplc="0409000F">
      <w:start w:val="1"/>
      <w:numFmt w:val="decimal"/>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hint="default"/>
      </w:rPr>
    </w:lvl>
    <w:lvl w:ilvl="2" w:tplc="FFFFFFFF">
      <w:start w:val="1"/>
      <w:numFmt w:val="bullet"/>
      <w:lvlText w:val=""/>
      <w:lvlJc w:val="left"/>
      <w:pPr>
        <w:ind w:left="1800" w:hanging="360"/>
      </w:pPr>
      <w:rPr>
        <w:rFonts w:ascii="Wingdings" w:hAnsi="Wingdings" w:hint="default"/>
      </w:rPr>
    </w:lvl>
    <w:lvl w:ilvl="3" w:tplc="FFFFFFFF">
      <w:start w:val="1"/>
      <w:numFmt w:val="bullet"/>
      <w:lvlText w:val=""/>
      <w:lvlJc w:val="left"/>
      <w:pPr>
        <w:ind w:left="2520" w:hanging="360"/>
      </w:pPr>
      <w:rPr>
        <w:rFonts w:ascii="Symbol" w:hAnsi="Symbol" w:hint="default"/>
      </w:rPr>
    </w:lvl>
    <w:lvl w:ilvl="4" w:tplc="FFFFFFFF">
      <w:start w:val="1"/>
      <w:numFmt w:val="bullet"/>
      <w:lvlText w:val="o"/>
      <w:lvlJc w:val="left"/>
      <w:pPr>
        <w:ind w:left="3240" w:hanging="360"/>
      </w:pPr>
      <w:rPr>
        <w:rFonts w:ascii="Courier New" w:hAnsi="Courier New" w:hint="default"/>
      </w:rPr>
    </w:lvl>
    <w:lvl w:ilvl="5" w:tplc="FFFFFFFF">
      <w:start w:val="1"/>
      <w:numFmt w:val="bullet"/>
      <w:lvlText w:val=""/>
      <w:lvlJc w:val="left"/>
      <w:pPr>
        <w:ind w:left="3960" w:hanging="360"/>
      </w:pPr>
      <w:rPr>
        <w:rFonts w:ascii="Wingdings" w:hAnsi="Wingdings" w:hint="default"/>
      </w:rPr>
    </w:lvl>
    <w:lvl w:ilvl="6" w:tplc="FFFFFFFF">
      <w:start w:val="1"/>
      <w:numFmt w:val="bullet"/>
      <w:lvlText w:val=""/>
      <w:lvlJc w:val="left"/>
      <w:pPr>
        <w:ind w:left="4680" w:hanging="360"/>
      </w:pPr>
      <w:rPr>
        <w:rFonts w:ascii="Symbol" w:hAnsi="Symbol" w:hint="default"/>
      </w:rPr>
    </w:lvl>
    <w:lvl w:ilvl="7" w:tplc="FFFFFFFF">
      <w:start w:val="1"/>
      <w:numFmt w:val="bullet"/>
      <w:lvlText w:val="o"/>
      <w:lvlJc w:val="left"/>
      <w:pPr>
        <w:ind w:left="5400" w:hanging="360"/>
      </w:pPr>
      <w:rPr>
        <w:rFonts w:ascii="Courier New" w:hAnsi="Courier New" w:hint="default"/>
      </w:rPr>
    </w:lvl>
    <w:lvl w:ilvl="8" w:tplc="FFFFFFFF">
      <w:start w:val="1"/>
      <w:numFmt w:val="bullet"/>
      <w:lvlText w:val=""/>
      <w:lvlJc w:val="left"/>
      <w:pPr>
        <w:ind w:left="6120" w:hanging="360"/>
      </w:pPr>
      <w:rPr>
        <w:rFonts w:ascii="Wingdings" w:hAnsi="Wingdings" w:hint="default"/>
      </w:rPr>
    </w:lvl>
  </w:abstractNum>
  <w:abstractNum w:abstractNumId="3" w15:restartNumberingAfterBreak="0">
    <w:nsid w:val="4F582E9E"/>
    <w:multiLevelType w:val="hybridMultilevel"/>
    <w:tmpl w:val="9634C7B0"/>
    <w:lvl w:ilvl="0" w:tplc="0409000F">
      <w:start w:val="1"/>
      <w:numFmt w:val="decimal"/>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hint="default"/>
      </w:rPr>
    </w:lvl>
    <w:lvl w:ilvl="2" w:tplc="FFFFFFFF">
      <w:start w:val="1"/>
      <w:numFmt w:val="bullet"/>
      <w:lvlText w:val=""/>
      <w:lvlJc w:val="left"/>
      <w:pPr>
        <w:ind w:left="1800" w:hanging="360"/>
      </w:pPr>
      <w:rPr>
        <w:rFonts w:ascii="Wingdings" w:hAnsi="Wingdings" w:hint="default"/>
      </w:rPr>
    </w:lvl>
    <w:lvl w:ilvl="3" w:tplc="FFFFFFFF">
      <w:start w:val="1"/>
      <w:numFmt w:val="bullet"/>
      <w:lvlText w:val=""/>
      <w:lvlJc w:val="left"/>
      <w:pPr>
        <w:ind w:left="2520" w:hanging="360"/>
      </w:pPr>
      <w:rPr>
        <w:rFonts w:ascii="Symbol" w:hAnsi="Symbol" w:hint="default"/>
      </w:rPr>
    </w:lvl>
    <w:lvl w:ilvl="4" w:tplc="FFFFFFFF">
      <w:start w:val="1"/>
      <w:numFmt w:val="bullet"/>
      <w:lvlText w:val="o"/>
      <w:lvlJc w:val="left"/>
      <w:pPr>
        <w:ind w:left="3240" w:hanging="360"/>
      </w:pPr>
      <w:rPr>
        <w:rFonts w:ascii="Courier New" w:hAnsi="Courier New" w:hint="default"/>
      </w:rPr>
    </w:lvl>
    <w:lvl w:ilvl="5" w:tplc="FFFFFFFF">
      <w:start w:val="1"/>
      <w:numFmt w:val="bullet"/>
      <w:lvlText w:val=""/>
      <w:lvlJc w:val="left"/>
      <w:pPr>
        <w:ind w:left="3960" w:hanging="360"/>
      </w:pPr>
      <w:rPr>
        <w:rFonts w:ascii="Wingdings" w:hAnsi="Wingdings" w:hint="default"/>
      </w:rPr>
    </w:lvl>
    <w:lvl w:ilvl="6" w:tplc="FFFFFFFF">
      <w:start w:val="1"/>
      <w:numFmt w:val="bullet"/>
      <w:lvlText w:val=""/>
      <w:lvlJc w:val="left"/>
      <w:pPr>
        <w:ind w:left="4680" w:hanging="360"/>
      </w:pPr>
      <w:rPr>
        <w:rFonts w:ascii="Symbol" w:hAnsi="Symbol" w:hint="default"/>
      </w:rPr>
    </w:lvl>
    <w:lvl w:ilvl="7" w:tplc="FFFFFFFF">
      <w:start w:val="1"/>
      <w:numFmt w:val="bullet"/>
      <w:lvlText w:val="o"/>
      <w:lvlJc w:val="left"/>
      <w:pPr>
        <w:ind w:left="5400" w:hanging="360"/>
      </w:pPr>
      <w:rPr>
        <w:rFonts w:ascii="Courier New" w:hAnsi="Courier New" w:hint="default"/>
      </w:rPr>
    </w:lvl>
    <w:lvl w:ilvl="8" w:tplc="FFFFFFFF">
      <w:start w:val="1"/>
      <w:numFmt w:val="bullet"/>
      <w:lvlText w:val=""/>
      <w:lvlJc w:val="left"/>
      <w:pPr>
        <w:ind w:left="6120" w:hanging="360"/>
      </w:pPr>
      <w:rPr>
        <w:rFonts w:ascii="Wingdings" w:hAnsi="Wingdings" w:hint="default"/>
      </w:rPr>
    </w:lvl>
  </w:abstractNum>
  <w:abstractNum w:abstractNumId="4" w15:restartNumberingAfterBreak="0">
    <w:nsid w:val="57E31DEE"/>
    <w:multiLevelType w:val="hybridMultilevel"/>
    <w:tmpl w:val="5E1CD1FC"/>
    <w:lvl w:ilvl="0" w:tplc="72441F1A">
      <w:start w:val="1"/>
      <w:numFmt w:val="bullet"/>
      <w:lvlText w:val=""/>
      <w:lvlJc w:val="left"/>
      <w:pPr>
        <w:ind w:left="720" w:hanging="360"/>
      </w:pPr>
      <w:rPr>
        <w:rFonts w:ascii="Symbol" w:hAnsi="Symbol" w:hint="default"/>
      </w:rPr>
    </w:lvl>
    <w:lvl w:ilvl="1" w:tplc="A8822E3C">
      <w:start w:val="1"/>
      <w:numFmt w:val="bullet"/>
      <w:lvlText w:val="o"/>
      <w:lvlJc w:val="left"/>
      <w:pPr>
        <w:ind w:left="1440" w:hanging="360"/>
      </w:pPr>
      <w:rPr>
        <w:rFonts w:ascii="Courier New" w:hAnsi="Courier New" w:hint="default"/>
      </w:rPr>
    </w:lvl>
    <w:lvl w:ilvl="2" w:tplc="3F122416">
      <w:start w:val="1"/>
      <w:numFmt w:val="bullet"/>
      <w:lvlText w:val=""/>
      <w:lvlJc w:val="left"/>
      <w:pPr>
        <w:ind w:left="2160" w:hanging="360"/>
      </w:pPr>
      <w:rPr>
        <w:rFonts w:ascii="Wingdings" w:hAnsi="Wingdings" w:hint="default"/>
      </w:rPr>
    </w:lvl>
    <w:lvl w:ilvl="3" w:tplc="CB948F8C">
      <w:start w:val="1"/>
      <w:numFmt w:val="bullet"/>
      <w:lvlText w:val=""/>
      <w:lvlJc w:val="left"/>
      <w:pPr>
        <w:ind w:left="2880" w:hanging="360"/>
      </w:pPr>
      <w:rPr>
        <w:rFonts w:ascii="Symbol" w:hAnsi="Symbol" w:hint="default"/>
      </w:rPr>
    </w:lvl>
    <w:lvl w:ilvl="4" w:tplc="543867D0">
      <w:start w:val="1"/>
      <w:numFmt w:val="bullet"/>
      <w:lvlText w:val="o"/>
      <w:lvlJc w:val="left"/>
      <w:pPr>
        <w:ind w:left="3600" w:hanging="360"/>
      </w:pPr>
      <w:rPr>
        <w:rFonts w:ascii="Courier New" w:hAnsi="Courier New" w:hint="default"/>
      </w:rPr>
    </w:lvl>
    <w:lvl w:ilvl="5" w:tplc="0EF8B382">
      <w:start w:val="1"/>
      <w:numFmt w:val="bullet"/>
      <w:lvlText w:val=""/>
      <w:lvlJc w:val="left"/>
      <w:pPr>
        <w:ind w:left="4320" w:hanging="360"/>
      </w:pPr>
      <w:rPr>
        <w:rFonts w:ascii="Wingdings" w:hAnsi="Wingdings" w:hint="default"/>
      </w:rPr>
    </w:lvl>
    <w:lvl w:ilvl="6" w:tplc="F87A212A">
      <w:start w:val="1"/>
      <w:numFmt w:val="bullet"/>
      <w:lvlText w:val=""/>
      <w:lvlJc w:val="left"/>
      <w:pPr>
        <w:ind w:left="5040" w:hanging="360"/>
      </w:pPr>
      <w:rPr>
        <w:rFonts w:ascii="Symbol" w:hAnsi="Symbol" w:hint="default"/>
      </w:rPr>
    </w:lvl>
    <w:lvl w:ilvl="7" w:tplc="8F2C2398">
      <w:start w:val="1"/>
      <w:numFmt w:val="bullet"/>
      <w:lvlText w:val="o"/>
      <w:lvlJc w:val="left"/>
      <w:pPr>
        <w:ind w:left="5760" w:hanging="360"/>
      </w:pPr>
      <w:rPr>
        <w:rFonts w:ascii="Courier New" w:hAnsi="Courier New" w:hint="default"/>
      </w:rPr>
    </w:lvl>
    <w:lvl w:ilvl="8" w:tplc="DEE23D08">
      <w:start w:val="1"/>
      <w:numFmt w:val="bullet"/>
      <w:lvlText w:val=""/>
      <w:lvlJc w:val="left"/>
      <w:pPr>
        <w:ind w:left="6480" w:hanging="360"/>
      </w:pPr>
      <w:rPr>
        <w:rFonts w:ascii="Wingdings" w:hAnsi="Wingdings" w:hint="default"/>
      </w:rPr>
    </w:lvl>
  </w:abstractNum>
  <w:abstractNum w:abstractNumId="5" w15:restartNumberingAfterBreak="0">
    <w:nsid w:val="74261B97"/>
    <w:multiLevelType w:val="hybridMultilevel"/>
    <w:tmpl w:val="001A28D2"/>
    <w:lvl w:ilvl="0" w:tplc="0409000F">
      <w:start w:val="1"/>
      <w:numFmt w:val="decimal"/>
      <w:lvlText w:val="%1."/>
      <w:lvlJc w:val="left"/>
      <w:pPr>
        <w:ind w:left="36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77C211DF"/>
    <w:multiLevelType w:val="hybridMultilevel"/>
    <w:tmpl w:val="7F92AB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7AE750BC"/>
    <w:multiLevelType w:val="hybridMultilevel"/>
    <w:tmpl w:val="E3908642"/>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63617923">
    <w:abstractNumId w:val="1"/>
  </w:num>
  <w:num w:numId="2" w16cid:durableId="1551728540">
    <w:abstractNumId w:val="4"/>
  </w:num>
  <w:num w:numId="3" w16cid:durableId="1598176506">
    <w:abstractNumId w:val="6"/>
  </w:num>
  <w:num w:numId="4" w16cid:durableId="372538649">
    <w:abstractNumId w:val="7"/>
  </w:num>
  <w:num w:numId="5" w16cid:durableId="538973652">
    <w:abstractNumId w:val="5"/>
  </w:num>
  <w:num w:numId="6" w16cid:durableId="217668290">
    <w:abstractNumId w:val="0"/>
  </w:num>
  <w:num w:numId="7" w16cid:durableId="1433672830">
    <w:abstractNumId w:val="2"/>
  </w:num>
  <w:num w:numId="8" w16cid:durableId="62832429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6ECE"/>
    <w:rsid w:val="000024C0"/>
    <w:rsid w:val="00056C2B"/>
    <w:rsid w:val="000D6ECE"/>
    <w:rsid w:val="00133128"/>
    <w:rsid w:val="00155EB7"/>
    <w:rsid w:val="00173D76"/>
    <w:rsid w:val="00203146"/>
    <w:rsid w:val="00287E9A"/>
    <w:rsid w:val="002B1D99"/>
    <w:rsid w:val="002C6CDF"/>
    <w:rsid w:val="002C7781"/>
    <w:rsid w:val="00314BAB"/>
    <w:rsid w:val="003A5FDF"/>
    <w:rsid w:val="003B1DEF"/>
    <w:rsid w:val="003C1A15"/>
    <w:rsid w:val="00486B3E"/>
    <w:rsid w:val="00491BCC"/>
    <w:rsid w:val="004A547F"/>
    <w:rsid w:val="004C153A"/>
    <w:rsid w:val="004C33B9"/>
    <w:rsid w:val="004E2316"/>
    <w:rsid w:val="004F566D"/>
    <w:rsid w:val="00531762"/>
    <w:rsid w:val="005369F3"/>
    <w:rsid w:val="00542533"/>
    <w:rsid w:val="00542F4E"/>
    <w:rsid w:val="00564813"/>
    <w:rsid w:val="005A738E"/>
    <w:rsid w:val="006706D8"/>
    <w:rsid w:val="006A0575"/>
    <w:rsid w:val="006B523A"/>
    <w:rsid w:val="006F4572"/>
    <w:rsid w:val="00780B14"/>
    <w:rsid w:val="007D1A78"/>
    <w:rsid w:val="00816B00"/>
    <w:rsid w:val="008729BF"/>
    <w:rsid w:val="00913582"/>
    <w:rsid w:val="00914676"/>
    <w:rsid w:val="009A5FC7"/>
    <w:rsid w:val="009D08E9"/>
    <w:rsid w:val="00A60224"/>
    <w:rsid w:val="00A70E63"/>
    <w:rsid w:val="00B002E8"/>
    <w:rsid w:val="00B77629"/>
    <w:rsid w:val="00B944F6"/>
    <w:rsid w:val="00BB75A0"/>
    <w:rsid w:val="00BC6F4E"/>
    <w:rsid w:val="00C1202B"/>
    <w:rsid w:val="00C47560"/>
    <w:rsid w:val="00CD698D"/>
    <w:rsid w:val="00CE6848"/>
    <w:rsid w:val="00CF1F17"/>
    <w:rsid w:val="00CF775C"/>
    <w:rsid w:val="00D346AC"/>
    <w:rsid w:val="00D50AD0"/>
    <w:rsid w:val="00D85BBD"/>
    <w:rsid w:val="00DA69CF"/>
    <w:rsid w:val="00E0412E"/>
    <w:rsid w:val="00E14ACF"/>
    <w:rsid w:val="00E625E5"/>
    <w:rsid w:val="00E86982"/>
    <w:rsid w:val="00ED47D7"/>
    <w:rsid w:val="00F31A27"/>
    <w:rsid w:val="00F5302A"/>
    <w:rsid w:val="00F94CE7"/>
    <w:rsid w:val="00FA2CFB"/>
    <w:rsid w:val="00FA3750"/>
    <w:rsid w:val="00FB0EFA"/>
    <w:rsid w:val="00FE1B6A"/>
    <w:rsid w:val="14E5861B"/>
    <w:rsid w:val="321F569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D6AFA9"/>
  <w15:chartTrackingRefBased/>
  <w15:docId w15:val="{361D974A-1675-4A5F-92AB-83373FCE9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0314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pPr>
      <w:ind w:left="720"/>
      <w:contextualSpacing/>
    </w:p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EncabezadoCar">
    <w:name w:val="Encabezado Car"/>
    <w:basedOn w:val="Fuentedeprrafopredeter"/>
    <w:link w:val="Encabezado"/>
    <w:uiPriority w:val="99"/>
  </w:style>
  <w:style w:type="paragraph" w:styleId="Encabezado">
    <w:name w:val="header"/>
    <w:basedOn w:val="Normal"/>
    <w:link w:val="EncabezadoCar"/>
    <w:uiPriority w:val="99"/>
    <w:unhideWhenUse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style>
  <w:style w:type="paragraph" w:styleId="Piedepgina">
    <w:name w:val="footer"/>
    <w:basedOn w:val="Normal"/>
    <w:link w:val="PiedepginaCar"/>
    <w:uiPriority w:val="99"/>
    <w:unhideWhenUsed/>
    <w:pPr>
      <w:tabs>
        <w:tab w:val="center" w:pos="4680"/>
        <w:tab w:val="right" w:pos="9360"/>
      </w:tabs>
      <w:spacing w:after="0" w:line="240" w:lineRule="auto"/>
    </w:pPr>
  </w:style>
  <w:style w:type="character" w:styleId="Hipervnculo">
    <w:name w:val="Hyperlink"/>
    <w:uiPriority w:val="99"/>
    <w:rsid w:val="00542533"/>
    <w:rPr>
      <w:color w:val="0000FF"/>
      <w:u w:val="single"/>
    </w:rPr>
  </w:style>
  <w:style w:type="paragraph" w:styleId="Ttulo">
    <w:name w:val="Title"/>
    <w:basedOn w:val="Normal"/>
    <w:next w:val="Normal"/>
    <w:link w:val="TtuloCar"/>
    <w:uiPriority w:val="10"/>
    <w:qFormat/>
    <w:rsid w:val="004C15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C153A"/>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20314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7002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mailto:ohfrancob@unal.edu.co" TargetMode="External"/><Relationship Id="rId1" Type="http://schemas.openxmlformats.org/officeDocument/2006/relationships/hyperlink" Target="mailto:oscar.franco@ucaldas.edu.c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153</Words>
  <Characters>843</Characters>
  <Application>Microsoft Office Word</Application>
  <DocSecurity>0</DocSecurity>
  <Lines>7</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Franco Franco B</dc:creator>
  <cp:keywords/>
  <dc:description/>
  <cp:lastModifiedBy>Alejandro Gonzales</cp:lastModifiedBy>
  <cp:revision>6</cp:revision>
  <dcterms:created xsi:type="dcterms:W3CDTF">2023-03-03T16:20:00Z</dcterms:created>
  <dcterms:modified xsi:type="dcterms:W3CDTF">2023-03-06T14:52:00Z</dcterms:modified>
</cp:coreProperties>
</file>