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B2CE69" w14:paraId="26738C3D" wp14:textId="5CF2AE9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9B2CE69" w:rsidR="49B2CE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5"/>
        <w:gridCol w:w="6050"/>
      </w:tblGrid>
      <w:tr w:rsidR="49B2CE69" w:rsidTr="49B2CE69" w14:paraId="66E2E7A8">
        <w:trPr>
          <w:trHeight w:val="169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9B2CE69" w:rsidP="49B2CE69" w:rsidRDefault="49B2CE69" w14:paraId="6605DB85" w14:textId="12A36F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20BFEC1E" w14:textId="56EF3F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Nombre del empleado</w:t>
            </w:r>
          </w:p>
          <w:p w:rsidR="49B2CE69" w:rsidP="49B2CE69" w:rsidRDefault="49B2CE69" w14:paraId="375EEF8D" w14:textId="19C943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Horas semanales</w:t>
            </w:r>
          </w:p>
          <w:p w:rsidR="49B2CE69" w:rsidP="49B2CE69" w:rsidRDefault="49B2CE69" w14:paraId="50C3ADA2" w14:textId="67778A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Horas extra</w:t>
            </w:r>
          </w:p>
          <w:p w:rsidR="49B2CE69" w:rsidP="49B2CE69" w:rsidRDefault="49B2CE69" w14:paraId="4E30785E" w14:textId="3D82CB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Salario hora </w:t>
            </w:r>
          </w:p>
          <w:p w:rsidR="49B2CE69" w:rsidP="49B2CE69" w:rsidRDefault="49B2CE69" w14:paraId="689F1012" w14:textId="639C44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 total</w:t>
            </w:r>
          </w:p>
        </w:tc>
      </w:tr>
      <w:tr w:rsidR="49B2CE69" w:rsidTr="49B2CE69" w14:paraId="13552738">
        <w:trPr>
          <w:trHeight w:val="1530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9B2CE69" w:rsidP="49B2CE69" w:rsidRDefault="49B2CE69" w14:paraId="1CCE1FFB" w14:textId="059C86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5349855E" w14:textId="0D630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Horas semanales * Salario hora (sin </w:t>
            </w: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</w:t>
            </w: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as extra)</w:t>
            </w:r>
          </w:p>
          <w:p w:rsidR="49B2CE69" w:rsidP="49B2CE69" w:rsidRDefault="49B2CE69" w14:paraId="0FFE03E5" w14:textId="1363B6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Horas semanales * Salario hora + (horas extra * 1.5)</w:t>
            </w:r>
          </w:p>
          <w:p w:rsidR="49B2CE69" w:rsidP="49B2CE69" w:rsidRDefault="49B2CE69" w14:paraId="097A6D8B" w14:textId="7B10A8C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49B2CE69" w:rsidTr="49B2CE69" w14:paraId="7FDA9A14">
        <w:trPr>
          <w:trHeight w:val="157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9B2CE69" w:rsidP="49B2CE69" w:rsidRDefault="49B2CE69" w14:paraId="180E5615" w14:textId="55F10D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1DC6A7B3" w14:textId="2DD3E0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- ¿Cuál es el salario total?</w:t>
            </w:r>
          </w:p>
          <w:p w:rsidR="49B2CE69" w:rsidP="49B2CE69" w:rsidRDefault="49B2CE69" w14:paraId="6FB989EC" w14:textId="01EB2B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- ¿Cuánto se le debe pagar al empleado por horas extra?</w:t>
            </w:r>
          </w:p>
          <w:p w:rsidR="49B2CE69" w:rsidP="49B2CE69" w:rsidRDefault="49B2CE69" w14:paraId="5F008B04" w14:textId="414C37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49B2CE69" w:rsidTr="49B2CE69" w14:paraId="5BE8406F">
        <w:trPr>
          <w:trHeight w:val="175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49B2CE69" w:rsidP="49B2CE69" w:rsidRDefault="49B2CE69" w14:paraId="555E8900" w14:textId="2ECE54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2CA8B3D0" w14:textId="1E901F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9B2CE69" w14:paraId="5C1A07E2" wp14:textId="35564A86">
      <w:pPr>
        <w:pStyle w:val="Normal"/>
      </w:pPr>
    </w:p>
    <w:p w:rsidR="49B2CE69" w:rsidP="49B2CE69" w:rsidRDefault="49B2CE69" w14:paraId="0314B45C" w14:textId="32DD61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9B2CE69" w:rsidR="49B2CE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9B2CE69" w:rsidTr="49B2CE69" w14:paraId="2F3485FF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52892CFA" w14:textId="6692F9A2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49B2CE69" w:rsidR="49B2CE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49B2CE69" w:rsidTr="49B2CE69" w14:paraId="707F05DB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2CAB092C" w14:textId="273BD4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Nombre del trabajador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7892A1A3" w14:textId="49F5CF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HT * Salario hora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0DEC8ACD" w14:textId="1FE16C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Salario a pagar</w:t>
            </w:r>
          </w:p>
        </w:tc>
      </w:tr>
      <w:tr w:rsidR="49B2CE69" w:rsidTr="49B2CE69" w14:paraId="58C1F90F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514D0F5C" w14:textId="3EF997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Horas trabajadas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36502D9C" w14:textId="404A5F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HT* salario hora + (</w:t>
            </w: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hx</w:t>
            </w: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+ 1.5)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24237562" w14:textId="743816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</w:t>
            </w:r>
          </w:p>
        </w:tc>
      </w:tr>
    </w:tbl>
    <w:p w:rsidR="49B2CE69" w:rsidP="49B2CE69" w:rsidRDefault="49B2CE69" w14:paraId="239F4397" w14:textId="4607E3ED">
      <w:pPr>
        <w:pStyle w:val="Normal"/>
      </w:pPr>
    </w:p>
    <w:p w:rsidR="49B2CE69" w:rsidP="49B2CE69" w:rsidRDefault="49B2CE69" w14:paraId="2136BA01" w14:textId="76C7ED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9B2CE69" w:rsidR="49B2CE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0"/>
      </w:tblGrid>
      <w:tr w:rsidR="49B2CE69" w:rsidTr="49B2CE69" w14:paraId="5E84B27B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214AFFA5" w14:textId="045AEB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Tomar las horas de trabajo del empleado y multiplicar este valor por el salario por hora</w:t>
            </w:r>
          </w:p>
        </w:tc>
      </w:tr>
      <w:tr w:rsidR="49B2CE69" w:rsidTr="49B2CE69" w14:paraId="26C3551D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2FE42339" w14:textId="4EC0A7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las horas son &gt;40 se multiplica el número de horas extra por 1.5 y se le suma al salario total</w:t>
            </w:r>
          </w:p>
        </w:tc>
      </w:tr>
      <w:tr w:rsidR="49B2CE69" w:rsidTr="49B2CE69" w14:paraId="1528E35D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9B2CE69" w:rsidP="49B2CE69" w:rsidRDefault="49B2CE69" w14:paraId="71781BAE" w14:textId="4F1B06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9B2CE69" w:rsidR="49B2CE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las horas son menores a 40 se toma las horas de trabajo y se multiplica por el salario por hora</w:t>
            </w:r>
          </w:p>
        </w:tc>
      </w:tr>
    </w:tbl>
    <w:p w:rsidR="49B2CE69" w:rsidP="49B2CE69" w:rsidRDefault="49B2CE69" w14:paraId="07E60225" w14:textId="5594BFC4">
      <w:pPr>
        <w:pStyle w:val="Normal"/>
      </w:pPr>
    </w:p>
    <w:p w:rsidR="49B2CE69" w:rsidP="49B2CE69" w:rsidRDefault="49B2CE69" w14:paraId="4C9E5225" w14:textId="7ED431F2">
      <w:pPr>
        <w:pStyle w:val="Normal"/>
      </w:pPr>
    </w:p>
    <w:p w:rsidR="49B2CE69" w:rsidP="49B2CE69" w:rsidRDefault="49B2CE69" w14:paraId="2F8CE093" w14:textId="5A85BE96">
      <w:pPr>
        <w:pStyle w:val="Normal"/>
      </w:pPr>
    </w:p>
    <w:p w:rsidR="49B2CE69" w:rsidP="49B2CE69" w:rsidRDefault="49B2CE69" w14:paraId="0CAB5ED8" w14:textId="06D26009">
      <w:pPr>
        <w:pStyle w:val="Normal"/>
      </w:pPr>
    </w:p>
    <w:p w:rsidR="49B2CE69" w:rsidP="49B2CE69" w:rsidRDefault="49B2CE69" w14:paraId="64892D06" w14:textId="6DFE4601">
      <w:pPr>
        <w:pStyle w:val="Normal"/>
      </w:pPr>
    </w:p>
    <w:p w:rsidR="49B2CE69" w:rsidP="49B2CE69" w:rsidRDefault="49B2CE69" w14:paraId="7E89D714" w14:textId="0442C3A9">
      <w:pPr>
        <w:pStyle w:val="Normal"/>
      </w:pPr>
    </w:p>
    <w:p w:rsidR="49B2CE69" w:rsidP="49B2CE69" w:rsidRDefault="49B2CE69" w14:paraId="1A9BD9FA" w14:textId="7426F523">
      <w:pPr>
        <w:pStyle w:val="Normal"/>
      </w:pPr>
    </w:p>
    <w:p w:rsidR="49B2CE69" w:rsidP="49B2CE69" w:rsidRDefault="49B2CE69" w14:paraId="5051426F" w14:textId="20F73A2F">
      <w:pPr>
        <w:pStyle w:val="Normal"/>
      </w:pPr>
    </w:p>
    <w:p w:rsidR="49B2CE69" w:rsidP="49B2CE69" w:rsidRDefault="49B2CE69" w14:paraId="5232690A" w14:textId="1976508C">
      <w:pPr>
        <w:pStyle w:val="Normal"/>
      </w:pPr>
      <w:r w:rsidR="49B2CE69">
        <w:rPr/>
        <w:t>4. Diseño interfaz hombre-maquina</w:t>
      </w:r>
    </w:p>
    <w:p w:rsidR="49B2CE69" w:rsidP="49B2CE69" w:rsidRDefault="49B2CE69" w14:paraId="088FF974" w14:textId="11F06B1A">
      <w:pPr>
        <w:pStyle w:val="Normal"/>
      </w:pPr>
    </w:p>
    <w:p w:rsidR="49B2CE69" w:rsidP="49B2CE69" w:rsidRDefault="49B2CE69" w14:paraId="3A900745" w14:textId="2CA7A08A">
      <w:pPr>
        <w:pStyle w:val="Normal"/>
      </w:pPr>
      <w:r>
        <w:drawing>
          <wp:inline wp14:editId="4BD73BD0" wp14:anchorId="447F78A1">
            <wp:extent cx="4572000" cy="2724150"/>
            <wp:effectExtent l="0" t="0" r="0" b="0"/>
            <wp:docPr id="1183864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75b2413d140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8E88" w:rsidP="79C48E88" w:rsidRDefault="79C48E88" w14:paraId="1952B02F" w14:textId="7D5C2723">
      <w:pPr>
        <w:pStyle w:val="Normal"/>
      </w:pPr>
    </w:p>
    <w:p w:rsidR="79C48E88" w:rsidP="79C48E88" w:rsidRDefault="79C48E88" w14:paraId="74E203F9" w14:textId="6A9347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C48E88" w:rsidR="79C48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79C48E88" w:rsidTr="79C48E88" w14:paraId="4F2886A9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2E59F70C" w14:textId="302E8F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2C12976B" w14:textId="12DF8A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79C48E88" w:rsidTr="79C48E88" w14:paraId="05D51F41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46455E9" w14:textId="4D6E89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7D3416C7" w14:textId="719506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nombre_empleado Como Caracter</w:t>
            </w:r>
          </w:p>
        </w:tc>
      </w:tr>
      <w:tr w:rsidR="79C48E88" w:rsidTr="79C48E88" w14:paraId="0E59538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7A0F9EAA" w14:textId="0C3B05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ACFEED1" w14:textId="6D911C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horas_semanales Como Real</w:t>
            </w:r>
          </w:p>
        </w:tc>
      </w:tr>
      <w:tr w:rsidR="79C48E88" w:rsidTr="79C48E88" w14:paraId="7F85C3E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F90A9D5" w14:textId="6B3809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90F25F6" w14:textId="2BF776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horas_extra Como Real</w:t>
            </w:r>
          </w:p>
        </w:tc>
      </w:tr>
      <w:tr w:rsidR="79C48E88" w:rsidTr="79C48E88" w14:paraId="6769112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155FA84" w14:textId="58D30B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91140B1" w14:textId="39B780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salario_hora Como Real</w:t>
            </w:r>
          </w:p>
        </w:tc>
      </w:tr>
      <w:tr w:rsidR="79C48E88" w:rsidTr="79C48E88" w14:paraId="2A2AA56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6F30A8F" w14:textId="1E4357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4DCCBED" w14:textId="404A5D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salario_total Como Real</w:t>
            </w:r>
          </w:p>
        </w:tc>
      </w:tr>
      <w:tr w:rsidR="79C48E88" w:rsidTr="79C48E88" w14:paraId="27207CD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AB72584" w14:textId="576782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89B79C0" w14:textId="570169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salario_hora &lt;- 480000</w:t>
            </w:r>
          </w:p>
        </w:tc>
      </w:tr>
      <w:tr w:rsidR="79C48E88" w:rsidTr="79C48E88" w14:paraId="1F34AA2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9ACE59A" w14:textId="02EB29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199126E" w14:textId="542B4C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el nombre del empleado: "</w:t>
            </w:r>
          </w:p>
          <w:p w:rsidR="79C48E88" w:rsidP="79C48E88" w:rsidRDefault="79C48E88" w14:paraId="0B5F2770" w14:textId="26081602">
            <w:pPr>
              <w:pStyle w:val="Normal"/>
              <w:spacing w:line="259" w:lineRule="auto"/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nombre_empleado</w:t>
            </w:r>
          </w:p>
        </w:tc>
      </w:tr>
      <w:tr w:rsidR="79C48E88" w:rsidTr="79C48E88" w14:paraId="51CF1BD4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06D45EA" w14:textId="225910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FBE864A" w14:textId="1A4494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las horas de trabajo del empleado: "</w:t>
            </w:r>
          </w:p>
          <w:p w:rsidR="79C48E88" w:rsidP="79C48E88" w:rsidRDefault="79C48E88" w14:paraId="3F206105" w14:textId="6079B84C">
            <w:pPr>
              <w:pStyle w:val="Normal"/>
              <w:spacing w:line="259" w:lineRule="auto"/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horas_semanales</w:t>
            </w:r>
          </w:p>
        </w:tc>
      </w:tr>
      <w:tr w:rsidR="79C48E88" w:rsidTr="79C48E88" w14:paraId="691B764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B6740BA" w14:textId="3A7F7A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7EE07287" w14:textId="302B69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horas_semanales &gt; 40 Entonces</w:t>
            </w:r>
          </w:p>
          <w:p w:rsidR="79C48E88" w:rsidP="79C48E88" w:rsidRDefault="79C48E88" w14:paraId="1D1DDEF0" w14:textId="5E11D23E">
            <w:pPr>
              <w:pStyle w:val="Normal"/>
              <w:spacing w:line="259" w:lineRule="auto"/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salario_total &lt;- (horas_extra * 1.5) + salario_hora * horas_semanales</w:t>
            </w:r>
          </w:p>
          <w:p w:rsidR="79C48E88" w:rsidP="79C48E88" w:rsidRDefault="79C48E88" w14:paraId="6617C27D" w14:textId="2E2EFE61">
            <w:pPr>
              <w:pStyle w:val="Normal"/>
              <w:spacing w:line="259" w:lineRule="auto"/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salario del empleado (horas extra) es:" , salario_total</w:t>
            </w:r>
          </w:p>
        </w:tc>
      </w:tr>
      <w:tr w:rsidR="79C48E88" w:rsidTr="79C48E88" w14:paraId="54AE35D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239FC67" w14:textId="30E16A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10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064BB5D" w14:textId="4782CF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79C48E88" w:rsidP="79C48E88" w:rsidRDefault="79C48E88" w14:paraId="7C2E1583" w14:textId="045BDAB5">
            <w:pPr>
              <w:pStyle w:val="Normal"/>
              <w:spacing w:line="259" w:lineRule="auto"/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salario_total &lt;- salario_hora * horas_semanales</w:t>
            </w:r>
          </w:p>
          <w:p w:rsidR="79C48E88" w:rsidP="79C48E88" w:rsidRDefault="79C48E88" w14:paraId="6431EF80" w14:textId="775A848A">
            <w:pPr>
              <w:pStyle w:val="Normal"/>
              <w:spacing w:line="259" w:lineRule="auto"/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salario del empleado es: " salario_total</w:t>
            </w:r>
          </w:p>
          <w:p w:rsidR="79C48E88" w:rsidP="79C48E88" w:rsidRDefault="79C48E88" w14:paraId="3E4F8F01" w14:textId="0D45ED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FinSi</w:t>
            </w:r>
          </w:p>
        </w:tc>
      </w:tr>
      <w:tr w:rsidR="79C48E88" w:rsidTr="79C48E88" w14:paraId="28C8492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1290820" w14:textId="29CB52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578D9B2" w14:textId="042C51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w:rsidR="79C48E88" w:rsidP="79C48E88" w:rsidRDefault="79C48E88" w14:paraId="15CC6F38" w14:textId="77912A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C48E88" w:rsidP="79C48E88" w:rsidRDefault="79C48E88" w14:paraId="798C4A28" w14:textId="465433C9">
      <w:pPr>
        <w:pStyle w:val="Normal"/>
      </w:pPr>
    </w:p>
    <w:p w:rsidR="79C48E88" w:rsidP="79C48E88" w:rsidRDefault="79C48E88" w14:paraId="3F78899C" w14:textId="0138CC73">
      <w:pPr>
        <w:pStyle w:val="Normal"/>
      </w:pPr>
    </w:p>
    <w:p w:rsidR="79C48E88" w:rsidP="79C48E88" w:rsidRDefault="79C48E88" w14:paraId="6AFFFB66" w14:textId="2BF29DC7">
      <w:pPr>
        <w:pStyle w:val="Normal"/>
      </w:pPr>
    </w:p>
    <w:p w:rsidR="79C48E88" w:rsidP="79C48E88" w:rsidRDefault="79C48E88" w14:paraId="4FA2C3F1" w14:textId="4EDF5446">
      <w:pPr>
        <w:pStyle w:val="Normal"/>
      </w:pPr>
    </w:p>
    <w:p w:rsidR="79C48E88" w:rsidP="79C48E88" w:rsidRDefault="79C48E88" w14:paraId="7A35CFC9" w14:textId="74488CEF">
      <w:pPr>
        <w:pStyle w:val="Normal"/>
      </w:pPr>
    </w:p>
    <w:p w:rsidR="79C48E88" w:rsidP="79C48E88" w:rsidRDefault="79C48E88" w14:paraId="34079A39" w14:textId="3440AA6C">
      <w:pPr>
        <w:pStyle w:val="Normal"/>
      </w:pPr>
    </w:p>
    <w:p w:rsidR="79C48E88" w:rsidP="79C48E88" w:rsidRDefault="79C48E88" w14:paraId="66752AA7" w14:textId="2F35F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C48E88" w:rsidR="79C48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w:rsidR="79C48E88" w:rsidP="79C48E88" w:rsidRDefault="79C48E88" w14:paraId="6971353E" w14:textId="3A9E5E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930"/>
        <w:gridCol w:w="1005"/>
        <w:gridCol w:w="405"/>
        <w:gridCol w:w="360"/>
        <w:gridCol w:w="345"/>
        <w:gridCol w:w="1620"/>
        <w:gridCol w:w="2205"/>
      </w:tblGrid>
      <w:tr w:rsidR="79C48E88" w:rsidTr="79C48E88" w14:paraId="1D6EFF30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C010293" w14:textId="11DE41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63D3E2F" w14:textId="184E0D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9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9841071" w14:textId="5D577A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79C48E88" w:rsidP="79C48E88" w:rsidRDefault="79C48E88" w14:paraId="21DF2876" w14:textId="3A9235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10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7873B9E0" w14:textId="24A169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A539BE6" w14:textId="0839D0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E4C9630" w14:textId="61C14B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2C10C277" w14:textId="57B30D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79C48E88" w:rsidTr="79C48E88" w14:paraId="6F733E84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D60DEFA" w14:textId="618309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v_nomEmp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4DF4B4F" w14:textId="001568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DF0FB0A" w14:textId="3BF5C0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Texto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36355E2" w14:textId="5407FB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F9603C1" w14:textId="43DA5B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72290E2" w14:textId="6982EE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F18615B" w14:textId="4BFC1E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EDE96E8" w14:textId="3A4552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A115668" w14:textId="22EF78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Espacio para ingresar el nombre del trabajador</w:t>
            </w:r>
          </w:p>
        </w:tc>
      </w:tr>
      <w:tr w:rsidR="79C48E88" w:rsidTr="79C48E88" w14:paraId="416A2367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DF98E53" w14:textId="47A978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v_horTra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01AA450" w14:textId="5729C4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520B0AC" w14:textId="20C13D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BCBE2F5" w14:textId="0A3B98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EFD0A92" w14:textId="7F192A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B31C102" w14:textId="01057D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E75FFAF" w14:textId="7931F3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0CBCA84" w14:textId="4710D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A0F030C" w14:textId="04418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número de horas de trabajo del empleado</w:t>
            </w:r>
          </w:p>
        </w:tc>
      </w:tr>
      <w:tr w:rsidR="79C48E88" w:rsidTr="79C48E88" w14:paraId="5D6FDDE7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EFFE9AE" w14:textId="72144D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horExt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E2F5899" w14:textId="0876D4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F03BBBB" w14:textId="7541F2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130C810" w14:textId="1BE399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BDD68D5" w14:textId="3AF56B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6B5BDA9" w14:textId="543AD2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64CD1AA" w14:textId="58DA3F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12DD2DE" w14:textId="7F031E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23A1EEEC" w14:textId="194DEE5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nuero de horas extra del trabajador</w:t>
            </w:r>
          </w:p>
        </w:tc>
      </w:tr>
      <w:tr w:rsidR="79C48E88" w:rsidTr="79C48E88" w14:paraId="5CE74282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4F3BD40" w14:textId="758BBD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c_salHor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7A0E3224" w14:textId="014D48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5D6C7FF" w14:textId="3385E3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12BD545" w14:textId="5162A3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480000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2312C07" w14:textId="57E879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F2B8003" w14:textId="0950C0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BDFA319" w14:textId="41A776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4C8CF0A" w14:textId="6ADC3C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DED9749" w14:textId="6CE826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Constante que indica el valor por hora de trabajo</w:t>
            </w:r>
          </w:p>
        </w:tc>
      </w:tr>
      <w:tr w:rsidR="79C48E88" w:rsidTr="79C48E88" w14:paraId="7E331FFF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AAF9F68" w14:textId="59992B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salTot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5BA97589" w14:textId="4AB7E0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3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286F7667" w14:textId="1BD6D1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10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6E401BC" w14:textId="61B4AD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7F16247" w14:textId="2BFB6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85DF1DC" w14:textId="47DAEB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22481D97" w14:textId="3CBC7D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25346A3" w14:textId="3EA01F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1DF9A9A" w14:textId="46FFCC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el salario a pagar </w:t>
            </w:r>
          </w:p>
        </w:tc>
      </w:tr>
    </w:tbl>
    <w:p w:rsidR="79C48E88" w:rsidP="79C48E88" w:rsidRDefault="79C48E88" w14:paraId="5AE35169" w14:textId="45AFE9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C48E88" w:rsidP="79C48E88" w:rsidRDefault="79C48E88" w14:paraId="78A01A08" w14:textId="22471C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9C48E88" w:rsidTr="79C48E88" w14:paraId="65D2EC3D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352FB000" w14:textId="6F3CED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746A3B8" w14:textId="738272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79C48E88" w:rsidTr="79C48E88" w14:paraId="2E89586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1AFB2C90" w14:textId="4F5F81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 total = salario por hora * horas trabajadas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6F86E173" w14:textId="4992E1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v_salTot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&lt;- 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c_salHor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* v_horTra</w:t>
            </w:r>
          </w:p>
        </w:tc>
      </w:tr>
      <w:tr w:rsidR="79C48E88" w:rsidTr="79C48E88" w14:paraId="50672C3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05D5C669" w14:textId="5309FF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 total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&lt;- horas semanales * salario hora + (horas semanales - 40) * 1.5</w:t>
            </w:r>
          </w:p>
          <w:p w:rsidR="79C48E88" w:rsidP="79C48E88" w:rsidRDefault="79C48E88" w14:paraId="0C80DCA6" w14:textId="050BDF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C48E88" w:rsidP="79C48E88" w:rsidRDefault="79C48E88" w14:paraId="4DBABA40" w14:textId="2475BC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v_salTot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&lt;- 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v_horSem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* 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c_salHor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+ (v_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horSem</w:t>
            </w:r>
            <w:r w:rsidRPr="79C48E88" w:rsidR="79C48E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- 40) * 1.5</w:t>
            </w:r>
          </w:p>
        </w:tc>
      </w:tr>
    </w:tbl>
    <w:p w:rsidR="79C48E88" w:rsidP="79C48E88" w:rsidRDefault="79C48E88" w14:paraId="5E5AEBE2" w14:textId="750863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C48E88" w:rsidP="79C48E88" w:rsidRDefault="79C48E88" w14:paraId="5254E837" w14:textId="04E98B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61C39BDA" w14:textId="7B9872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487D973E" w14:textId="0EA0BD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7B5FEAA2" w14:textId="489E1A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58BCA86B" w14:textId="2E7E41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124C802F" w14:textId="6ABA64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7A05F796" w14:textId="4105A3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2F975D20" w14:textId="5DB712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71E880BF" w14:textId="66BDD8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4B731426" w14:textId="6911EB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44922CB7" w14:textId="138081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4F952218" w14:textId="116549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C48E88" w:rsidR="79C48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8. Diagrama de flujo de datos</w:t>
      </w:r>
    </w:p>
    <w:p w:rsidR="79C48E88" w:rsidP="79C48E88" w:rsidRDefault="79C48E88" w14:paraId="0DF37504" w14:textId="489D15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9C48E88" w:rsidP="79C48E88" w:rsidRDefault="79C48E88" w14:paraId="19859F2C" w14:textId="318BF051">
      <w:pPr>
        <w:pStyle w:val="Normal"/>
      </w:pPr>
      <w:r>
        <w:drawing>
          <wp:inline wp14:editId="4A10D7FA" wp14:anchorId="67A207C1">
            <wp:extent cx="5876926" cy="4876802"/>
            <wp:effectExtent l="0" t="0" r="0" b="0"/>
            <wp:docPr id="149920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6fa205ee346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6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8E88" w:rsidP="4A10D7FA" w:rsidRDefault="79C48E88" w14:paraId="5DD57060" w14:textId="7DE4E3AB">
      <w:pPr>
        <w:pStyle w:val="Normal"/>
        <w:jc w:val="center"/>
      </w:pPr>
      <w:r w:rsidR="4A10D7FA">
        <w:rPr/>
        <w:t xml:space="preserve">   </w:t>
      </w:r>
    </w:p>
    <w:p w:rsidR="79C48E88" w:rsidP="4A10D7FA" w:rsidRDefault="79C48E88" w14:paraId="36C3781B" w14:textId="22781DED">
      <w:pPr>
        <w:pStyle w:val="Normal"/>
        <w:jc w:val="center"/>
      </w:pPr>
    </w:p>
    <w:p w:rsidR="79C48E88" w:rsidP="4A10D7FA" w:rsidRDefault="79C48E88" w14:paraId="1185AC5F" w14:textId="74F4C9F1">
      <w:pPr>
        <w:pStyle w:val="Normal"/>
        <w:jc w:val="center"/>
      </w:pPr>
    </w:p>
    <w:p w:rsidR="79C48E88" w:rsidP="4A10D7FA" w:rsidRDefault="79C48E88" w14:paraId="2A78E67B" w14:textId="1027B13E">
      <w:pPr>
        <w:pStyle w:val="Normal"/>
        <w:jc w:val="center"/>
      </w:pPr>
    </w:p>
    <w:p w:rsidR="79C48E88" w:rsidP="4A10D7FA" w:rsidRDefault="79C48E88" w14:paraId="6E697842" w14:textId="1301831F">
      <w:pPr>
        <w:pStyle w:val="Normal"/>
        <w:jc w:val="center"/>
      </w:pPr>
    </w:p>
    <w:p w:rsidR="79C48E88" w:rsidP="4A10D7FA" w:rsidRDefault="79C48E88" w14:paraId="1DA4C2D3" w14:textId="478ADCEA">
      <w:pPr>
        <w:pStyle w:val="Normal"/>
        <w:jc w:val="center"/>
      </w:pPr>
    </w:p>
    <w:p w:rsidR="79C48E88" w:rsidP="4A10D7FA" w:rsidRDefault="79C48E88" w14:paraId="37BE35E3" w14:textId="3CA84701">
      <w:pPr>
        <w:pStyle w:val="Normal"/>
        <w:jc w:val="center"/>
      </w:pPr>
    </w:p>
    <w:p w:rsidR="79C48E88" w:rsidP="4A10D7FA" w:rsidRDefault="79C48E88" w14:paraId="10E5EF0C" w14:textId="2F680F75">
      <w:pPr>
        <w:pStyle w:val="Normal"/>
        <w:jc w:val="center"/>
      </w:pPr>
    </w:p>
    <w:p w:rsidR="79C48E88" w:rsidP="4A10D7FA" w:rsidRDefault="79C48E88" w14:paraId="41B8602F" w14:textId="726102D9">
      <w:pPr>
        <w:pStyle w:val="Normal"/>
        <w:jc w:val="center"/>
      </w:pPr>
    </w:p>
    <w:p w:rsidR="4A10D7FA" w:rsidP="4A10D7FA" w:rsidRDefault="4A10D7FA" w14:paraId="43BC9101" w14:textId="627D782C">
      <w:pPr>
        <w:pStyle w:val="Normal"/>
        <w:jc w:val="center"/>
      </w:pPr>
      <w:r w:rsidR="52DFA90F">
        <w:rPr/>
        <w:t xml:space="preserve"> 9. Prueba de </w:t>
      </w:r>
      <w:r w:rsidR="52DFA90F">
        <w:rPr/>
        <w:t>escritorio</w:t>
      </w:r>
    </w:p>
    <w:p w:rsidR="52DFA90F" w:rsidP="52DFA90F" w:rsidRDefault="52DFA90F" w14:paraId="56389CEB" w14:textId="2C054632">
      <w:pPr>
        <w:pStyle w:val="Normal"/>
        <w:jc w:val="center"/>
      </w:pPr>
      <w:r>
        <w:drawing>
          <wp:inline wp14:editId="4337EE91" wp14:anchorId="2381C528">
            <wp:extent cx="3137624" cy="3267099"/>
            <wp:effectExtent l="0" t="0" r="0" b="0"/>
            <wp:docPr id="193543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177baa5d9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6041" t="14074" r="28541" b="1851"/>
                    <a:stretch>
                      <a:fillRect/>
                    </a:stretch>
                  </pic:blipFill>
                  <pic:spPr>
                    <a:xfrm>
                      <a:off x="0" y="0"/>
                      <a:ext cx="3137624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gEQDOmJnOFDcR" int2:id="9vfA7VD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B79C8"/>
    <w:rsid w:val="2B3B79C8"/>
    <w:rsid w:val="49B2CE69"/>
    <w:rsid w:val="4A10D7FA"/>
    <w:rsid w:val="52DFA90F"/>
    <w:rsid w:val="79C48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79C8"/>
  <w15:chartTrackingRefBased/>
  <w15:docId w15:val="{4DC5CA38-5248-43FF-B801-416DA58EBB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b49da07c1a34bd8" /><Relationship Type="http://schemas.openxmlformats.org/officeDocument/2006/relationships/image" Target="/media/image2.png" Id="R7da75b2413d1407d" /><Relationship Type="http://schemas.openxmlformats.org/officeDocument/2006/relationships/image" Target="/media/image4.png" Id="Rbc66fa205ee34645" /><Relationship Type="http://schemas.openxmlformats.org/officeDocument/2006/relationships/image" Target="/media/image6.png" Id="R94c177baa5d945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2023-03-05T15:29:24.5242842Z</dcterms:created>
  <dcterms:modified xsi:type="dcterms:W3CDTF">2023-03-23T01:00:13.3637594Z</dcterms:modified>
  <dc:creator>Alejandro Gutierrez</dc:creator>
  <lastModifiedBy>Alejandro Gutierrez</lastModifiedBy>
</coreProperties>
</file>