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696"/>
        <w:gridCol w:w="3359"/>
        <w:gridCol w:w="1319"/>
        <w:gridCol w:w="2641"/>
      </w:tblGrid>
      <w:tr w:rsidR="6780A34E" w:rsidRPr="0000011D" w14:paraId="02DC362F" w14:textId="77777777" w:rsidTr="0000011D">
        <w:trPr>
          <w:trHeight w:val="300"/>
        </w:trPr>
        <w:tc>
          <w:tcPr>
            <w:tcW w:w="1696" w:type="dxa"/>
          </w:tcPr>
          <w:p w14:paraId="65860DE5" w14:textId="7F10EEAC" w:rsidR="5F7862D0" w:rsidRPr="0000011D" w:rsidRDefault="5F7862D0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Tipo:</w:t>
            </w:r>
          </w:p>
        </w:tc>
        <w:tc>
          <w:tcPr>
            <w:tcW w:w="3359" w:type="dxa"/>
          </w:tcPr>
          <w:p w14:paraId="48B114E6" w14:textId="27472441" w:rsidR="6780A34E" w:rsidRPr="0000011D" w:rsidRDefault="6780A34E" w:rsidP="00554FD7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319" w:type="dxa"/>
          </w:tcPr>
          <w:p w14:paraId="1A7F3BA6" w14:textId="7E41F207" w:rsidR="5F7862D0" w:rsidRPr="0000011D" w:rsidRDefault="00941E13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Comité</w:t>
            </w:r>
            <w:r w:rsidR="5F7862D0" w:rsidRPr="0000011D">
              <w:rPr>
                <w:rFonts w:ascii="Poppins" w:eastAsia="Arial Narrow" w:hAnsi="Poppins" w:cs="Poppins"/>
                <w:sz w:val="20"/>
                <w:szCs w:val="20"/>
              </w:rPr>
              <w:t>:</w:t>
            </w:r>
          </w:p>
        </w:tc>
        <w:tc>
          <w:tcPr>
            <w:tcW w:w="2641" w:type="dxa"/>
          </w:tcPr>
          <w:p w14:paraId="2E954507" w14:textId="32F38211" w:rsidR="6780A34E" w:rsidRPr="0000011D" w:rsidRDefault="6780A34E" w:rsidP="6780A34E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6780A34E" w:rsidRPr="0000011D" w14:paraId="757A07B8" w14:textId="77777777" w:rsidTr="0000011D">
        <w:trPr>
          <w:trHeight w:val="300"/>
        </w:trPr>
        <w:tc>
          <w:tcPr>
            <w:tcW w:w="1696" w:type="dxa"/>
          </w:tcPr>
          <w:p w14:paraId="585BF9D9" w14:textId="13D79A09" w:rsidR="5F7862D0" w:rsidRPr="0000011D" w:rsidRDefault="5F7862D0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Fecha:</w:t>
            </w:r>
          </w:p>
        </w:tc>
        <w:tc>
          <w:tcPr>
            <w:tcW w:w="3359" w:type="dxa"/>
          </w:tcPr>
          <w:p w14:paraId="125AA61C" w14:textId="6F4686F6" w:rsidR="6780A34E" w:rsidRPr="0000011D" w:rsidRDefault="6780A34E" w:rsidP="00554FD7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319" w:type="dxa"/>
          </w:tcPr>
          <w:p w14:paraId="192DBA92" w14:textId="387F47CB" w:rsidR="5F7862D0" w:rsidRPr="0000011D" w:rsidRDefault="00941E13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Área:</w:t>
            </w:r>
          </w:p>
        </w:tc>
        <w:tc>
          <w:tcPr>
            <w:tcW w:w="2641" w:type="dxa"/>
          </w:tcPr>
          <w:p w14:paraId="528E6F04" w14:textId="42D18976" w:rsidR="6780A34E" w:rsidRPr="0000011D" w:rsidRDefault="6780A34E" w:rsidP="00554FD7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6780A34E" w:rsidRPr="0000011D" w14:paraId="20A9048B" w14:textId="77777777" w:rsidTr="0000011D">
        <w:trPr>
          <w:trHeight w:val="300"/>
        </w:trPr>
        <w:tc>
          <w:tcPr>
            <w:tcW w:w="1696" w:type="dxa"/>
          </w:tcPr>
          <w:p w14:paraId="6B0DE207" w14:textId="7B7D46EC" w:rsidR="5F7862D0" w:rsidRPr="0000011D" w:rsidRDefault="00941E13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Hora Inicio</w:t>
            </w:r>
            <w:r w:rsidR="5F7862D0" w:rsidRPr="0000011D">
              <w:rPr>
                <w:rFonts w:ascii="Poppins" w:eastAsia="Arial Narrow" w:hAnsi="Poppins" w:cs="Poppins"/>
                <w:sz w:val="20"/>
                <w:szCs w:val="20"/>
              </w:rPr>
              <w:t>:</w:t>
            </w:r>
          </w:p>
        </w:tc>
        <w:tc>
          <w:tcPr>
            <w:tcW w:w="3359" w:type="dxa"/>
          </w:tcPr>
          <w:p w14:paraId="3AF74EFA" w14:textId="7FB471CA" w:rsidR="6780A34E" w:rsidRPr="0000011D" w:rsidRDefault="6780A34E" w:rsidP="00554FD7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319" w:type="dxa"/>
          </w:tcPr>
          <w:p w14:paraId="2135CA01" w14:textId="3DFD1999" w:rsidR="5F7862D0" w:rsidRPr="0000011D" w:rsidRDefault="00941E13" w:rsidP="6780A34E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Hora Final:</w:t>
            </w:r>
          </w:p>
        </w:tc>
        <w:tc>
          <w:tcPr>
            <w:tcW w:w="2641" w:type="dxa"/>
          </w:tcPr>
          <w:p w14:paraId="47890480" w14:textId="7B93520C" w:rsidR="6780A34E" w:rsidRPr="0000011D" w:rsidRDefault="6780A34E" w:rsidP="00554FD7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941E13" w:rsidRPr="0000011D" w14:paraId="16E50EAF" w14:textId="77777777" w:rsidTr="0000011D">
        <w:trPr>
          <w:trHeight w:val="300"/>
        </w:trPr>
        <w:tc>
          <w:tcPr>
            <w:tcW w:w="1696" w:type="dxa"/>
          </w:tcPr>
          <w:p w14:paraId="47CC13B5" w14:textId="2A8BB340" w:rsidR="00941E13" w:rsidRPr="0000011D" w:rsidRDefault="00941E13" w:rsidP="00941E13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Lugar:</w:t>
            </w:r>
          </w:p>
        </w:tc>
        <w:tc>
          <w:tcPr>
            <w:tcW w:w="3359" w:type="dxa"/>
          </w:tcPr>
          <w:p w14:paraId="7B1CEC81" w14:textId="487E5E46" w:rsidR="00941E13" w:rsidRPr="0000011D" w:rsidRDefault="00941E13" w:rsidP="00941E13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319" w:type="dxa"/>
          </w:tcPr>
          <w:p w14:paraId="1FAA0455" w14:textId="10D46186" w:rsidR="00941E13" w:rsidRPr="0000011D" w:rsidRDefault="00941E13" w:rsidP="00941E13">
            <w:pPr>
              <w:rPr>
                <w:rFonts w:ascii="Poppins" w:eastAsia="Arial Narrow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sz w:val="20"/>
                <w:szCs w:val="20"/>
              </w:rPr>
              <w:t>Nro. Acta:</w:t>
            </w:r>
          </w:p>
        </w:tc>
        <w:tc>
          <w:tcPr>
            <w:tcW w:w="2641" w:type="dxa"/>
          </w:tcPr>
          <w:p w14:paraId="5874E0E8" w14:textId="5DBFA2EC" w:rsidR="00941E13" w:rsidRPr="0000011D" w:rsidRDefault="00941E13" w:rsidP="00941E13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</w:tbl>
    <w:p w14:paraId="5C1A6C89" w14:textId="7F07F178" w:rsidR="6780A34E" w:rsidRPr="0000011D" w:rsidRDefault="6780A34E" w:rsidP="6780A34E">
      <w:pPr>
        <w:pStyle w:val="paragraph"/>
        <w:spacing w:before="0" w:beforeAutospacing="0" w:after="0" w:afterAutospacing="0"/>
        <w:rPr>
          <w:rStyle w:val="normaltextrun"/>
          <w:rFonts w:ascii="Poppins" w:hAnsi="Poppins" w:cs="Poppins"/>
          <w:b/>
          <w:bCs/>
          <w:sz w:val="20"/>
          <w:szCs w:val="20"/>
        </w:rPr>
      </w:pPr>
    </w:p>
    <w:p w14:paraId="00000004" w14:textId="7D1DFDE7" w:rsidR="00853C3D" w:rsidRPr="0000011D" w:rsidRDefault="204033D5" w:rsidP="626F0E0C">
      <w:pPr>
        <w:numPr>
          <w:ilvl w:val="0"/>
          <w:numId w:val="3"/>
        </w:numPr>
        <w:rPr>
          <w:rFonts w:ascii="Poppins" w:eastAsia="Arial Narrow" w:hAnsi="Poppins" w:cs="Poppins"/>
          <w:b/>
          <w:bCs/>
          <w:sz w:val="20"/>
          <w:szCs w:val="20"/>
        </w:rPr>
      </w:pPr>
      <w:r w:rsidRPr="0000011D">
        <w:rPr>
          <w:rFonts w:ascii="Poppins" w:eastAsia="Arial Narrow" w:hAnsi="Poppins" w:cs="Poppins"/>
          <w:b/>
          <w:bCs/>
          <w:sz w:val="20"/>
          <w:szCs w:val="20"/>
        </w:rPr>
        <w:t>PARTICIPANTES</w:t>
      </w:r>
      <w:r w:rsidR="00E6623F" w:rsidRPr="0000011D">
        <w:rPr>
          <w:rFonts w:ascii="Poppins" w:eastAsia="Arial Narrow" w:hAnsi="Poppins" w:cs="Poppins"/>
          <w:b/>
          <w:bCs/>
          <w:sz w:val="20"/>
          <w:szCs w:val="20"/>
        </w:rPr>
        <w:t>.</w:t>
      </w:r>
    </w:p>
    <w:p w14:paraId="00000005" w14:textId="77777777" w:rsidR="00853C3D" w:rsidRPr="0000011D" w:rsidRDefault="00853C3D">
      <w:pPr>
        <w:ind w:left="360"/>
        <w:rPr>
          <w:rFonts w:ascii="Poppins" w:eastAsia="Arial Narrow" w:hAnsi="Poppins" w:cs="Poppins"/>
          <w:b/>
          <w:sz w:val="20"/>
          <w:szCs w:val="20"/>
        </w:rPr>
      </w:pPr>
    </w:p>
    <w:tbl>
      <w:tblPr>
        <w:tblW w:w="90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3137"/>
        <w:gridCol w:w="2552"/>
        <w:gridCol w:w="1795"/>
      </w:tblGrid>
      <w:tr w:rsidR="00941E13" w:rsidRPr="0000011D" w14:paraId="4DCC46A0" w14:textId="77777777" w:rsidTr="003E675B">
        <w:trPr>
          <w:trHeight w:val="298"/>
        </w:trPr>
        <w:tc>
          <w:tcPr>
            <w:tcW w:w="1536" w:type="dxa"/>
          </w:tcPr>
          <w:p w14:paraId="32581F2C" w14:textId="74382C1B" w:rsidR="00941E13" w:rsidRPr="0000011D" w:rsidRDefault="00941E13" w:rsidP="13C6D6B0">
            <w:pPr>
              <w:jc w:val="center"/>
              <w:rPr>
                <w:rFonts w:ascii="Poppins" w:eastAsia="Arial Narrow" w:hAnsi="Poppins" w:cs="Poppins"/>
                <w:b/>
                <w:bCs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3137" w:type="dxa"/>
          </w:tcPr>
          <w:p w14:paraId="00000006" w14:textId="77777777" w:rsidR="00941E13" w:rsidRPr="0000011D" w:rsidRDefault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NOMBRE</w:t>
            </w:r>
          </w:p>
        </w:tc>
        <w:tc>
          <w:tcPr>
            <w:tcW w:w="2552" w:type="dxa"/>
          </w:tcPr>
          <w:p w14:paraId="7BA37571" w14:textId="7912314A" w:rsidR="00941E13" w:rsidRPr="0000011D" w:rsidRDefault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CARGO</w:t>
            </w:r>
          </w:p>
        </w:tc>
        <w:tc>
          <w:tcPr>
            <w:tcW w:w="1795" w:type="dxa"/>
          </w:tcPr>
          <w:p w14:paraId="00000008" w14:textId="73F5A646" w:rsidR="00941E13" w:rsidRPr="0000011D" w:rsidRDefault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FIRMA</w:t>
            </w:r>
          </w:p>
        </w:tc>
      </w:tr>
      <w:tr w:rsidR="00085B21" w:rsidRPr="0000011D" w14:paraId="6EC506FE" w14:textId="77777777" w:rsidTr="00B03E30">
        <w:trPr>
          <w:trHeight w:val="309"/>
        </w:trPr>
        <w:tc>
          <w:tcPr>
            <w:tcW w:w="1536" w:type="dxa"/>
            <w:vAlign w:val="center"/>
          </w:tcPr>
          <w:p w14:paraId="23C781B5" w14:textId="1C3C53E6" w:rsidR="00085B21" w:rsidRPr="0000011D" w:rsidRDefault="00085B21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3137" w:type="dxa"/>
            <w:vAlign w:val="center"/>
          </w:tcPr>
          <w:p w14:paraId="37C7B10E" w14:textId="1BDA2EA6" w:rsidR="00085B21" w:rsidRPr="0000011D" w:rsidRDefault="00085B21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EF5044A" w14:textId="2BDEC908" w:rsidR="00085B21" w:rsidRPr="0000011D" w:rsidRDefault="00085B21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02E037B0" w14:textId="48DD5AE6" w:rsidR="00085B21" w:rsidRPr="0000011D" w:rsidRDefault="00085B21" w:rsidP="00B03E30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5834BE" w:rsidRPr="0000011D" w14:paraId="50B479E0" w14:textId="77777777" w:rsidTr="00B03E30">
        <w:trPr>
          <w:trHeight w:val="187"/>
        </w:trPr>
        <w:tc>
          <w:tcPr>
            <w:tcW w:w="1536" w:type="dxa"/>
            <w:vAlign w:val="center"/>
          </w:tcPr>
          <w:p w14:paraId="532E6B8D" w14:textId="1EFCFA26" w:rsidR="005834BE" w:rsidRPr="00FD0573" w:rsidRDefault="005834BE" w:rsidP="00B03E30">
            <w:pPr>
              <w:spacing w:line="240" w:lineRule="auto"/>
              <w:jc w:val="center"/>
            </w:pPr>
          </w:p>
        </w:tc>
        <w:tc>
          <w:tcPr>
            <w:tcW w:w="3137" w:type="dxa"/>
            <w:vAlign w:val="center"/>
          </w:tcPr>
          <w:p w14:paraId="36E0DE7C" w14:textId="516B5DDE" w:rsidR="005834BE" w:rsidRDefault="005834BE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BC401DA" w14:textId="687F1C81" w:rsidR="005834BE" w:rsidRPr="0000011D" w:rsidRDefault="005834BE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5987FAFC" w14:textId="77777777" w:rsidR="005834BE" w:rsidRPr="0000011D" w:rsidRDefault="005834BE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7A6CA8" w:rsidRPr="0000011D" w14:paraId="10390BFA" w14:textId="77777777" w:rsidTr="00B03E30">
        <w:trPr>
          <w:trHeight w:val="187"/>
        </w:trPr>
        <w:tc>
          <w:tcPr>
            <w:tcW w:w="1536" w:type="dxa"/>
            <w:vAlign w:val="center"/>
          </w:tcPr>
          <w:p w14:paraId="46FA1C07" w14:textId="4B0D95CB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3137" w:type="dxa"/>
            <w:vAlign w:val="center"/>
          </w:tcPr>
          <w:p w14:paraId="04121409" w14:textId="6A1537E1" w:rsidR="007A6CA8" w:rsidRPr="00A359BE" w:rsidRDefault="007A6CA8" w:rsidP="00B03E30">
            <w:pPr>
              <w:spacing w:line="240" w:lineRule="auto"/>
              <w:jc w:val="center"/>
            </w:pPr>
          </w:p>
        </w:tc>
        <w:tc>
          <w:tcPr>
            <w:tcW w:w="2552" w:type="dxa"/>
            <w:vAlign w:val="center"/>
          </w:tcPr>
          <w:p w14:paraId="4497486E" w14:textId="00D55504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7AC26F69" w14:textId="77777777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7A6CA8" w:rsidRPr="0000011D" w14:paraId="0A0A523A" w14:textId="77777777" w:rsidTr="00B03E30">
        <w:trPr>
          <w:trHeight w:val="309"/>
        </w:trPr>
        <w:tc>
          <w:tcPr>
            <w:tcW w:w="1536" w:type="dxa"/>
            <w:vAlign w:val="center"/>
          </w:tcPr>
          <w:p w14:paraId="38F8FFB9" w14:textId="068211A2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3137" w:type="dxa"/>
            <w:vAlign w:val="center"/>
          </w:tcPr>
          <w:p w14:paraId="1E68B9E9" w14:textId="63386B87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DF0A35E" w14:textId="798E00A4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7A8D0CCF" w14:textId="1B75B6C0" w:rsidR="007A6CA8" w:rsidRPr="0000011D" w:rsidRDefault="007A6CA8" w:rsidP="00B03E30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03E30" w:rsidRPr="0000011D" w14:paraId="5AB0733C" w14:textId="77777777" w:rsidTr="00B03E30">
        <w:trPr>
          <w:trHeight w:val="309"/>
        </w:trPr>
        <w:tc>
          <w:tcPr>
            <w:tcW w:w="1536" w:type="dxa"/>
            <w:vAlign w:val="center"/>
          </w:tcPr>
          <w:p w14:paraId="768D648C" w14:textId="45BB19EA" w:rsidR="00B03E30" w:rsidRPr="00FD0573" w:rsidRDefault="00B03E30" w:rsidP="00B03E30">
            <w:pPr>
              <w:jc w:val="center"/>
            </w:pPr>
          </w:p>
        </w:tc>
        <w:tc>
          <w:tcPr>
            <w:tcW w:w="3137" w:type="dxa"/>
            <w:vAlign w:val="center"/>
          </w:tcPr>
          <w:p w14:paraId="29574FF6" w14:textId="46EB236E" w:rsidR="00B03E30" w:rsidRPr="002537C4" w:rsidRDefault="00B03E30" w:rsidP="00B03E30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5A36903" w14:textId="51426B63" w:rsidR="00B03E30" w:rsidRDefault="00B03E30" w:rsidP="00B03E30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795" w:type="dxa"/>
            <w:vAlign w:val="center"/>
          </w:tcPr>
          <w:p w14:paraId="390046FF" w14:textId="77777777" w:rsidR="00B03E30" w:rsidRPr="0000011D" w:rsidRDefault="00B03E30" w:rsidP="00B03E30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</w:tbl>
    <w:p w14:paraId="0000000F" w14:textId="77777777" w:rsidR="00853C3D" w:rsidRPr="0000011D" w:rsidRDefault="00E6623F">
      <w:pPr>
        <w:rPr>
          <w:rFonts w:ascii="Poppins" w:eastAsia="Arial Narrow" w:hAnsi="Poppins" w:cs="Poppins"/>
          <w:i/>
          <w:sz w:val="20"/>
          <w:szCs w:val="20"/>
        </w:rPr>
      </w:pPr>
      <w:r w:rsidRPr="0000011D">
        <w:rPr>
          <w:rFonts w:ascii="Poppins" w:eastAsia="Arial Narrow" w:hAnsi="Poppins" w:cs="Poppins"/>
          <w:i/>
          <w:sz w:val="20"/>
          <w:szCs w:val="20"/>
        </w:rPr>
        <w:t>*Se determina que se cuenta con Quorum para sesionar.</w:t>
      </w:r>
    </w:p>
    <w:p w14:paraId="00000010" w14:textId="77777777" w:rsidR="00853C3D" w:rsidRPr="0000011D" w:rsidRDefault="00853C3D">
      <w:pPr>
        <w:rPr>
          <w:rFonts w:ascii="Poppins" w:eastAsia="Arial Narrow" w:hAnsi="Poppins" w:cs="Poppins"/>
          <w:sz w:val="20"/>
          <w:szCs w:val="20"/>
        </w:rPr>
      </w:pPr>
    </w:p>
    <w:p w14:paraId="00000012" w14:textId="373F9764" w:rsidR="00853C3D" w:rsidRPr="0000011D" w:rsidRDefault="00E6623F" w:rsidP="6780A34E">
      <w:pPr>
        <w:numPr>
          <w:ilvl w:val="0"/>
          <w:numId w:val="3"/>
        </w:numPr>
        <w:rPr>
          <w:rFonts w:ascii="Poppins" w:eastAsia="Arial Narrow" w:hAnsi="Poppins" w:cs="Poppins"/>
          <w:b/>
          <w:bCs/>
          <w:sz w:val="20"/>
          <w:szCs w:val="20"/>
        </w:rPr>
      </w:pPr>
      <w:r w:rsidRPr="0000011D">
        <w:rPr>
          <w:rFonts w:ascii="Poppins" w:eastAsia="Arial Narrow" w:hAnsi="Poppins" w:cs="Poppins"/>
          <w:b/>
          <w:bCs/>
          <w:sz w:val="20"/>
          <w:szCs w:val="20"/>
        </w:rPr>
        <w:t>OBJETIVO.</w:t>
      </w:r>
    </w:p>
    <w:p w14:paraId="1D9FBA03" w14:textId="77777777" w:rsidR="005900EB" w:rsidRPr="0000011D" w:rsidRDefault="005900EB" w:rsidP="005900EB">
      <w:pPr>
        <w:ind w:left="360"/>
        <w:rPr>
          <w:rFonts w:ascii="Poppins" w:eastAsia="Arial Narrow" w:hAnsi="Poppins" w:cs="Poppins"/>
          <w:b/>
          <w:bCs/>
          <w:sz w:val="20"/>
          <w:szCs w:val="20"/>
        </w:rPr>
      </w:pPr>
    </w:p>
    <w:p w14:paraId="4193067F" w14:textId="35DDEF83" w:rsidR="00B03E30" w:rsidRPr="0000011D" w:rsidRDefault="005834BE" w:rsidP="00B03E30">
      <w:pPr>
        <w:pStyle w:val="Prrafodelista"/>
        <w:numPr>
          <w:ilvl w:val="0"/>
          <w:numId w:val="1"/>
        </w:numPr>
        <w:rPr>
          <w:rFonts w:ascii="Poppins" w:eastAsia="Arial Narrow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.</w:t>
      </w:r>
    </w:p>
    <w:p w14:paraId="2B5947D7" w14:textId="77777777" w:rsidR="00B217BB" w:rsidRPr="0000011D" w:rsidRDefault="00B217BB">
      <w:pPr>
        <w:rPr>
          <w:rFonts w:ascii="Poppins" w:eastAsia="Arial Narrow" w:hAnsi="Poppins" w:cs="Poppins"/>
          <w:sz w:val="20"/>
          <w:szCs w:val="20"/>
        </w:rPr>
      </w:pPr>
    </w:p>
    <w:p w14:paraId="7DB4B552" w14:textId="609E2767" w:rsidR="00941E13" w:rsidRPr="0000011D" w:rsidRDefault="00941E13" w:rsidP="004879D2">
      <w:pPr>
        <w:numPr>
          <w:ilvl w:val="0"/>
          <w:numId w:val="3"/>
        </w:numPr>
        <w:spacing w:line="240" w:lineRule="auto"/>
        <w:rPr>
          <w:rFonts w:ascii="Poppins" w:eastAsia="Arial Narrow" w:hAnsi="Poppins" w:cs="Poppins"/>
          <w:b/>
          <w:bCs/>
          <w:sz w:val="20"/>
          <w:szCs w:val="20"/>
        </w:rPr>
      </w:pPr>
      <w:r w:rsidRPr="0000011D">
        <w:rPr>
          <w:rFonts w:ascii="Poppins" w:eastAsia="Arial Narrow" w:hAnsi="Poppins" w:cs="Poppins"/>
          <w:b/>
          <w:bCs/>
          <w:sz w:val="20"/>
          <w:szCs w:val="20"/>
        </w:rPr>
        <w:t>AGENDA.</w:t>
      </w:r>
    </w:p>
    <w:p w14:paraId="5A0B4721" w14:textId="77777777" w:rsidR="00941E13" w:rsidRPr="0000011D" w:rsidRDefault="00941E13" w:rsidP="004879D2">
      <w:pPr>
        <w:spacing w:line="240" w:lineRule="auto"/>
        <w:rPr>
          <w:rFonts w:ascii="Poppins" w:eastAsia="Arial Narrow" w:hAnsi="Poppins" w:cs="Poppins"/>
          <w:sz w:val="20"/>
          <w:szCs w:val="20"/>
        </w:rPr>
      </w:pPr>
    </w:p>
    <w:p w14:paraId="0251A2FC" w14:textId="1E3A55B3" w:rsidR="005834BE" w:rsidRPr="005834BE" w:rsidRDefault="005834BE" w:rsidP="005834BE">
      <w:pPr>
        <w:pStyle w:val="Prrafodelista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</w:p>
    <w:p w14:paraId="4E943B4B" w14:textId="77777777" w:rsidR="00941E13" w:rsidRPr="0000011D" w:rsidRDefault="00941E13" w:rsidP="004879D2">
      <w:pPr>
        <w:spacing w:line="240" w:lineRule="auto"/>
        <w:rPr>
          <w:rFonts w:ascii="Poppins" w:eastAsia="Arial Narrow" w:hAnsi="Poppins" w:cs="Poppins"/>
          <w:sz w:val="20"/>
          <w:szCs w:val="20"/>
        </w:rPr>
      </w:pPr>
    </w:p>
    <w:p w14:paraId="00000015" w14:textId="77777777" w:rsidR="00853C3D" w:rsidRPr="0000011D" w:rsidRDefault="00E6623F" w:rsidP="004879D2">
      <w:pPr>
        <w:numPr>
          <w:ilvl w:val="0"/>
          <w:numId w:val="3"/>
        </w:numPr>
        <w:spacing w:line="240" w:lineRule="auto"/>
        <w:rPr>
          <w:rFonts w:ascii="Poppins" w:eastAsia="Arial Narrow" w:hAnsi="Poppins" w:cs="Poppins"/>
          <w:b/>
          <w:sz w:val="20"/>
          <w:szCs w:val="20"/>
        </w:rPr>
      </w:pPr>
      <w:r w:rsidRPr="0000011D">
        <w:rPr>
          <w:rFonts w:ascii="Poppins" w:eastAsia="Arial Narrow" w:hAnsi="Poppins" w:cs="Poppins"/>
          <w:b/>
          <w:sz w:val="20"/>
          <w:szCs w:val="20"/>
        </w:rPr>
        <w:t>DESARROLLO DE LA REUNIÓN.</w:t>
      </w:r>
    </w:p>
    <w:tbl>
      <w:tblPr>
        <w:tblW w:w="91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668"/>
      </w:tblGrid>
      <w:tr w:rsidR="00853C3D" w:rsidRPr="0000011D" w14:paraId="366D04EE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00000017" w14:textId="44B42BEC" w:rsidR="00853C3D" w:rsidRPr="0000011D" w:rsidRDefault="61AB7C8B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b/>
                <w:bCs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668" w:type="dxa"/>
            <w:vAlign w:val="center"/>
          </w:tcPr>
          <w:p w14:paraId="00000018" w14:textId="2BA0EA85" w:rsidR="00853C3D" w:rsidRPr="0000011D" w:rsidRDefault="4C8D17C4" w:rsidP="0000011D">
            <w:pPr>
              <w:spacing w:line="240" w:lineRule="auto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bCs/>
                <w:sz w:val="20"/>
                <w:szCs w:val="20"/>
              </w:rPr>
              <w:t>DESCRIPCIÓN</w:t>
            </w:r>
          </w:p>
        </w:tc>
      </w:tr>
      <w:tr w:rsidR="00027583" w:rsidRPr="0000011D" w14:paraId="3448A7B4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3EEB6230" w14:textId="3EF67717" w:rsidR="00027583" w:rsidRPr="00027583" w:rsidRDefault="00027583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67229205" w14:textId="65CCC1A1" w:rsidR="00027583" w:rsidRPr="00027583" w:rsidRDefault="00027583" w:rsidP="00896E1F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191F03" w:rsidRPr="0000011D" w14:paraId="27188E17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1F2EB324" w14:textId="072B176C" w:rsidR="00191F03" w:rsidRPr="00191F03" w:rsidRDefault="00191F03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5D9B3A4D" w14:textId="104376A3" w:rsidR="00026049" w:rsidRPr="00191F03" w:rsidRDefault="00026049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40DE6466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1EB9D361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59EEFFF6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5C9DB53A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2A78CC0D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7738E45D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4D288BF1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58494BF8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0EF44C87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0ECFAABD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64AB7002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1FF4D658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6AAD5AE3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2913ED3A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7C808CFA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6D6DA3D5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44AD8167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4F4A38B0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BF566A" w:rsidRPr="0000011D" w14:paraId="016A0D51" w14:textId="77777777" w:rsidTr="626F0E0C">
        <w:trPr>
          <w:trHeight w:val="380"/>
        </w:trPr>
        <w:tc>
          <w:tcPr>
            <w:tcW w:w="2460" w:type="dxa"/>
            <w:vAlign w:val="center"/>
          </w:tcPr>
          <w:p w14:paraId="3B0C55BF" w14:textId="77777777" w:rsidR="00BF566A" w:rsidRPr="00191F03" w:rsidRDefault="00BF566A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vAlign w:val="center"/>
          </w:tcPr>
          <w:p w14:paraId="63424BFD" w14:textId="77777777" w:rsidR="00BF566A" w:rsidRPr="00191F03" w:rsidRDefault="00BF566A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554FD7" w:rsidRPr="0000011D" w14:paraId="5DAB6C7B" w14:textId="77777777" w:rsidTr="00F94601">
        <w:trPr>
          <w:trHeight w:val="361"/>
        </w:trPr>
        <w:tc>
          <w:tcPr>
            <w:tcW w:w="2460" w:type="dxa"/>
            <w:tcBorders>
              <w:bottom w:val="single" w:sz="4" w:space="0" w:color="auto"/>
            </w:tcBorders>
            <w:vAlign w:val="center"/>
          </w:tcPr>
          <w:p w14:paraId="0000001A" w14:textId="5672B2C4" w:rsidR="00554FD7" w:rsidRPr="0000011D" w:rsidRDefault="00554FD7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tcBorders>
              <w:bottom w:val="single" w:sz="4" w:space="0" w:color="auto"/>
            </w:tcBorders>
            <w:vAlign w:val="center"/>
          </w:tcPr>
          <w:p w14:paraId="0000001B" w14:textId="1B2E334C" w:rsidR="007D32C8" w:rsidRPr="00191F03" w:rsidRDefault="007D32C8" w:rsidP="00191F03">
            <w:pPr>
              <w:spacing w:line="240" w:lineRule="auto"/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554FD7" w:rsidRPr="0000011D" w14:paraId="02EB378F" w14:textId="77777777" w:rsidTr="00F94601">
        <w:trPr>
          <w:trHeight w:val="361"/>
        </w:trPr>
        <w:tc>
          <w:tcPr>
            <w:tcW w:w="2460" w:type="dxa"/>
            <w:tcBorders>
              <w:top w:val="single" w:sz="4" w:space="0" w:color="auto"/>
            </w:tcBorders>
            <w:vAlign w:val="center"/>
          </w:tcPr>
          <w:p w14:paraId="0000001D" w14:textId="18DD13F9" w:rsidR="00554FD7" w:rsidRPr="0000011D" w:rsidRDefault="00554FD7" w:rsidP="0000011D">
            <w:pPr>
              <w:spacing w:line="240" w:lineRule="auto"/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6668" w:type="dxa"/>
            <w:tcBorders>
              <w:top w:val="single" w:sz="4" w:space="0" w:color="auto"/>
            </w:tcBorders>
            <w:vAlign w:val="center"/>
          </w:tcPr>
          <w:p w14:paraId="0000001E" w14:textId="0940DFF9" w:rsidR="005E56AE" w:rsidRPr="0000011D" w:rsidRDefault="005E56AE" w:rsidP="00925B01">
            <w:pPr>
              <w:spacing w:line="240" w:lineRule="auto"/>
              <w:jc w:val="both"/>
              <w:rPr>
                <w:rFonts w:ascii="Poppins" w:hAnsi="Poppins" w:cs="Poppins"/>
                <w:sz w:val="20"/>
                <w:szCs w:val="20"/>
                <w:lang w:val="es-ES_tradnl"/>
              </w:rPr>
            </w:pPr>
          </w:p>
        </w:tc>
      </w:tr>
    </w:tbl>
    <w:p w14:paraId="00000040" w14:textId="65CC80B9" w:rsidR="00853C3D" w:rsidRPr="0000011D" w:rsidRDefault="00E6623F">
      <w:pPr>
        <w:numPr>
          <w:ilvl w:val="0"/>
          <w:numId w:val="3"/>
        </w:numPr>
        <w:rPr>
          <w:rFonts w:ascii="Poppins" w:eastAsia="Arial Narrow" w:hAnsi="Poppins" w:cs="Poppins"/>
          <w:b/>
          <w:sz w:val="20"/>
          <w:szCs w:val="20"/>
        </w:rPr>
      </w:pPr>
      <w:r w:rsidRPr="0000011D">
        <w:rPr>
          <w:rFonts w:ascii="Poppins" w:eastAsia="Arial Narrow" w:hAnsi="Poppins" w:cs="Poppins"/>
          <w:b/>
          <w:sz w:val="20"/>
          <w:szCs w:val="20"/>
        </w:rPr>
        <w:lastRenderedPageBreak/>
        <w:t>COMPROMISOS.</w:t>
      </w:r>
    </w:p>
    <w:p w14:paraId="00000041" w14:textId="77777777" w:rsidR="00853C3D" w:rsidRPr="0000011D" w:rsidRDefault="00853C3D">
      <w:pPr>
        <w:rPr>
          <w:rFonts w:ascii="Poppins" w:eastAsia="Arial Narrow" w:hAnsi="Poppins" w:cs="Poppins"/>
          <w:b/>
          <w:sz w:val="20"/>
          <w:szCs w:val="20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1417"/>
        <w:gridCol w:w="1985"/>
        <w:gridCol w:w="1417"/>
      </w:tblGrid>
      <w:tr w:rsidR="00941E13" w:rsidRPr="0000011D" w14:paraId="73A4B8C9" w14:textId="77777777" w:rsidTr="00941E13">
        <w:tc>
          <w:tcPr>
            <w:tcW w:w="4248" w:type="dxa"/>
            <w:tcBorders>
              <w:bottom w:val="single" w:sz="4" w:space="0" w:color="000000" w:themeColor="text1"/>
            </w:tcBorders>
            <w:vAlign w:val="center"/>
          </w:tcPr>
          <w:p w14:paraId="00000042" w14:textId="77777777" w:rsidR="00941E13" w:rsidRPr="0000011D" w:rsidRDefault="00941E13" w:rsidP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ACTIVIDAD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  <w:vAlign w:val="center"/>
          </w:tcPr>
          <w:p w14:paraId="0E6A12B1" w14:textId="363A1BDC" w:rsidR="00941E13" w:rsidRPr="0000011D" w:rsidRDefault="00941E13" w:rsidP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ESTADO</w:t>
            </w:r>
          </w:p>
        </w:tc>
        <w:tc>
          <w:tcPr>
            <w:tcW w:w="1985" w:type="dxa"/>
            <w:tcBorders>
              <w:bottom w:val="single" w:sz="4" w:space="0" w:color="000000" w:themeColor="text1"/>
            </w:tcBorders>
            <w:vAlign w:val="center"/>
          </w:tcPr>
          <w:p w14:paraId="00000043" w14:textId="0C9A16D1" w:rsidR="00941E13" w:rsidRPr="0000011D" w:rsidRDefault="00941E13" w:rsidP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RESPONSABLE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  <w:vAlign w:val="center"/>
          </w:tcPr>
          <w:p w14:paraId="00000044" w14:textId="77777777" w:rsidR="00941E13" w:rsidRPr="0000011D" w:rsidRDefault="00941E13" w:rsidP="00941E13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FECHA</w:t>
            </w:r>
          </w:p>
        </w:tc>
      </w:tr>
      <w:tr w:rsidR="00A904D6" w:rsidRPr="0000011D" w14:paraId="52FC69AF" w14:textId="77777777" w:rsidTr="004D7479">
        <w:trPr>
          <w:trHeight w:val="269"/>
        </w:trPr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42D0C3" w14:textId="2D094A41" w:rsidR="00A904D6" w:rsidRPr="000E6533" w:rsidRDefault="00026049" w:rsidP="00FE097D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Reemplazo de anydesk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89A570" w14:textId="767CF36E" w:rsidR="00184F10" w:rsidRPr="0000011D" w:rsidRDefault="00026049" w:rsidP="004D7479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Pendiente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4FAAC5" w14:textId="40B4D6A3" w:rsidR="00A904D6" w:rsidRPr="0000011D" w:rsidRDefault="00026049" w:rsidP="002F4089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Ferney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5730EA" w14:textId="4FEDCA35" w:rsidR="0087434D" w:rsidRPr="0000011D" w:rsidRDefault="00026049" w:rsidP="00813FDA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30</w:t>
            </w:r>
            <w:r w:rsidR="00027583">
              <w:rPr>
                <w:rFonts w:ascii="Poppins" w:eastAsia="Arial Narrow" w:hAnsi="Poppins" w:cs="Poppins"/>
                <w:sz w:val="20"/>
                <w:szCs w:val="20"/>
              </w:rPr>
              <w:t>/0</w:t>
            </w:r>
            <w:r>
              <w:rPr>
                <w:rFonts w:ascii="Poppins" w:eastAsia="Arial Narrow" w:hAnsi="Poppins" w:cs="Poppins"/>
                <w:sz w:val="20"/>
                <w:szCs w:val="20"/>
              </w:rPr>
              <w:t>7</w:t>
            </w:r>
            <w:r w:rsidR="00027583">
              <w:rPr>
                <w:rFonts w:ascii="Poppins" w:eastAsia="Arial Narrow" w:hAnsi="Poppins" w:cs="Poppins"/>
                <w:sz w:val="20"/>
                <w:szCs w:val="20"/>
              </w:rPr>
              <w:t>/2025</w:t>
            </w:r>
          </w:p>
        </w:tc>
      </w:tr>
      <w:tr w:rsidR="005F2D72" w:rsidRPr="0000011D" w14:paraId="3B859C99" w14:textId="77777777" w:rsidTr="004D1DCD">
        <w:trPr>
          <w:trHeight w:val="269"/>
        </w:trPr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CEE9DD" w14:textId="095879E2" w:rsidR="005F2D72" w:rsidRDefault="005F2D72" w:rsidP="005F2D72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Programa de actualizaciones clientes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EE96FA" w14:textId="17580071" w:rsidR="005F2D72" w:rsidRDefault="005F2D72" w:rsidP="005F2D72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Pendiente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22F0E7" w14:textId="0D263085" w:rsidR="005F2D72" w:rsidRDefault="005F2D72" w:rsidP="005F2D72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Córdoba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09FF7" w14:textId="681B1986" w:rsidR="005F2D72" w:rsidRDefault="005F2D72" w:rsidP="005F2D72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 w:rsidRPr="002E55CF">
              <w:rPr>
                <w:rFonts w:ascii="Poppins" w:eastAsia="Arial Narrow" w:hAnsi="Poppins" w:cs="Poppins"/>
                <w:sz w:val="20"/>
                <w:szCs w:val="20"/>
              </w:rPr>
              <w:t>30/07/2025</w:t>
            </w:r>
          </w:p>
        </w:tc>
      </w:tr>
      <w:tr w:rsidR="005F2D72" w:rsidRPr="0000011D" w14:paraId="6086BD93" w14:textId="77777777" w:rsidTr="004D1DCD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43AD7B" w14:textId="0739DC3E" w:rsidR="005F2D72" w:rsidRDefault="005F2D72" w:rsidP="005F2D72">
            <w:pPr>
              <w:jc w:val="both"/>
              <w:rPr>
                <w:rFonts w:ascii="Poppins" w:eastAsia="Arial Narrow" w:hAnsi="Poppins" w:cs="Poppins"/>
                <w:sz w:val="20"/>
                <w:szCs w:val="20"/>
                <w:lang w:val="es-CO"/>
              </w:rPr>
            </w:pPr>
            <w:r>
              <w:rPr>
                <w:rFonts w:ascii="Poppins" w:eastAsia="Arial Narrow" w:hAnsi="Poppins" w:cs="Poppins"/>
                <w:sz w:val="20"/>
                <w:szCs w:val="20"/>
                <w:lang w:val="es-CO"/>
              </w:rPr>
              <w:t>Actualización de Coder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62ED12" w14:textId="32F74955" w:rsidR="005F2D72" w:rsidRDefault="005F2D72" w:rsidP="005F2D72">
            <w:pPr>
              <w:tabs>
                <w:tab w:val="center" w:pos="600"/>
              </w:tabs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Pendiente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2DBDE2" w14:textId="492A5185" w:rsidR="005F2D72" w:rsidRDefault="005F2D72" w:rsidP="005F2D72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>
              <w:rPr>
                <w:rFonts w:ascii="Poppins" w:eastAsia="Arial Narrow" w:hAnsi="Poppins" w:cs="Poppins"/>
                <w:sz w:val="20"/>
                <w:szCs w:val="20"/>
              </w:rPr>
              <w:t>Ferney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A589F" w14:textId="72AF1D5E" w:rsidR="005F2D72" w:rsidRDefault="005F2D72" w:rsidP="005F2D72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  <w:r w:rsidRPr="002E55CF">
              <w:rPr>
                <w:rFonts w:ascii="Poppins" w:eastAsia="Arial Narrow" w:hAnsi="Poppins" w:cs="Poppins"/>
                <w:sz w:val="20"/>
                <w:szCs w:val="20"/>
              </w:rPr>
              <w:t>30/07/2025</w:t>
            </w:r>
          </w:p>
        </w:tc>
      </w:tr>
      <w:tr w:rsidR="00A069BB" w:rsidRPr="0000011D" w14:paraId="4B94D5A5" w14:textId="77777777" w:rsidTr="004D7479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B" w14:textId="703BA892" w:rsidR="00A069BB" w:rsidRPr="00813FDA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FD2CD1" w14:textId="5621F833" w:rsidR="00A069BB" w:rsidRPr="0000011D" w:rsidRDefault="00A069BB" w:rsidP="004D7479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C" w14:textId="1E3A0A44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D" w14:textId="36636582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06AD04DF" w14:textId="77777777" w:rsidTr="004D7479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6184B2" w14:textId="25998630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6BEEF6" w14:textId="3BBEE665" w:rsidR="00A069BB" w:rsidRPr="0000011D" w:rsidRDefault="00A069BB" w:rsidP="004D7479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C64C5" w14:textId="62F40719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22DE0A" w14:textId="33A8849B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4FCBA182" w14:textId="77777777" w:rsidTr="00A069BB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654089" w14:textId="3E2CBBFF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97D58" w14:textId="0DBD9C95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FA6DF0" w14:textId="7BF3363D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586946" w14:textId="46C12D49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7030B8C7" w14:textId="77777777" w:rsidTr="00E2426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AADC61" w14:textId="6DFA5453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D543EA" w14:textId="5535047F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9B3735" w14:textId="63CA78B4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A1C5DF" w14:textId="3C74B181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5D4D9DA2" w14:textId="77777777" w:rsidTr="00E2426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452149" w14:textId="0E548692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1ADDFD" w14:textId="3781EC5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C2FF0B" w14:textId="416F0593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EEB16" w14:textId="69857F3C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7B8F0121" w14:textId="77777777" w:rsidTr="00E2426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BAC80" w14:textId="4A1478B3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C56F96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56931B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561C78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A069BB" w:rsidRPr="0000011D" w14:paraId="4CFE8C75" w14:textId="77777777" w:rsidTr="00E2426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554AAE" w14:textId="77777777" w:rsidR="00A069BB" w:rsidRPr="0000011D" w:rsidRDefault="00A069BB" w:rsidP="00A069BB">
            <w:pPr>
              <w:jc w:val="both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1EAAC8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8AB5FD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748426" w14:textId="77777777" w:rsidR="00A069BB" w:rsidRPr="0000011D" w:rsidRDefault="00A069BB" w:rsidP="00A069BB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</w:tbl>
    <w:p w14:paraId="3A2607CF" w14:textId="6969867C" w:rsidR="380F4109" w:rsidRPr="0000011D" w:rsidRDefault="380F4109" w:rsidP="380F4109">
      <w:pPr>
        <w:rPr>
          <w:rFonts w:ascii="Poppins" w:eastAsia="Arial Narrow" w:hAnsi="Poppins" w:cs="Poppins"/>
          <w:b/>
          <w:bCs/>
          <w:sz w:val="20"/>
          <w:szCs w:val="20"/>
        </w:rPr>
      </w:pPr>
    </w:p>
    <w:p w14:paraId="39456BA4" w14:textId="30139E69" w:rsidR="000E59A8" w:rsidRPr="0000011D" w:rsidRDefault="000E59A8" w:rsidP="000E59A8">
      <w:pPr>
        <w:pStyle w:val="Prrafodelista"/>
        <w:numPr>
          <w:ilvl w:val="0"/>
          <w:numId w:val="3"/>
        </w:numPr>
        <w:rPr>
          <w:rFonts w:ascii="Poppins" w:eastAsia="Arial Narrow" w:hAnsi="Poppins" w:cs="Poppins"/>
          <w:b/>
          <w:sz w:val="20"/>
          <w:szCs w:val="20"/>
        </w:rPr>
      </w:pPr>
      <w:r w:rsidRPr="0000011D">
        <w:rPr>
          <w:rFonts w:ascii="Poppins" w:eastAsia="Arial Narrow" w:hAnsi="Poppins" w:cs="Poppins"/>
          <w:b/>
          <w:sz w:val="20"/>
          <w:szCs w:val="20"/>
        </w:rPr>
        <w:t>ANEXOS</w:t>
      </w:r>
    </w:p>
    <w:p w14:paraId="7BB0F04B" w14:textId="34EE0A99" w:rsidR="000E59A8" w:rsidRPr="0000011D" w:rsidRDefault="000E59A8" w:rsidP="000E59A8">
      <w:pPr>
        <w:rPr>
          <w:rFonts w:ascii="Poppins" w:eastAsia="Arial Narrow" w:hAnsi="Poppins" w:cs="Poppins"/>
          <w:b/>
          <w:sz w:val="20"/>
          <w:szCs w:val="20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8"/>
        <w:gridCol w:w="1559"/>
      </w:tblGrid>
      <w:tr w:rsidR="000E59A8" w:rsidRPr="0000011D" w14:paraId="48F23CB9" w14:textId="77777777" w:rsidTr="000E59A8">
        <w:tc>
          <w:tcPr>
            <w:tcW w:w="7508" w:type="dxa"/>
            <w:tcBorders>
              <w:bottom w:val="single" w:sz="4" w:space="0" w:color="000000"/>
            </w:tcBorders>
          </w:tcPr>
          <w:p w14:paraId="06368535" w14:textId="610050D2" w:rsidR="000E59A8" w:rsidRPr="0000011D" w:rsidRDefault="000E59A8" w:rsidP="0059112E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4A0F521" w14:textId="61D871B1" w:rsidR="000E59A8" w:rsidRPr="0000011D" w:rsidRDefault="000E59A8" w:rsidP="0059112E">
            <w:pPr>
              <w:jc w:val="center"/>
              <w:rPr>
                <w:rFonts w:ascii="Poppins" w:eastAsia="Arial Narrow" w:hAnsi="Poppins" w:cs="Poppins"/>
                <w:b/>
                <w:sz w:val="20"/>
                <w:szCs w:val="20"/>
              </w:rPr>
            </w:pPr>
            <w:r w:rsidRPr="0000011D">
              <w:rPr>
                <w:rFonts w:ascii="Poppins" w:eastAsia="Arial Narrow" w:hAnsi="Poppins" w:cs="Poppins"/>
                <w:b/>
                <w:sz w:val="20"/>
                <w:szCs w:val="20"/>
              </w:rPr>
              <w:t>TIPO</w:t>
            </w:r>
          </w:p>
        </w:tc>
      </w:tr>
      <w:tr w:rsidR="000E59A8" w:rsidRPr="0000011D" w14:paraId="39F5A503" w14:textId="77777777" w:rsidTr="000E59A8">
        <w:trPr>
          <w:trHeight w:val="269"/>
        </w:trPr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05E60" w14:textId="77777777" w:rsidR="000E59A8" w:rsidRPr="0000011D" w:rsidRDefault="000E59A8" w:rsidP="0059112E">
            <w:pPr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14232" w14:textId="77777777" w:rsidR="000E59A8" w:rsidRPr="0000011D" w:rsidRDefault="000E59A8" w:rsidP="0059112E">
            <w:pPr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0E59A8" w:rsidRPr="0000011D" w14:paraId="070F9916" w14:textId="77777777" w:rsidTr="000E59A8"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8292D" w14:textId="77777777" w:rsidR="000E59A8" w:rsidRPr="0000011D" w:rsidRDefault="000E59A8" w:rsidP="0059112E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68F4" w14:textId="77777777" w:rsidR="000E59A8" w:rsidRPr="0000011D" w:rsidRDefault="000E59A8" w:rsidP="0059112E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  <w:tr w:rsidR="000E59A8" w:rsidRPr="0000011D" w14:paraId="1D86781A" w14:textId="77777777" w:rsidTr="000E59A8">
        <w:tc>
          <w:tcPr>
            <w:tcW w:w="7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96CA" w14:textId="77777777" w:rsidR="000E59A8" w:rsidRPr="0000011D" w:rsidRDefault="000E59A8" w:rsidP="0059112E">
            <w:pPr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5AD43" w14:textId="77777777" w:rsidR="000E59A8" w:rsidRPr="0000011D" w:rsidRDefault="000E59A8" w:rsidP="0059112E">
            <w:pPr>
              <w:jc w:val="center"/>
              <w:rPr>
                <w:rFonts w:ascii="Poppins" w:eastAsia="Arial Narrow" w:hAnsi="Poppins" w:cs="Poppins"/>
                <w:sz w:val="20"/>
                <w:szCs w:val="20"/>
              </w:rPr>
            </w:pPr>
          </w:p>
        </w:tc>
      </w:tr>
    </w:tbl>
    <w:p w14:paraId="5669A7F1" w14:textId="77777777" w:rsidR="00E21BE8" w:rsidRPr="0000011D" w:rsidRDefault="00E21BE8" w:rsidP="00E21BE8">
      <w:pPr>
        <w:ind w:left="360"/>
        <w:rPr>
          <w:rFonts w:ascii="Poppins" w:eastAsia="Arial Narrow" w:hAnsi="Poppins" w:cs="Poppins"/>
          <w:b/>
          <w:sz w:val="20"/>
          <w:szCs w:val="20"/>
        </w:rPr>
      </w:pPr>
    </w:p>
    <w:p w14:paraId="00000050" w14:textId="3C940065" w:rsidR="00853C3D" w:rsidRPr="0000011D" w:rsidRDefault="00E6623F">
      <w:pPr>
        <w:numPr>
          <w:ilvl w:val="0"/>
          <w:numId w:val="3"/>
        </w:numPr>
        <w:rPr>
          <w:rFonts w:ascii="Poppins" w:eastAsia="Arial Narrow" w:hAnsi="Poppins" w:cs="Poppins"/>
          <w:b/>
          <w:sz w:val="20"/>
          <w:szCs w:val="20"/>
        </w:rPr>
      </w:pPr>
      <w:r w:rsidRPr="0000011D">
        <w:rPr>
          <w:rFonts w:ascii="Poppins" w:eastAsia="Arial Narrow" w:hAnsi="Poppins" w:cs="Poppins"/>
          <w:b/>
          <w:sz w:val="20"/>
          <w:szCs w:val="20"/>
        </w:rPr>
        <w:t>CIERRE</w:t>
      </w:r>
    </w:p>
    <w:p w14:paraId="00000051" w14:textId="77777777" w:rsidR="00853C3D" w:rsidRPr="0000011D" w:rsidRDefault="00853C3D">
      <w:pPr>
        <w:ind w:left="360"/>
        <w:rPr>
          <w:rFonts w:ascii="Poppins" w:eastAsia="Arial Narrow" w:hAnsi="Poppins" w:cs="Poppins"/>
          <w:b/>
          <w:sz w:val="20"/>
          <w:szCs w:val="20"/>
        </w:rPr>
      </w:pPr>
    </w:p>
    <w:p w14:paraId="00000052" w14:textId="31C8FE97" w:rsidR="00853C3D" w:rsidRPr="0000011D" w:rsidRDefault="00E6623F" w:rsidP="002F4089">
      <w:pPr>
        <w:jc w:val="both"/>
        <w:rPr>
          <w:rFonts w:ascii="Poppins" w:eastAsia="Arial Narrow" w:hAnsi="Poppins" w:cs="Poppins"/>
          <w:sz w:val="20"/>
          <w:szCs w:val="20"/>
        </w:rPr>
      </w:pPr>
      <w:r w:rsidRPr="0000011D">
        <w:rPr>
          <w:rFonts w:ascii="Poppins" w:eastAsia="Arial Narrow" w:hAnsi="Poppins" w:cs="Poppins"/>
          <w:sz w:val="20"/>
          <w:szCs w:val="20"/>
        </w:rPr>
        <w:t xml:space="preserve">Siendo las </w:t>
      </w:r>
      <w:r w:rsidR="00BF566A">
        <w:rPr>
          <w:rFonts w:ascii="Poppins" w:eastAsia="Arial Narrow" w:hAnsi="Poppins" w:cs="Poppins"/>
          <w:b/>
          <w:bCs/>
          <w:sz w:val="20"/>
          <w:szCs w:val="20"/>
          <w:u w:val="single"/>
        </w:rPr>
        <w:t xml:space="preserve">          </w:t>
      </w:r>
      <w:proofErr w:type="gramStart"/>
      <w:r w:rsidR="00BF566A">
        <w:rPr>
          <w:rFonts w:ascii="Poppins" w:eastAsia="Arial Narrow" w:hAnsi="Poppins" w:cs="Poppins"/>
          <w:b/>
          <w:bCs/>
          <w:sz w:val="20"/>
          <w:szCs w:val="20"/>
          <w:u w:val="single"/>
        </w:rPr>
        <w:t xml:space="preserve">  </w:t>
      </w:r>
      <w:r w:rsidRPr="0000011D">
        <w:rPr>
          <w:rFonts w:ascii="Poppins" w:eastAsia="Arial Narrow" w:hAnsi="Poppins" w:cs="Poppins"/>
          <w:sz w:val="20"/>
          <w:szCs w:val="20"/>
        </w:rPr>
        <w:t>.</w:t>
      </w:r>
      <w:proofErr w:type="gramEnd"/>
      <w:r w:rsidRPr="0000011D">
        <w:rPr>
          <w:rFonts w:ascii="Poppins" w:eastAsia="Arial Narrow" w:hAnsi="Poppins" w:cs="Poppins"/>
          <w:sz w:val="20"/>
          <w:szCs w:val="20"/>
        </w:rPr>
        <w:t xml:space="preserve"> y cumplido el objetivo, se dio por terminada la reunión</w:t>
      </w:r>
      <w:r w:rsidR="00E8406D">
        <w:rPr>
          <w:rFonts w:ascii="Poppins" w:eastAsia="Arial Narrow" w:hAnsi="Poppins" w:cs="Poppins"/>
          <w:sz w:val="20"/>
          <w:szCs w:val="20"/>
        </w:rPr>
        <w:t>.</w:t>
      </w:r>
    </w:p>
    <w:p w14:paraId="2A21775D" w14:textId="77777777" w:rsidR="00941E13" w:rsidRPr="0000011D" w:rsidRDefault="00941E13">
      <w:pPr>
        <w:spacing w:line="240" w:lineRule="auto"/>
        <w:jc w:val="both"/>
        <w:rPr>
          <w:rFonts w:ascii="Poppins" w:eastAsia="Arial Narrow" w:hAnsi="Poppins" w:cs="Poppins"/>
          <w:sz w:val="20"/>
          <w:szCs w:val="20"/>
        </w:rPr>
      </w:pPr>
    </w:p>
    <w:tbl>
      <w:tblPr>
        <w:tblpPr w:leftFromText="141" w:rightFromText="141" w:vertAnchor="text" w:horzAnchor="margin" w:tblpY="172"/>
        <w:tblW w:w="90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789"/>
        <w:gridCol w:w="963"/>
        <w:gridCol w:w="2478"/>
        <w:gridCol w:w="825"/>
        <w:gridCol w:w="1241"/>
      </w:tblGrid>
      <w:tr w:rsidR="00941E13" w:rsidRPr="0000011D" w14:paraId="3D5F75D0" w14:textId="77777777" w:rsidTr="00BF566A">
        <w:trPr>
          <w:trHeight w:val="595"/>
        </w:trPr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427651F9" w14:textId="77777777" w:rsidR="00941E13" w:rsidRPr="0000011D" w:rsidRDefault="00941E13" w:rsidP="00F26D05">
            <w:pPr>
              <w:spacing w:line="240" w:lineRule="auto"/>
              <w:ind w:left="-2" w:hanging="2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  <w:r w:rsidRPr="0000011D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CO"/>
              </w:rPr>
              <w:t xml:space="preserve">Próxima reunión: 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5033A6F5" w14:textId="1DBF7C68" w:rsidR="00941E13" w:rsidRPr="0000011D" w:rsidRDefault="00941E13" w:rsidP="00F26D05">
            <w:pPr>
              <w:spacing w:line="240" w:lineRule="auto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6898D540" w14:textId="77777777" w:rsidR="00941E13" w:rsidRPr="0000011D" w:rsidRDefault="00941E13" w:rsidP="00F26D05">
            <w:pPr>
              <w:spacing w:line="240" w:lineRule="auto"/>
              <w:ind w:left="-2" w:hanging="2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  <w:r w:rsidRPr="0000011D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CO"/>
              </w:rPr>
              <w:t>Fecha: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39E6B2" w14:textId="06DBB3E3" w:rsidR="00941E13" w:rsidRPr="0000011D" w:rsidRDefault="00941E13" w:rsidP="00F26D05">
            <w:pPr>
              <w:spacing w:line="240" w:lineRule="auto"/>
              <w:ind w:left="-2" w:hanging="2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2A540A77" w14:textId="77777777" w:rsidR="00941E13" w:rsidRPr="0000011D" w:rsidRDefault="00941E13" w:rsidP="00F26D05">
            <w:pPr>
              <w:spacing w:line="240" w:lineRule="auto"/>
              <w:ind w:left="-2" w:hanging="2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  <w:r w:rsidRPr="0000011D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CO"/>
              </w:rPr>
              <w:t>Hora: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75223BDD" w14:textId="3590B474" w:rsidR="00941E13" w:rsidRPr="0000011D" w:rsidRDefault="00941E13" w:rsidP="00F26D05">
            <w:pPr>
              <w:spacing w:line="240" w:lineRule="auto"/>
              <w:rPr>
                <w:rFonts w:ascii="Poppins" w:eastAsia="Times New Roman" w:hAnsi="Poppins" w:cs="Poppins"/>
                <w:sz w:val="20"/>
                <w:szCs w:val="20"/>
                <w:lang w:val="es-CO"/>
              </w:rPr>
            </w:pPr>
          </w:p>
        </w:tc>
      </w:tr>
      <w:tr w:rsidR="00941E13" w:rsidRPr="0000011D" w14:paraId="05AF10DD" w14:textId="77777777" w:rsidTr="00F22CB1">
        <w:trPr>
          <w:trHeight w:val="476"/>
        </w:trPr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12376F07" w14:textId="28F74A24" w:rsidR="00941E13" w:rsidRPr="0000011D" w:rsidRDefault="00941E13" w:rsidP="00F26D05">
            <w:pPr>
              <w:spacing w:line="240" w:lineRule="auto"/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CO"/>
              </w:rPr>
            </w:pPr>
            <w:r w:rsidRPr="0000011D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val="es-CO"/>
              </w:rPr>
              <w:t>Elaboró:</w:t>
            </w:r>
          </w:p>
        </w:tc>
        <w:tc>
          <w:tcPr>
            <w:tcW w:w="7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  <w:hideMark/>
          </w:tcPr>
          <w:p w14:paraId="73AB1770" w14:textId="0B678755" w:rsidR="00941E13" w:rsidRPr="0000011D" w:rsidRDefault="00941E13" w:rsidP="00F22CB1">
            <w:pPr>
              <w:spacing w:line="240" w:lineRule="auto"/>
              <w:rPr>
                <w:rFonts w:ascii="Poppins" w:eastAsia="Times New Roman" w:hAnsi="Poppins" w:cs="Poppins"/>
                <w:color w:val="000000"/>
                <w:sz w:val="20"/>
                <w:szCs w:val="20"/>
                <w:lang w:val="es-CO"/>
              </w:rPr>
            </w:pPr>
          </w:p>
        </w:tc>
      </w:tr>
    </w:tbl>
    <w:p w14:paraId="00000062" w14:textId="77777777" w:rsidR="00853C3D" w:rsidRPr="0000011D" w:rsidRDefault="00853C3D">
      <w:pPr>
        <w:spacing w:line="240" w:lineRule="auto"/>
        <w:rPr>
          <w:rFonts w:ascii="Poppins" w:eastAsia="Arial Narrow" w:hAnsi="Poppins" w:cs="Poppins"/>
          <w:sz w:val="20"/>
          <w:szCs w:val="20"/>
        </w:rPr>
      </w:pPr>
    </w:p>
    <w:sectPr w:rsidR="00853C3D" w:rsidRPr="0000011D" w:rsidSect="00A70848">
      <w:head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9AE3" w14:textId="77777777" w:rsidR="004D2A18" w:rsidRDefault="004D2A18">
      <w:pPr>
        <w:spacing w:line="240" w:lineRule="auto"/>
      </w:pPr>
      <w:r>
        <w:separator/>
      </w:r>
    </w:p>
  </w:endnote>
  <w:endnote w:type="continuationSeparator" w:id="0">
    <w:p w14:paraId="221D9DCB" w14:textId="77777777" w:rsidR="004D2A18" w:rsidRDefault="004D2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CD1C" w14:textId="33ADDC7E" w:rsidR="00A70848" w:rsidRPr="00A70848" w:rsidRDefault="00A70848" w:rsidP="00A70848">
    <w:pPr>
      <w:pStyle w:val="Piedepgina"/>
      <w:jc w:val="center"/>
      <w:rPr>
        <w:rFonts w:ascii="Poppins" w:hAnsi="Poppins" w:cs="Poppins"/>
        <w:sz w:val="16"/>
        <w:szCs w:val="16"/>
      </w:rPr>
    </w:pPr>
    <w:r w:rsidRPr="00A70848">
      <w:rPr>
        <w:rFonts w:ascii="Poppins" w:hAnsi="Poppins" w:cs="Poppins"/>
        <w:b/>
        <w:bCs/>
        <w:sz w:val="16"/>
        <w:szCs w:val="16"/>
      </w:rPr>
      <w:t>Importante:</w:t>
    </w:r>
    <w:r w:rsidRPr="00A70848">
      <w:rPr>
        <w:rFonts w:ascii="Poppins" w:hAnsi="Poppins" w:cs="Poppins"/>
        <w:sz w:val="16"/>
        <w:szCs w:val="16"/>
      </w:rPr>
      <w:t xml:space="preserve"> La </w:t>
    </w:r>
    <w:r w:rsidR="00BF566A" w:rsidRPr="00A70848">
      <w:rPr>
        <w:rFonts w:ascii="Poppins" w:hAnsi="Poppins" w:cs="Poppins"/>
        <w:sz w:val="16"/>
        <w:szCs w:val="16"/>
      </w:rPr>
      <w:t>firma</w:t>
    </w:r>
    <w:r w:rsidR="00BF566A">
      <w:rPr>
        <w:rFonts w:ascii="Poppins" w:hAnsi="Poppins" w:cs="Poppins"/>
        <w:sz w:val="16"/>
        <w:szCs w:val="16"/>
      </w:rPr>
      <w:t xml:space="preserve"> </w:t>
    </w:r>
    <w:r w:rsidR="00BF566A" w:rsidRPr="00A70848">
      <w:rPr>
        <w:rFonts w:ascii="Poppins" w:hAnsi="Poppins" w:cs="Poppins"/>
        <w:sz w:val="16"/>
        <w:szCs w:val="16"/>
      </w:rPr>
      <w:t>del</w:t>
    </w:r>
    <w:r w:rsidRPr="00A70848">
      <w:rPr>
        <w:rFonts w:ascii="Poppins" w:hAnsi="Poppins" w:cs="Poppins"/>
        <w:sz w:val="16"/>
        <w:szCs w:val="16"/>
      </w:rPr>
      <w:t xml:space="preserve"> acta tiene como finalidad dejar constancia de la revisión y conformidad por parte del cliente respecto a los temas tratados y acuerdos alcanzados durante la reunión.</w:t>
    </w:r>
  </w:p>
  <w:p w14:paraId="15C169AA" w14:textId="77777777" w:rsidR="00A70848" w:rsidRPr="00A70848" w:rsidRDefault="00A70848" w:rsidP="00A70848">
    <w:pPr>
      <w:pStyle w:val="Piedepgina"/>
      <w:jc w:val="center"/>
      <w:rPr>
        <w:rFonts w:ascii="Poppins" w:hAnsi="Poppins" w:cs="Poppins"/>
        <w:sz w:val="16"/>
        <w:szCs w:val="16"/>
      </w:rPr>
    </w:pPr>
  </w:p>
  <w:p w14:paraId="5366730E" w14:textId="7E5FCBAD" w:rsidR="00A70848" w:rsidRPr="00A70848" w:rsidRDefault="00A70848" w:rsidP="00A70848">
    <w:pPr>
      <w:pStyle w:val="Piedepgina"/>
      <w:jc w:val="center"/>
      <w:rPr>
        <w:rFonts w:ascii="Poppins" w:hAnsi="Poppins" w:cs="Poppins"/>
        <w:sz w:val="16"/>
        <w:szCs w:val="16"/>
      </w:rPr>
    </w:pPr>
    <w:r>
      <w:rPr>
        <w:rFonts w:ascii="Poppins" w:hAnsi="Poppins" w:cs="Poppins"/>
        <w:sz w:val="16"/>
        <w:szCs w:val="16"/>
      </w:rPr>
      <w:t>L</w:t>
    </w:r>
    <w:r w:rsidRPr="00A70848">
      <w:rPr>
        <w:rFonts w:ascii="Poppins" w:hAnsi="Poppins" w:cs="Poppins"/>
        <w:sz w:val="16"/>
        <w:szCs w:val="16"/>
      </w:rPr>
      <w:t>a ausencia de firma no exime al cliente del conocimiento ni del cumplimiento de la información contenida en el acta, ya que su envío a través de medios electrónicos (correo electrónico/documento adjunto) constituye prueba suficiente de su entrega y comunicación oficial.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912D" w14:textId="77777777" w:rsidR="004D2A18" w:rsidRDefault="004D2A18">
      <w:pPr>
        <w:spacing w:line="240" w:lineRule="auto"/>
      </w:pPr>
      <w:r>
        <w:separator/>
      </w:r>
    </w:p>
  </w:footnote>
  <w:footnote w:type="continuationSeparator" w:id="0">
    <w:p w14:paraId="67A4395A" w14:textId="77777777" w:rsidR="004D2A18" w:rsidRDefault="004D2A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34"/>
      <w:gridCol w:w="4528"/>
      <w:gridCol w:w="2351"/>
    </w:tblGrid>
    <w:tr w:rsidR="00A70848" w:rsidRPr="00B279E3" w14:paraId="1EB3C88B" w14:textId="77777777" w:rsidTr="00A70848">
      <w:trPr>
        <w:cantSplit/>
        <w:trHeight w:val="296"/>
      </w:trPr>
      <w:tc>
        <w:tcPr>
          <w:tcW w:w="1184" w:type="pct"/>
          <w:vMerge w:val="restart"/>
          <w:vAlign w:val="center"/>
        </w:tcPr>
        <w:p w14:paraId="4A69BBC5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/>
              <w:szCs w:val="22"/>
              <w:lang w:val="es-CO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4DC2F3" wp14:editId="073C9489">
                <wp:simplePos x="0" y="0"/>
                <wp:positionH relativeFrom="column">
                  <wp:posOffset>193675</wp:posOffset>
                </wp:positionH>
                <wp:positionV relativeFrom="paragraph">
                  <wp:posOffset>36830</wp:posOffset>
                </wp:positionV>
                <wp:extent cx="1029335" cy="437515"/>
                <wp:effectExtent l="0" t="0" r="0" b="635"/>
                <wp:wrapNone/>
                <wp:docPr id="664874431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49027286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12" w:type="pct"/>
          <w:vMerge w:val="restart"/>
          <w:vAlign w:val="center"/>
        </w:tcPr>
        <w:p w14:paraId="55556196" w14:textId="51F25386" w:rsidR="00A70848" w:rsidRPr="00044ED8" w:rsidRDefault="00A70848" w:rsidP="00A70848">
          <w:pPr>
            <w:spacing w:line="240" w:lineRule="auto"/>
            <w:ind w:left="21" w:right="146"/>
            <w:jc w:val="center"/>
            <w:rPr>
              <w:rFonts w:ascii="Poppins" w:hAnsi="Poppins" w:cs="Poppins"/>
              <w:b/>
              <w:szCs w:val="20"/>
            </w:rPr>
          </w:pPr>
          <w:r w:rsidRPr="00A70848">
            <w:rPr>
              <w:rFonts w:ascii="Poppins" w:hAnsi="Poppins" w:cs="Poppins"/>
              <w:b/>
              <w:szCs w:val="20"/>
            </w:rPr>
            <w:t>ACTA DE REUNIÓN</w:t>
          </w:r>
        </w:p>
      </w:tc>
      <w:tc>
        <w:tcPr>
          <w:tcW w:w="1304" w:type="pct"/>
          <w:vAlign w:val="center"/>
        </w:tcPr>
        <w:p w14:paraId="478D9C58" w14:textId="0DAC0966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Código: </w:t>
          </w:r>
          <w:r w:rsidRPr="00A70848">
            <w:rPr>
              <w:rFonts w:ascii="Poppins" w:hAnsi="Poppins" w:cs="Poppins"/>
              <w:b/>
              <w:sz w:val="18"/>
              <w:szCs w:val="18"/>
              <w:lang w:val="es-CO"/>
            </w:rPr>
            <w:t>DOC -SGI-12</w:t>
          </w:r>
        </w:p>
      </w:tc>
    </w:tr>
    <w:tr w:rsidR="00A70848" w:rsidRPr="00B279E3" w14:paraId="01A737E4" w14:textId="77777777" w:rsidTr="00A70848">
      <w:trPr>
        <w:cantSplit/>
        <w:trHeight w:val="296"/>
      </w:trPr>
      <w:tc>
        <w:tcPr>
          <w:tcW w:w="1184" w:type="pct"/>
          <w:vMerge/>
          <w:vAlign w:val="center"/>
        </w:tcPr>
        <w:p w14:paraId="72213789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/>
          <w:vAlign w:val="center"/>
        </w:tcPr>
        <w:p w14:paraId="7F5C8810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1BDCD36A" w14:textId="11661057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>Versión: 0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3</w:t>
          </w:r>
        </w:p>
      </w:tc>
    </w:tr>
    <w:tr w:rsidR="00A70848" w:rsidRPr="00B279E3" w14:paraId="3FE68374" w14:textId="77777777" w:rsidTr="00A70848">
      <w:trPr>
        <w:cantSplit/>
        <w:trHeight w:val="296"/>
      </w:trPr>
      <w:tc>
        <w:tcPr>
          <w:tcW w:w="1184" w:type="pct"/>
          <w:vMerge/>
          <w:vAlign w:val="center"/>
        </w:tcPr>
        <w:p w14:paraId="0717EA04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/>
          <w:vAlign w:val="center"/>
        </w:tcPr>
        <w:p w14:paraId="3B795A2B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39850A3C" w14:textId="473277BB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70848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Fecha: 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Agosto</w:t>
          </w: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 / 202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5</w:t>
          </w:r>
        </w:p>
      </w:tc>
    </w:tr>
  </w:tbl>
  <w:p w14:paraId="00000066" w14:textId="30328E24" w:rsidR="00853C3D" w:rsidRDefault="00853C3D">
    <w:pPr>
      <w:widowControl w:val="0"/>
      <w:rPr>
        <w:rFonts w:ascii="Calibri" w:eastAsia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34"/>
      <w:gridCol w:w="4528"/>
      <w:gridCol w:w="2351"/>
    </w:tblGrid>
    <w:tr w:rsidR="00A70848" w:rsidRPr="00B279E3" w14:paraId="14F57E21" w14:textId="77777777" w:rsidTr="006D62F3">
      <w:trPr>
        <w:cantSplit/>
        <w:trHeight w:val="296"/>
      </w:trPr>
      <w:tc>
        <w:tcPr>
          <w:tcW w:w="1184" w:type="pct"/>
          <w:vMerge w:val="restart"/>
          <w:vAlign w:val="center"/>
        </w:tcPr>
        <w:p w14:paraId="63D7B40B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/>
              <w:szCs w:val="22"/>
              <w:lang w:val="es-CO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8D371DE" wp14:editId="42C4250B">
                <wp:simplePos x="0" y="0"/>
                <wp:positionH relativeFrom="column">
                  <wp:posOffset>193675</wp:posOffset>
                </wp:positionH>
                <wp:positionV relativeFrom="paragraph">
                  <wp:posOffset>36830</wp:posOffset>
                </wp:positionV>
                <wp:extent cx="1029335" cy="437515"/>
                <wp:effectExtent l="0" t="0" r="0" b="635"/>
                <wp:wrapNone/>
                <wp:docPr id="647559577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49027286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12" w:type="pct"/>
          <w:vMerge w:val="restart"/>
          <w:vAlign w:val="center"/>
        </w:tcPr>
        <w:p w14:paraId="6522F6DD" w14:textId="77777777" w:rsidR="00A70848" w:rsidRPr="00044ED8" w:rsidRDefault="00A70848" w:rsidP="00A70848">
          <w:pPr>
            <w:spacing w:line="240" w:lineRule="auto"/>
            <w:ind w:left="21" w:right="146"/>
            <w:jc w:val="center"/>
            <w:rPr>
              <w:rFonts w:ascii="Poppins" w:hAnsi="Poppins" w:cs="Poppins"/>
              <w:b/>
              <w:szCs w:val="20"/>
            </w:rPr>
          </w:pPr>
          <w:r w:rsidRPr="00A70848">
            <w:rPr>
              <w:rFonts w:ascii="Poppins" w:hAnsi="Poppins" w:cs="Poppins"/>
              <w:b/>
              <w:szCs w:val="20"/>
            </w:rPr>
            <w:t>ACTA DE REUNIÓN</w:t>
          </w:r>
        </w:p>
      </w:tc>
      <w:tc>
        <w:tcPr>
          <w:tcW w:w="1304" w:type="pct"/>
          <w:vAlign w:val="center"/>
        </w:tcPr>
        <w:p w14:paraId="09657992" w14:textId="77777777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Código: </w:t>
          </w:r>
          <w:r w:rsidRPr="00A70848">
            <w:rPr>
              <w:rFonts w:ascii="Poppins" w:hAnsi="Poppins" w:cs="Poppins"/>
              <w:b/>
              <w:sz w:val="18"/>
              <w:szCs w:val="18"/>
              <w:lang w:val="es-CO"/>
            </w:rPr>
            <w:t>DOC -SGI-12</w:t>
          </w:r>
        </w:p>
      </w:tc>
    </w:tr>
    <w:tr w:rsidR="00A70848" w:rsidRPr="00B279E3" w14:paraId="6A1DCF60" w14:textId="77777777" w:rsidTr="006D62F3">
      <w:trPr>
        <w:cantSplit/>
        <w:trHeight w:val="296"/>
      </w:trPr>
      <w:tc>
        <w:tcPr>
          <w:tcW w:w="1184" w:type="pct"/>
          <w:vMerge/>
          <w:vAlign w:val="center"/>
        </w:tcPr>
        <w:p w14:paraId="28F47249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/>
          <w:vAlign w:val="center"/>
        </w:tcPr>
        <w:p w14:paraId="44D11A22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24E46C5C" w14:textId="77777777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>Versión: 0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3</w:t>
          </w:r>
        </w:p>
      </w:tc>
    </w:tr>
    <w:tr w:rsidR="00A70848" w:rsidRPr="00B279E3" w14:paraId="1C392F2C" w14:textId="77777777" w:rsidTr="006D62F3">
      <w:trPr>
        <w:cantSplit/>
        <w:trHeight w:val="296"/>
      </w:trPr>
      <w:tc>
        <w:tcPr>
          <w:tcW w:w="1184" w:type="pct"/>
          <w:vMerge/>
          <w:vAlign w:val="center"/>
        </w:tcPr>
        <w:p w14:paraId="14A97A6F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szCs w:val="22"/>
              <w:lang w:val="es-CO"/>
            </w:rPr>
          </w:pPr>
        </w:p>
      </w:tc>
      <w:tc>
        <w:tcPr>
          <w:tcW w:w="2512" w:type="pct"/>
          <w:vMerge/>
          <w:vAlign w:val="center"/>
        </w:tcPr>
        <w:p w14:paraId="44CA9EA9" w14:textId="77777777" w:rsidR="00A70848" w:rsidRPr="00B279E3" w:rsidRDefault="00A70848" w:rsidP="00A70848">
          <w:pPr>
            <w:pStyle w:val="Textopredeterminado"/>
            <w:jc w:val="center"/>
            <w:rPr>
              <w:rFonts w:ascii="Arial" w:hAnsi="Arial" w:cs="Arial"/>
              <w:bCs/>
              <w:szCs w:val="22"/>
              <w:lang w:val="es-CO"/>
            </w:rPr>
          </w:pPr>
        </w:p>
      </w:tc>
      <w:tc>
        <w:tcPr>
          <w:tcW w:w="1304" w:type="pct"/>
          <w:vAlign w:val="center"/>
        </w:tcPr>
        <w:p w14:paraId="2C3584EC" w14:textId="77777777" w:rsidR="00A70848" w:rsidRPr="00AD6762" w:rsidRDefault="00A70848" w:rsidP="00A70848">
          <w:pPr>
            <w:pStyle w:val="Textopredeterminado"/>
            <w:ind w:left="146" w:right="97"/>
            <w:rPr>
              <w:rFonts w:ascii="Poppins" w:hAnsi="Poppins" w:cs="Poppins"/>
              <w:b/>
              <w:sz w:val="18"/>
              <w:szCs w:val="18"/>
              <w:lang w:val="es-CO"/>
            </w:rPr>
          </w:pPr>
          <w:r w:rsidRPr="00A70848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Fecha: 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Agosto</w:t>
          </w:r>
          <w:r w:rsidRPr="00AD6762">
            <w:rPr>
              <w:rFonts w:ascii="Poppins" w:hAnsi="Poppins" w:cs="Poppins"/>
              <w:b/>
              <w:sz w:val="18"/>
              <w:szCs w:val="18"/>
              <w:lang w:val="es-CO"/>
            </w:rPr>
            <w:t xml:space="preserve"> / 202</w:t>
          </w:r>
          <w:r>
            <w:rPr>
              <w:rFonts w:ascii="Poppins" w:hAnsi="Poppins" w:cs="Poppins"/>
              <w:b/>
              <w:sz w:val="18"/>
              <w:szCs w:val="18"/>
              <w:lang w:val="es-CO"/>
            </w:rPr>
            <w:t>5</w:t>
          </w:r>
        </w:p>
      </w:tc>
    </w:tr>
  </w:tbl>
  <w:p w14:paraId="24A85091" w14:textId="77777777" w:rsidR="00A70848" w:rsidRDefault="00A708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6968D"/>
    <w:multiLevelType w:val="hybridMultilevel"/>
    <w:tmpl w:val="81D440EC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A302E"/>
    <w:multiLevelType w:val="multilevel"/>
    <w:tmpl w:val="3ACAD416"/>
    <w:lvl w:ilvl="0">
      <w:start w:val="1"/>
      <w:numFmt w:val="bullet"/>
      <w:lvlText w:val="❖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➢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◆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➢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■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◆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5A00F0"/>
    <w:multiLevelType w:val="multilevel"/>
    <w:tmpl w:val="6A9A2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90" w:hanging="39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 w16cid:durableId="567880006">
    <w:abstractNumId w:val="0"/>
  </w:num>
  <w:num w:numId="2" w16cid:durableId="1431388857">
    <w:abstractNumId w:val="1"/>
  </w:num>
  <w:num w:numId="3" w16cid:durableId="2105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20206"/>
    <w:rsid w:val="0000011D"/>
    <w:rsid w:val="00003188"/>
    <w:rsid w:val="00026049"/>
    <w:rsid w:val="00027583"/>
    <w:rsid w:val="00064EC4"/>
    <w:rsid w:val="00066CDF"/>
    <w:rsid w:val="00081F3B"/>
    <w:rsid w:val="00084BE6"/>
    <w:rsid w:val="000855DB"/>
    <w:rsid w:val="00085B21"/>
    <w:rsid w:val="00094766"/>
    <w:rsid w:val="000A0986"/>
    <w:rsid w:val="000D1A50"/>
    <w:rsid w:val="000E0463"/>
    <w:rsid w:val="000E59A8"/>
    <w:rsid w:val="000E6533"/>
    <w:rsid w:val="000E72DE"/>
    <w:rsid w:val="00115D65"/>
    <w:rsid w:val="001249C3"/>
    <w:rsid w:val="00141E9D"/>
    <w:rsid w:val="00142116"/>
    <w:rsid w:val="00150088"/>
    <w:rsid w:val="00176E65"/>
    <w:rsid w:val="00184F10"/>
    <w:rsid w:val="00191F03"/>
    <w:rsid w:val="001A2A51"/>
    <w:rsid w:val="001A4EB8"/>
    <w:rsid w:val="001B16A1"/>
    <w:rsid w:val="002537C4"/>
    <w:rsid w:val="00257A38"/>
    <w:rsid w:val="002624D6"/>
    <w:rsid w:val="0029033B"/>
    <w:rsid w:val="002A265A"/>
    <w:rsid w:val="002A7DD0"/>
    <w:rsid w:val="002B0010"/>
    <w:rsid w:val="002C5989"/>
    <w:rsid w:val="002F10CA"/>
    <w:rsid w:val="002F4089"/>
    <w:rsid w:val="002F5BAD"/>
    <w:rsid w:val="002F7885"/>
    <w:rsid w:val="0033419E"/>
    <w:rsid w:val="003471DA"/>
    <w:rsid w:val="003478CE"/>
    <w:rsid w:val="00355B3A"/>
    <w:rsid w:val="00366130"/>
    <w:rsid w:val="0038142C"/>
    <w:rsid w:val="0038519F"/>
    <w:rsid w:val="00385DC8"/>
    <w:rsid w:val="003B0201"/>
    <w:rsid w:val="003D40F5"/>
    <w:rsid w:val="003D7094"/>
    <w:rsid w:val="003E675B"/>
    <w:rsid w:val="003F0763"/>
    <w:rsid w:val="003F0967"/>
    <w:rsid w:val="00442E52"/>
    <w:rsid w:val="004510E6"/>
    <w:rsid w:val="004879D2"/>
    <w:rsid w:val="00493065"/>
    <w:rsid w:val="004A42BC"/>
    <w:rsid w:val="004B1AD0"/>
    <w:rsid w:val="004C15A1"/>
    <w:rsid w:val="004D2A18"/>
    <w:rsid w:val="004D7479"/>
    <w:rsid w:val="004D7973"/>
    <w:rsid w:val="0051063B"/>
    <w:rsid w:val="00547419"/>
    <w:rsid w:val="00554FD7"/>
    <w:rsid w:val="00556A9F"/>
    <w:rsid w:val="005834BE"/>
    <w:rsid w:val="005900EB"/>
    <w:rsid w:val="00590619"/>
    <w:rsid w:val="005A6B0E"/>
    <w:rsid w:val="005B72B9"/>
    <w:rsid w:val="005E56AE"/>
    <w:rsid w:val="005F2D72"/>
    <w:rsid w:val="005F30A6"/>
    <w:rsid w:val="005F6C97"/>
    <w:rsid w:val="005F7E8C"/>
    <w:rsid w:val="00600A86"/>
    <w:rsid w:val="00607D5B"/>
    <w:rsid w:val="006152C0"/>
    <w:rsid w:val="00631D08"/>
    <w:rsid w:val="00640BE8"/>
    <w:rsid w:val="006714A1"/>
    <w:rsid w:val="0068788E"/>
    <w:rsid w:val="006931B1"/>
    <w:rsid w:val="006A0340"/>
    <w:rsid w:val="006C36C8"/>
    <w:rsid w:val="006F711F"/>
    <w:rsid w:val="00710C56"/>
    <w:rsid w:val="007240DA"/>
    <w:rsid w:val="007329BD"/>
    <w:rsid w:val="00745DBE"/>
    <w:rsid w:val="0075154A"/>
    <w:rsid w:val="007A6CA8"/>
    <w:rsid w:val="007B6552"/>
    <w:rsid w:val="007C33AB"/>
    <w:rsid w:val="007D32C8"/>
    <w:rsid w:val="00802159"/>
    <w:rsid w:val="0080283C"/>
    <w:rsid w:val="00813FDA"/>
    <w:rsid w:val="00853C3D"/>
    <w:rsid w:val="00857335"/>
    <w:rsid w:val="00864154"/>
    <w:rsid w:val="0087434D"/>
    <w:rsid w:val="00896E1F"/>
    <w:rsid w:val="008A308E"/>
    <w:rsid w:val="008C0457"/>
    <w:rsid w:val="008D6FC8"/>
    <w:rsid w:val="008E1C26"/>
    <w:rsid w:val="008F7430"/>
    <w:rsid w:val="008F764E"/>
    <w:rsid w:val="00925B01"/>
    <w:rsid w:val="00941E13"/>
    <w:rsid w:val="0094208B"/>
    <w:rsid w:val="009455D0"/>
    <w:rsid w:val="009667D4"/>
    <w:rsid w:val="00975087"/>
    <w:rsid w:val="00976988"/>
    <w:rsid w:val="00993B27"/>
    <w:rsid w:val="00994438"/>
    <w:rsid w:val="0099575B"/>
    <w:rsid w:val="009A467C"/>
    <w:rsid w:val="009B4532"/>
    <w:rsid w:val="009C72F4"/>
    <w:rsid w:val="009C7400"/>
    <w:rsid w:val="009E149F"/>
    <w:rsid w:val="00A02FEB"/>
    <w:rsid w:val="00A069BB"/>
    <w:rsid w:val="00A216C9"/>
    <w:rsid w:val="00A21770"/>
    <w:rsid w:val="00A22893"/>
    <w:rsid w:val="00A46166"/>
    <w:rsid w:val="00A50A1E"/>
    <w:rsid w:val="00A5155D"/>
    <w:rsid w:val="00A5351D"/>
    <w:rsid w:val="00A57330"/>
    <w:rsid w:val="00A610E1"/>
    <w:rsid w:val="00A70848"/>
    <w:rsid w:val="00A904D6"/>
    <w:rsid w:val="00AA3808"/>
    <w:rsid w:val="00AB229B"/>
    <w:rsid w:val="00AB354A"/>
    <w:rsid w:val="00AB3F74"/>
    <w:rsid w:val="00AC3226"/>
    <w:rsid w:val="00AD1211"/>
    <w:rsid w:val="00AD2E0B"/>
    <w:rsid w:val="00AD3832"/>
    <w:rsid w:val="00AD52D8"/>
    <w:rsid w:val="00AE0878"/>
    <w:rsid w:val="00AE5296"/>
    <w:rsid w:val="00AE5DA0"/>
    <w:rsid w:val="00AF326B"/>
    <w:rsid w:val="00B03E30"/>
    <w:rsid w:val="00B217BB"/>
    <w:rsid w:val="00B501B9"/>
    <w:rsid w:val="00B62B49"/>
    <w:rsid w:val="00B64A02"/>
    <w:rsid w:val="00B65A16"/>
    <w:rsid w:val="00BB1932"/>
    <w:rsid w:val="00BD0C93"/>
    <w:rsid w:val="00BF566A"/>
    <w:rsid w:val="00C1435C"/>
    <w:rsid w:val="00C164FB"/>
    <w:rsid w:val="00C63E3A"/>
    <w:rsid w:val="00C84176"/>
    <w:rsid w:val="00CA27D3"/>
    <w:rsid w:val="00CA62B5"/>
    <w:rsid w:val="00CB7FFB"/>
    <w:rsid w:val="00CD0272"/>
    <w:rsid w:val="00CE75CE"/>
    <w:rsid w:val="00CF0675"/>
    <w:rsid w:val="00CF1BF5"/>
    <w:rsid w:val="00CF48A0"/>
    <w:rsid w:val="00D00B10"/>
    <w:rsid w:val="00D14DE7"/>
    <w:rsid w:val="00D2072E"/>
    <w:rsid w:val="00D541E3"/>
    <w:rsid w:val="00D545D7"/>
    <w:rsid w:val="00D6421C"/>
    <w:rsid w:val="00D647E6"/>
    <w:rsid w:val="00D65F5C"/>
    <w:rsid w:val="00D73EA2"/>
    <w:rsid w:val="00DB2541"/>
    <w:rsid w:val="00DC21F6"/>
    <w:rsid w:val="00DC74DD"/>
    <w:rsid w:val="00DD226C"/>
    <w:rsid w:val="00DD6841"/>
    <w:rsid w:val="00DF4081"/>
    <w:rsid w:val="00E026D6"/>
    <w:rsid w:val="00E21BE8"/>
    <w:rsid w:val="00E6623F"/>
    <w:rsid w:val="00E74AE0"/>
    <w:rsid w:val="00E77BCC"/>
    <w:rsid w:val="00E80E93"/>
    <w:rsid w:val="00E8406D"/>
    <w:rsid w:val="00EA3541"/>
    <w:rsid w:val="00EA4D6A"/>
    <w:rsid w:val="00EB6182"/>
    <w:rsid w:val="00ED166D"/>
    <w:rsid w:val="00F20D93"/>
    <w:rsid w:val="00F22274"/>
    <w:rsid w:val="00F22CB1"/>
    <w:rsid w:val="00F26405"/>
    <w:rsid w:val="00F27CD9"/>
    <w:rsid w:val="00F41CAE"/>
    <w:rsid w:val="00F73A1E"/>
    <w:rsid w:val="00F86849"/>
    <w:rsid w:val="00F94601"/>
    <w:rsid w:val="00FA5474"/>
    <w:rsid w:val="00FA7514"/>
    <w:rsid w:val="00FB20F6"/>
    <w:rsid w:val="00FB598F"/>
    <w:rsid w:val="00FE097D"/>
    <w:rsid w:val="00FE72F5"/>
    <w:rsid w:val="00FF39FB"/>
    <w:rsid w:val="00FF7E92"/>
    <w:rsid w:val="122B064F"/>
    <w:rsid w:val="134432B0"/>
    <w:rsid w:val="13C6D6B0"/>
    <w:rsid w:val="193BDC09"/>
    <w:rsid w:val="1BE1329F"/>
    <w:rsid w:val="1E288BA5"/>
    <w:rsid w:val="1F0D5B01"/>
    <w:rsid w:val="1F186EBA"/>
    <w:rsid w:val="1F9D1ED3"/>
    <w:rsid w:val="204033D5"/>
    <w:rsid w:val="20B43F1B"/>
    <w:rsid w:val="2BEDC377"/>
    <w:rsid w:val="2DD4C3BA"/>
    <w:rsid w:val="2EFF3722"/>
    <w:rsid w:val="30A02A16"/>
    <w:rsid w:val="33E8039B"/>
    <w:rsid w:val="380F4109"/>
    <w:rsid w:val="3F1D4872"/>
    <w:rsid w:val="4907F2B7"/>
    <w:rsid w:val="4C8D17C4"/>
    <w:rsid w:val="4FCA3ED3"/>
    <w:rsid w:val="50B61440"/>
    <w:rsid w:val="5300F7B0"/>
    <w:rsid w:val="5ECB3A55"/>
    <w:rsid w:val="5F7862D0"/>
    <w:rsid w:val="61AB7C8B"/>
    <w:rsid w:val="626F0E0C"/>
    <w:rsid w:val="62A1E335"/>
    <w:rsid w:val="64DE7362"/>
    <w:rsid w:val="6780A34E"/>
    <w:rsid w:val="69020206"/>
    <w:rsid w:val="7B83976A"/>
    <w:rsid w:val="7BB37149"/>
    <w:rsid w:val="7DB6A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4AB6A"/>
  <w15:docId w15:val="{4B1544BF-1125-4BCD-AF29-103E5A72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customStyle="1" w:styleId="paragraph">
    <w:name w:val="paragraph"/>
    <w:basedOn w:val="Normal"/>
    <w:rsid w:val="00D64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normaltextrun">
    <w:name w:val="normaltextrun"/>
    <w:basedOn w:val="Fuentedeprrafopredeter"/>
    <w:rsid w:val="00D647E6"/>
  </w:style>
  <w:style w:type="character" w:customStyle="1" w:styleId="tabchar">
    <w:name w:val="tabchar"/>
    <w:basedOn w:val="Fuentedeprrafopredeter"/>
    <w:rsid w:val="00D647E6"/>
  </w:style>
  <w:style w:type="character" w:customStyle="1" w:styleId="eop">
    <w:name w:val="eop"/>
    <w:basedOn w:val="Fuentedeprrafopredeter"/>
    <w:rsid w:val="00D647E6"/>
  </w:style>
  <w:style w:type="paragraph" w:styleId="Prrafodelista">
    <w:name w:val="List Paragraph"/>
    <w:basedOn w:val="Normal"/>
    <w:uiPriority w:val="34"/>
    <w:qFormat/>
    <w:rsid w:val="000E59A8"/>
    <w:pPr>
      <w:ind w:left="720"/>
      <w:contextualSpacing/>
    </w:pPr>
  </w:style>
  <w:style w:type="paragraph" w:customStyle="1" w:styleId="Textopredeterminado">
    <w:name w:val="Texto predeterminado"/>
    <w:basedOn w:val="Normal"/>
    <w:rsid w:val="00064EC4"/>
    <w:pPr>
      <w:spacing w:line="240" w:lineRule="auto"/>
    </w:pPr>
    <w:rPr>
      <w:rFonts w:ascii="Georgia" w:eastAsia="Times New Roman" w:hAnsi="Georgia" w:cs="Times New Roman"/>
      <w:szCs w:val="20"/>
      <w:lang w:val="en-US" w:eastAsia="es-ES"/>
    </w:rPr>
  </w:style>
  <w:style w:type="character" w:styleId="Textoennegrita">
    <w:name w:val="Strong"/>
    <w:basedOn w:val="Fuentedeprrafopredeter"/>
    <w:uiPriority w:val="22"/>
    <w:qFormat/>
    <w:rsid w:val="00184F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b21d649-23b4-4d02-bfc7-52c19400a0dd">
      <UserInfo>
        <DisplayName>Luisa Diaz</DisplayName>
        <AccountId>46</AccountId>
        <AccountType/>
      </UserInfo>
      <UserInfo>
        <DisplayName>Gabriel Camargo</DisplayName>
        <AccountId>10</AccountId>
        <AccountType/>
      </UserInfo>
      <UserInfo>
        <DisplayName>Luis Trujillo</DisplayName>
        <AccountId>131</AccountId>
        <AccountType/>
      </UserInfo>
    </SharedWithUsers>
    <lcf76f155ced4ddcb4097134ff3c332f xmlns="b8cb6d21-b695-4063-82a2-a8abc1e1d5e1">
      <Terms xmlns="http://schemas.microsoft.com/office/infopath/2007/PartnerControls"/>
    </lcf76f155ced4ddcb4097134ff3c332f>
    <TaxCatchAll xmlns="5b21d649-23b4-4d02-bfc7-52c19400a0d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9FE3208C3FC44EAFF65E34F4AFEF79" ma:contentTypeVersion="14" ma:contentTypeDescription="Crear nuevo documento." ma:contentTypeScope="" ma:versionID="0312ea564638a49dd408b27f5d351efe">
  <xsd:schema xmlns:xsd="http://www.w3.org/2001/XMLSchema" xmlns:xs="http://www.w3.org/2001/XMLSchema" xmlns:p="http://schemas.microsoft.com/office/2006/metadata/properties" xmlns:ns2="b8cb6d21-b695-4063-82a2-a8abc1e1d5e1" xmlns:ns3="5b21d649-23b4-4d02-bfc7-52c19400a0dd" targetNamespace="http://schemas.microsoft.com/office/2006/metadata/properties" ma:root="true" ma:fieldsID="54c6647f919a3d8c349310d9061634c3" ns2:_="" ns3:_="">
    <xsd:import namespace="b8cb6d21-b695-4063-82a2-a8abc1e1d5e1"/>
    <xsd:import namespace="5b21d649-23b4-4d02-bfc7-52c19400a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b6d21-b695-4063-82a2-a8abc1e1d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86c8674-17ef-434d-a571-b3e925ac1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1d649-23b4-4d02-bfc7-52c19400a0d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cc8cedc-a8ac-409e-ab4f-e060a056ec0e}" ma:internalName="TaxCatchAll" ma:showField="CatchAllData" ma:web="5b21d649-23b4-4d02-bfc7-52c19400a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C117C8-7C5F-4B1C-849E-13999E62FF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C308F7-B33C-4BF8-81BA-EBD3E86708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A884B2-0801-49FD-BCBE-A7CDD673163B}">
  <ds:schemaRefs>
    <ds:schemaRef ds:uri="http://schemas.microsoft.com/office/2006/metadata/properties"/>
    <ds:schemaRef ds:uri="http://schemas.microsoft.com/office/infopath/2007/PartnerControls"/>
    <ds:schemaRef ds:uri="5b21d649-23b4-4d02-bfc7-52c19400a0dd"/>
    <ds:schemaRef ds:uri="b8cb6d21-b695-4063-82a2-a8abc1e1d5e1"/>
  </ds:schemaRefs>
</ds:datastoreItem>
</file>

<file path=customXml/itemProps4.xml><?xml version="1.0" encoding="utf-8"?>
<ds:datastoreItem xmlns:ds="http://schemas.openxmlformats.org/officeDocument/2006/customXml" ds:itemID="{EE328548-1ECA-49E9-AFC6-3F30B7076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b6d21-b695-4063-82a2-a8abc1e1d5e1"/>
    <ds:schemaRef ds:uri="5b21d649-23b4-4d02-bfc7-52c19400a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milena aguilera izquierdo</cp:lastModifiedBy>
  <cp:revision>3</cp:revision>
  <cp:lastPrinted>2025-04-05T15:03:00Z</cp:lastPrinted>
  <dcterms:created xsi:type="dcterms:W3CDTF">2025-08-21T19:44:00Z</dcterms:created>
  <dcterms:modified xsi:type="dcterms:W3CDTF">2025-08-21T19:46:00Z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0x0101005D9FE3208C3FC44EAFF65E34F4AFEF79</vt:lpwstr>
  </property>
  <property fmtid="{D5CDD505-2E9C-101B-9397-08002B2CF9AE}" pid="3" name="MediaServiceImageTags">
    <vt:lpwstr/>
  </property>
</Properties>
</file>