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9887" w14:textId="5F0470DE" w:rsidR="00340066" w:rsidRPr="00340066" w:rsidRDefault="00340066" w:rsidP="003400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4718228"/>
      <w:r w:rsidRPr="00340066">
        <w:rPr>
          <w:rFonts w:ascii="Times New Roman" w:hAnsi="Times New Roman" w:cs="Times New Roman"/>
          <w:b/>
          <w:bCs/>
          <w:sz w:val="32"/>
          <w:szCs w:val="32"/>
        </w:rPr>
        <w:t>Historias de Usuario</w:t>
      </w:r>
    </w:p>
    <w:p w14:paraId="5051431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#1: Detección de Emociones Faciales</w:t>
      </w:r>
    </w:p>
    <w:p w14:paraId="5886BCB7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detecte mis emociones faciales en tiempo real,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mi experiencia.</w:t>
      </w:r>
    </w:p>
    <w:p w14:paraId="440294A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20D4174" w14:textId="77777777" w:rsidR="00340066" w:rsidRP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Precisión mínima del 85%.</w:t>
      </w:r>
    </w:p>
    <w:p w14:paraId="4194CBDE" w14:textId="77777777" w:rsidR="00340066" w:rsidRDefault="00340066" w:rsidP="003400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Tiempo de respuesta menor a 1 segundo.</w:t>
      </w:r>
    </w:p>
    <w:p w14:paraId="374B0F5A" w14:textId="3E0EAABA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detectar emociones en diferentes condiciones de iluminación (luz natural, luz tenue, etc.).</w:t>
      </w:r>
    </w:p>
    <w:p w14:paraId="5598C4AA" w14:textId="24637E0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La detección facial debe funcionar correctamente a diferentes ángulos de rostro (30°, 45°, etc.).</w:t>
      </w:r>
    </w:p>
    <w:p w14:paraId="60BD86D9" w14:textId="1E12F88E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identificar emociones en tiempo real sin que se presenten errores visuales en la interfaz del usuario.</w:t>
      </w:r>
    </w:p>
    <w:p w14:paraId="61EB0B8C" w14:textId="2A18C24B" w:rsidR="00106907" w:rsidRPr="00106907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diferenciar entre emociones similares (por ejemplo, felicidad vs. sorpresa).</w:t>
      </w:r>
    </w:p>
    <w:p w14:paraId="4B7DC801" w14:textId="166C671E" w:rsidR="00106907" w:rsidRPr="00340066" w:rsidRDefault="00106907" w:rsidP="001069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indicar la emoción con un grado de intensidad (0 a 1).</w:t>
      </w:r>
    </w:p>
    <w:p w14:paraId="045DDD7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006D616" w14:textId="2D1BB71C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14FBD05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#2: Análisis Emocional en Voz</w:t>
      </w:r>
    </w:p>
    <w:p w14:paraId="2B13370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mis emociones en voz durante las interacciones,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obtener respuestas más acertadas.</w:t>
      </w:r>
    </w:p>
    <w:p w14:paraId="1B336CC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1EDFCDBB" w14:textId="77777777" w:rsidR="00340066" w:rsidRDefault="00340066" w:rsidP="003400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Identificación precisa de emociones como alegría, tristeza y frustración.</w:t>
      </w:r>
    </w:p>
    <w:p w14:paraId="36A15A3D" w14:textId="7723ECF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identificar emociones en diferentes tonos de voz, incluso con un cierto nivel de ruido de fondo.</w:t>
      </w:r>
    </w:p>
    <w:p w14:paraId="670FA056" w14:textId="156C3E36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debe ser detectada en menos de 1 segundo después de que el usuario termine de hablar.</w:t>
      </w:r>
    </w:p>
    <w:p w14:paraId="5D86FCB3" w14:textId="54672F8F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lastRenderedPageBreak/>
        <w:t>El sistema debe ser capaz de diferenciar entre emociones que pueden compartir características vocales similares (por ejemplo, tristeza vs. frustración).</w:t>
      </w:r>
    </w:p>
    <w:p w14:paraId="1E9949BA" w14:textId="136C4BB3" w:rsidR="00106907" w:rsidRPr="00106907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ser capaz de manejar variaciones en el volumen y la velocidad del habla.</w:t>
      </w:r>
    </w:p>
    <w:p w14:paraId="7D80546B" w14:textId="023DEF94" w:rsidR="00106907" w:rsidRPr="00340066" w:rsidRDefault="00106907" w:rsidP="001069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 xml:space="preserve"> El sistema debe generar una visualización en tiempo real de la emoción detectada en la interfaz.</w:t>
      </w:r>
    </w:p>
    <w:p w14:paraId="0AE43975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707CEBA8" w14:textId="44CDFACF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369880B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#3: Análisis Emocional en Texto</w:t>
      </w:r>
    </w:p>
    <w:p w14:paraId="0294B2C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que el sistema analice las emociones en los textos de mis conversaciones con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registrar y responder adecuadamente.</w:t>
      </w:r>
    </w:p>
    <w:p w14:paraId="1D9BA9F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7D4B74F" w14:textId="77777777" w:rsidR="00340066" w:rsidRP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Análisis basado en palabras clave.</w:t>
      </w:r>
    </w:p>
    <w:p w14:paraId="36893A3A" w14:textId="77777777" w:rsidR="00340066" w:rsidRDefault="00340066" w:rsidP="003400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Datos registrados con </w:t>
      </w:r>
      <w:proofErr w:type="spellStart"/>
      <w:r w:rsidRPr="00340066">
        <w:rPr>
          <w:rFonts w:ascii="Times New Roman" w:hAnsi="Times New Roman" w:cs="Times New Roman"/>
        </w:rPr>
        <w:t>timestamps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7CE83984" w14:textId="591C3F5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manejar correctamente oraciones complejas y ambigüedades, identificando la emoción predominante.</w:t>
      </w:r>
    </w:p>
    <w:p w14:paraId="73F37BA7" w14:textId="7B0D2868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Los resultados emocionales deben ser coherentes entre texto y otras entradas (voz y rostro).</w:t>
      </w:r>
    </w:p>
    <w:p w14:paraId="5EDBBBDD" w14:textId="635D54DC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emoción detectada debe reflejarse en tiempo real en la interfaz, con un cambio inmediato cuando se analice un nuevo mensaje.</w:t>
      </w:r>
    </w:p>
    <w:p w14:paraId="2EC2F36A" w14:textId="1C260EA9" w:rsidR="00106907" w:rsidRPr="00106907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ser capaz de mostrar un desglose de las emociones detectadas (por ejemplo, "Felicidad (70%) y sorpresa (30%)").</w:t>
      </w:r>
    </w:p>
    <w:p w14:paraId="700DADC6" w14:textId="37B2432F" w:rsidR="00106907" w:rsidRPr="00340066" w:rsidRDefault="00106907" w:rsidP="001069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calidad de la detección no debe verse afectada por el uso de abreviaturas o jerga.</w:t>
      </w:r>
    </w:p>
    <w:p w14:paraId="498B8588" w14:textId="77777777" w:rsid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40F518A" w14:textId="77777777" w:rsidR="00106907" w:rsidRPr="00340066" w:rsidRDefault="00106907" w:rsidP="00340066">
      <w:pPr>
        <w:rPr>
          <w:rFonts w:ascii="Times New Roman" w:hAnsi="Times New Roman" w:cs="Times New Roman"/>
        </w:rPr>
      </w:pPr>
    </w:p>
    <w:p w14:paraId="088E90AB" w14:textId="2A6376B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6050B6ED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 xml:space="preserve">Historia de Usuario #4: Respuestas Dinámicas del </w:t>
      </w:r>
      <w:proofErr w:type="spellStart"/>
      <w:r w:rsidRPr="00340066">
        <w:rPr>
          <w:rFonts w:ascii="Times New Roman" w:hAnsi="Times New Roman" w:cs="Times New Roman"/>
          <w:b/>
          <w:bCs/>
        </w:rPr>
        <w:t>Chatbot</w:t>
      </w:r>
      <w:proofErr w:type="spellEnd"/>
    </w:p>
    <w:p w14:paraId="138694E4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que el </w:t>
      </w:r>
      <w:proofErr w:type="spellStart"/>
      <w:r w:rsidRPr="00340066">
        <w:rPr>
          <w:rFonts w:ascii="Times New Roman" w:hAnsi="Times New Roman" w:cs="Times New Roman"/>
        </w:rPr>
        <w:t>chatbot</w:t>
      </w:r>
      <w:proofErr w:type="spellEnd"/>
      <w:r w:rsidRPr="00340066">
        <w:rPr>
          <w:rFonts w:ascii="Times New Roman" w:hAnsi="Times New Roman" w:cs="Times New Roman"/>
        </w:rPr>
        <w:t xml:space="preserve"> ajuste sus respuestas basadas en emociones detectadas, </w:t>
      </w:r>
      <w:r w:rsidRPr="00106907">
        <w:rPr>
          <w:rFonts w:ascii="Times New Roman" w:hAnsi="Times New Roman" w:cs="Times New Roman"/>
        </w:rPr>
        <w:t>para</w:t>
      </w:r>
      <w:r w:rsidRPr="00340066">
        <w:rPr>
          <w:rFonts w:ascii="Times New Roman" w:hAnsi="Times New Roman" w:cs="Times New Roman"/>
        </w:rPr>
        <w:t xml:space="preserve"> mejorar la experiencia del usuario.</w:t>
      </w:r>
    </w:p>
    <w:p w14:paraId="2D0AACC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D93C9E8" w14:textId="77777777" w:rsidR="00340066" w:rsidRDefault="00340066" w:rsidP="003400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Respuestas dinámicas ajustadas a las emociones detectadas.</w:t>
      </w:r>
    </w:p>
    <w:p w14:paraId="58E3FDA3" w14:textId="6191307A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respuestas deben ser coherentes con la emoción detectada (por ejemplo, respuestas empáticas cuando se detecta tristeza o frustración).</w:t>
      </w:r>
    </w:p>
    <w:p w14:paraId="3D8629FC" w14:textId="5B859EF5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106907">
        <w:rPr>
          <w:rFonts w:ascii="Times New Roman" w:hAnsi="Times New Roman" w:cs="Times New Roman"/>
          <w:lang w:val="es-CO"/>
        </w:rPr>
        <w:t>chatbot</w:t>
      </w:r>
      <w:proofErr w:type="spellEnd"/>
      <w:r w:rsidRPr="00106907">
        <w:rPr>
          <w:rFonts w:ascii="Times New Roman" w:hAnsi="Times New Roman" w:cs="Times New Roman"/>
          <w:lang w:val="es-CO"/>
        </w:rPr>
        <w:t xml:space="preserve"> debe ofrecer respuestas alternativas o preguntas de seguimiento si se detecta una emoción negativa.</w:t>
      </w:r>
    </w:p>
    <w:p w14:paraId="5F05853B" w14:textId="2A8D2133" w:rsidR="00106907" w:rsidRPr="00106907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El sistema debe ajustar su tono de respuesta (si es posible) para que coincida con la emoción detectada (por ejemplo, tono más amigable para la felicidad).</w:t>
      </w:r>
    </w:p>
    <w:p w14:paraId="69B75A3F" w14:textId="3418DA38" w:rsidR="00106907" w:rsidRPr="00340066" w:rsidRDefault="00106907" w:rsidP="001069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Las respuestas deben ser entregadas en menos de 1 segundo desde que se detecta la emoción.</w:t>
      </w:r>
    </w:p>
    <w:p w14:paraId="79B57AC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250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6H</w:t>
      </w:r>
    </w:p>
    <w:p w14:paraId="42353383" w14:textId="5449B2F6" w:rsidR="00340066" w:rsidRPr="00340066" w:rsidRDefault="00340066" w:rsidP="00340066">
      <w:pPr>
        <w:rPr>
          <w:rFonts w:ascii="Times New Roman" w:hAnsi="Times New Roman" w:cs="Times New Roman"/>
        </w:rPr>
      </w:pPr>
    </w:p>
    <w:p w14:paraId="0E05FA0A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#5: Visualización de Patrones Emocionales</w:t>
      </w:r>
    </w:p>
    <w:p w14:paraId="1656161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visualizar patrones de emociones en gráficos,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tendencias emocionales.</w:t>
      </w:r>
    </w:p>
    <w:p w14:paraId="7F9B577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578210B" w14:textId="77777777" w:rsidR="00340066" w:rsidRDefault="00340066" w:rsidP="0034006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Visualizaciones disponibles por período y tipo de emoción.</w:t>
      </w:r>
    </w:p>
    <w:p w14:paraId="251E71C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permitir al usuario filtrar emociones por fecha, usuario, o tipo de emoción.</w:t>
      </w:r>
    </w:p>
    <w:p w14:paraId="1BFF45BF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Las visualizaciones deben ser interactivas y permitir la exportación de los datos (CSV, Excel).</w:t>
      </w:r>
    </w:p>
    <w:p w14:paraId="2B236630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gráficos deben ser dinámicos, con actualizaciones automáticas cuando el sistema detecta nuevas emociones.</w:t>
      </w:r>
    </w:p>
    <w:p w14:paraId="081402F4" w14:textId="77777777" w:rsidR="00106907" w:rsidRPr="00106907" w:rsidRDefault="00106907" w:rsidP="00106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106907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patrones deben visualizarse en diferentes escalas (mensual, semanal, diario).</w:t>
      </w:r>
    </w:p>
    <w:p w14:paraId="7E01BD6D" w14:textId="77777777" w:rsidR="00106907" w:rsidRPr="00340066" w:rsidRDefault="00106907" w:rsidP="00106907">
      <w:pPr>
        <w:ind w:left="720"/>
        <w:rPr>
          <w:rFonts w:ascii="Times New Roman" w:hAnsi="Times New Roman" w:cs="Times New Roman"/>
        </w:rPr>
      </w:pPr>
    </w:p>
    <w:p w14:paraId="6C98532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ABBB752" w14:textId="14CB3F57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E7493D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#6: Interfaz para Mostrar Emociones Detectadas</w:t>
      </w:r>
    </w:p>
    <w:p w14:paraId="59586AC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interactuar con una interfaz que muestre las emociones detectadas,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visualizar mi estado emocional.</w:t>
      </w:r>
    </w:p>
    <w:p w14:paraId="300566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5A2DBF49" w14:textId="77777777" w:rsidR="00340066" w:rsidRDefault="00340066" w:rsidP="0034006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Las emociones detectadas se muestran en tiempo real en la interfaz.</w:t>
      </w:r>
    </w:p>
    <w:p w14:paraId="3873DC8C" w14:textId="34084188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ser representadas de manera visual clara (con íconos o colores).</w:t>
      </w:r>
    </w:p>
    <w:p w14:paraId="4FE0ADD1" w14:textId="193280F5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Las emociones deben actualizarse en tiempo real, a medida que el sistema detecte cambios en la expresión facial, voz o texto.</w:t>
      </w:r>
    </w:p>
    <w:p w14:paraId="79790549" w14:textId="1EC9F78A" w:rsidR="00106907" w:rsidRPr="00106907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  <w:lang w:val="es-CO"/>
        </w:rPr>
      </w:pPr>
      <w:r w:rsidRPr="00106907">
        <w:rPr>
          <w:rFonts w:ascii="Times New Roman" w:hAnsi="Times New Roman" w:cs="Times New Roman"/>
          <w:lang w:val="es-CO"/>
        </w:rPr>
        <w:t>La interfaz debe permitir al usuario ver un histórico de emociones detectadas.</w:t>
      </w:r>
    </w:p>
    <w:p w14:paraId="09A077B5" w14:textId="0D1307B8" w:rsidR="00106907" w:rsidRPr="00340066" w:rsidRDefault="00106907" w:rsidP="001069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06907">
        <w:rPr>
          <w:rFonts w:ascii="Times New Roman" w:hAnsi="Times New Roman" w:cs="Times New Roman"/>
          <w:lang w:val="es-CO"/>
        </w:rPr>
        <w:t>La representación de las emociones debe ser accesible y comprensible para todos los usuarios, independientemente de su experiencia técnica.</w:t>
      </w:r>
    </w:p>
    <w:p w14:paraId="281045C9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135209F0" w14:textId="5899868A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D53EE7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 xml:space="preserve">Historia de Usuario #7: </w:t>
      </w:r>
      <w:proofErr w:type="spellStart"/>
      <w:r w:rsidRPr="00340066">
        <w:rPr>
          <w:rFonts w:ascii="Times New Roman" w:hAnsi="Times New Roman" w:cs="Times New Roman"/>
          <w:b/>
          <w:bCs/>
        </w:rPr>
        <w:t>Dashboard</w:t>
      </w:r>
      <w:proofErr w:type="spellEnd"/>
      <w:r w:rsidRPr="00340066">
        <w:rPr>
          <w:rFonts w:ascii="Times New Roman" w:hAnsi="Times New Roman" w:cs="Times New Roman"/>
          <w:b/>
          <w:bCs/>
        </w:rPr>
        <w:t xml:space="preserve"> de Administración</w:t>
      </w:r>
    </w:p>
    <w:p w14:paraId="27F0208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un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para visualizar reportes, gráficos y tendencias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análisis efectivos.</w:t>
      </w:r>
    </w:p>
    <w:p w14:paraId="421B9D1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866B6AD" w14:textId="77777777" w:rsidR="00340066" w:rsidRP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 xml:space="preserve"> funcional con acceso a reportes y gráficos.</w:t>
      </w:r>
    </w:p>
    <w:p w14:paraId="577AE895" w14:textId="77777777" w:rsidR="00340066" w:rsidRDefault="00340066" w:rsidP="0034006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Funcionalidades de filtrado y exportación habilitadas.</w:t>
      </w:r>
    </w:p>
    <w:p w14:paraId="34CD4AC3" w14:textId="0B79322D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mostrar gráficos de tendencias emocionales por usuario y grupo de usuarios.</w:t>
      </w:r>
    </w:p>
    <w:p w14:paraId="42B9DF67" w14:textId="309D26B7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filtros deben ser personalizables (por usuario, por fecha, por tipo de emoción).</w:t>
      </w:r>
    </w:p>
    <w:p w14:paraId="6FBC3BFF" w14:textId="1DCE5113" w:rsidR="00811FB9" w:rsidRPr="00811FB9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lastRenderedPageBreak/>
        <w:t>Los reportes deben ser exportables en diferentes formatos (CSV, PDF).</w:t>
      </w:r>
    </w:p>
    <w:p w14:paraId="10DBEF2B" w14:textId="7581A0EF" w:rsidR="00811FB9" w:rsidRPr="00340066" w:rsidRDefault="00811FB9" w:rsidP="00811F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811FB9">
        <w:rPr>
          <w:rFonts w:ascii="Times New Roman" w:hAnsi="Times New Roman" w:cs="Times New Roman"/>
          <w:lang w:val="es-CO"/>
        </w:rPr>
        <w:t>dashboard</w:t>
      </w:r>
      <w:proofErr w:type="spellEnd"/>
      <w:r w:rsidRPr="00811FB9">
        <w:rPr>
          <w:rFonts w:ascii="Times New Roman" w:hAnsi="Times New Roman" w:cs="Times New Roman"/>
          <w:lang w:val="es-CO"/>
        </w:rPr>
        <w:t xml:space="preserve"> debe ser capaz de mostrar los datos históricos y en tiempo real.</w:t>
      </w:r>
    </w:p>
    <w:p w14:paraId="21397EE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35C58D60" w14:textId="4F6108C0" w:rsidR="00340066" w:rsidRPr="00340066" w:rsidRDefault="00340066" w:rsidP="00340066">
      <w:pPr>
        <w:rPr>
          <w:rFonts w:ascii="Times New Roman" w:hAnsi="Times New Roman" w:cs="Times New Roman"/>
        </w:rPr>
      </w:pPr>
    </w:p>
    <w:p w14:paraId="76CD7D94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#8: Entrenamiento Personalizado de Modelos</w:t>
      </w:r>
    </w:p>
    <w:p w14:paraId="4457919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tener la opción de cargar nuevos conjuntos de datos emocionales,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personalizar el entrenamiento de los modelos y adaptarlos a casos específicos.</w:t>
      </w:r>
    </w:p>
    <w:p w14:paraId="6E78832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204C4556" w14:textId="77777777" w:rsidR="00340066" w:rsidRP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cargar nuevos conjuntos de datos.</w:t>
      </w:r>
    </w:p>
    <w:p w14:paraId="290CC9E3" w14:textId="77777777" w:rsidR="00340066" w:rsidRDefault="00340066" w:rsidP="0034006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Modelos entrenados y ajustados con los datos cargados.</w:t>
      </w:r>
    </w:p>
    <w:p w14:paraId="4867AA70" w14:textId="4396F493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La interfaz debe permitir cargar diferentes formatos de datos (CSV, JSON).</w:t>
      </w:r>
    </w:p>
    <w:p w14:paraId="4C0263ED" w14:textId="5909F9DD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El sistema debe ofrecer una retroalimentación clara al usuario sobre el progreso y los resultados del entrenamiento del modelo.</w:t>
      </w:r>
    </w:p>
    <w:p w14:paraId="12C061C1" w14:textId="0F66B49B" w:rsidR="00811FB9" w:rsidRPr="00811FB9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  <w:lang w:val="es-CO"/>
        </w:rPr>
      </w:pPr>
      <w:r w:rsidRPr="00811FB9">
        <w:rPr>
          <w:rFonts w:ascii="Times New Roman" w:hAnsi="Times New Roman" w:cs="Times New Roman"/>
          <w:lang w:val="es-CO"/>
        </w:rPr>
        <w:t>Los datos cargados deben estar validados antes de ser utilizados para entrenar el modelo (verificación de calidad de datos).</w:t>
      </w:r>
    </w:p>
    <w:p w14:paraId="11B0801E" w14:textId="3A1B6B1F" w:rsidR="00811FB9" w:rsidRPr="00340066" w:rsidRDefault="00811FB9" w:rsidP="00811FB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11FB9">
        <w:rPr>
          <w:rFonts w:ascii="Times New Roman" w:hAnsi="Times New Roman" w:cs="Times New Roman"/>
          <w:lang w:val="es-CO"/>
        </w:rPr>
        <w:t>El modelo entrenado debe ser probado y validado automáticamente antes de ser implementado en el sistema.</w:t>
      </w:r>
    </w:p>
    <w:p w14:paraId="6AA9D48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104BB27D" w14:textId="136972AD" w:rsidR="00340066" w:rsidRPr="00340066" w:rsidRDefault="00340066" w:rsidP="00340066">
      <w:pPr>
        <w:rPr>
          <w:rFonts w:ascii="Times New Roman" w:hAnsi="Times New Roman" w:cs="Times New Roman"/>
        </w:rPr>
      </w:pPr>
    </w:p>
    <w:p w14:paraId="430B1EA8" w14:textId="1DE4189C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#9: Validación de Resultados</w:t>
      </w:r>
    </w:p>
    <w:p w14:paraId="1CA3E42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analista, quiero que los resultados emocionales detectados puedan ser validados manualmente,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mejorar la precisión del sistema mediante </w:t>
      </w:r>
      <w:proofErr w:type="spellStart"/>
      <w:r w:rsidRPr="00340066">
        <w:rPr>
          <w:rFonts w:ascii="Times New Roman" w:hAnsi="Times New Roman" w:cs="Times New Roman"/>
        </w:rPr>
        <w:t>feedback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567587AF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5E32FA5" w14:textId="77777777" w:rsidR="00340066" w:rsidRP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Interfaz para revisar y ajustar resultados emocionales.</w:t>
      </w:r>
    </w:p>
    <w:p w14:paraId="27A7BC70" w14:textId="77777777" w:rsidR="00340066" w:rsidRDefault="00340066" w:rsidP="0034006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lastRenderedPageBreak/>
        <w:t>Datos validados reflejados en el sistema para futuras iteraciones.</w:t>
      </w:r>
    </w:p>
    <w:p w14:paraId="43B0CD99" w14:textId="5CBB70D2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El sistema debe proporcionar una interfaz donde </w:t>
      </w:r>
      <w:r w:rsidR="005B51C5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puedan ver los resultados emocionales detectados junto con las imágenes (rostro), audios (voz) o textos originales.</w:t>
      </w:r>
    </w:p>
    <w:p w14:paraId="70CC2CDD" w14:textId="7571B556" w:rsidR="00811FB9" w:rsidRPr="00811FB9" w:rsidRDefault="005B51C5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Se</w:t>
      </w:r>
      <w:r w:rsidR="00811FB9"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debe poder modificar las emociones detectadas manualmente y el sistema debe reflejar estos cambios en tiempo real.</w:t>
      </w:r>
    </w:p>
    <w:p w14:paraId="63E202A9" w14:textId="2C10BC56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Cada cambio realizado por el experto debe ser registrado, con fecha, usuario y cambios realizados.</w:t>
      </w:r>
    </w:p>
    <w:p w14:paraId="708CE848" w14:textId="1915FB4C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Después de la validación manual, los resultados ajustados deben ser evaluados en un conjunto de datos para asegurar que el modelo ha mejorado su precisión.</w:t>
      </w:r>
    </w:p>
    <w:p w14:paraId="68B7F8A8" w14:textId="7B565418" w:rsidR="00811FB9" w:rsidRPr="00811FB9" w:rsidRDefault="00811FB9" w:rsidP="00811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811FB9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>Los resultados validados deben poder ser exportados en formatos como CSV o PDF para un análisis más profundo.</w:t>
      </w:r>
    </w:p>
    <w:p w14:paraId="35DD298D" w14:textId="77777777" w:rsidR="00811FB9" w:rsidRPr="00340066" w:rsidRDefault="00811FB9" w:rsidP="00811FB9">
      <w:pPr>
        <w:ind w:left="720"/>
        <w:rPr>
          <w:rFonts w:ascii="Times New Roman" w:hAnsi="Times New Roman" w:cs="Times New Roman"/>
        </w:rPr>
      </w:pPr>
    </w:p>
    <w:p w14:paraId="68F4D2F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26BE481C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#10: Filtrado de Resultados por Criterios</w:t>
      </w:r>
    </w:p>
    <w:p w14:paraId="6CE1119E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filtrar los resultados emocionales por criterios específicos (como fechas, sesiones o emociones predominantes),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analizar patrones específicos.</w:t>
      </w:r>
    </w:p>
    <w:p w14:paraId="116DC420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3B09BE7E" w14:textId="77777777" w:rsidR="00340066" w:rsidRP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Filtros funcionales en la interfaz de resultados.</w:t>
      </w:r>
    </w:p>
    <w:p w14:paraId="7FDDAA75" w14:textId="77777777" w:rsidR="00340066" w:rsidRDefault="00340066" w:rsidP="0034006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Resultados actualizados en tiempo real según los filtros aplicados.</w:t>
      </w:r>
    </w:p>
    <w:p w14:paraId="6FDED6F7" w14:textId="5FA30C73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usuarios deben poder seleccionar criterios como fecha, tipo de emoción (felicidad, tristeza, sorpresa, etc.), duración de la sesión y otras métricas relacionadas.</w:t>
      </w:r>
    </w:p>
    <w:p w14:paraId="52E9BE43" w14:textId="7F7B6DBA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deben actualizarse instantáneamente al aplicar los filtros, sin necesidad de recargar la página.</w:t>
      </w:r>
    </w:p>
    <w:p w14:paraId="6C34E5FB" w14:textId="221EA622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filtros deben ser visuales y fáciles de usar (por ejemplo, listas desplegables, controles deslizantes).</w:t>
      </w:r>
    </w:p>
    <w:p w14:paraId="4467BFA0" w14:textId="33B6B300" w:rsidR="005B51C5" w:rsidRPr="005B51C5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resultados filtrados deben presentarse en una forma clara y comprensible, por ejemplo, en gráficos, tablas o estadísticas agregadas.</w:t>
      </w:r>
    </w:p>
    <w:p w14:paraId="7C483BF4" w14:textId="3D7A58E8" w:rsidR="005B51C5" w:rsidRPr="00340066" w:rsidRDefault="005B51C5" w:rsidP="005B51C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Los filtros seleccionados deben permanecer activos en la sesión actual y permitir la reconfiguración fácil para nuevas búsquedas.</w:t>
      </w:r>
    </w:p>
    <w:p w14:paraId="75E13DA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0A11BCF6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#11: Detalles de las Emociones Detectadas</w:t>
      </w:r>
    </w:p>
    <w:p w14:paraId="658ADF9D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usuario, quiero ver detalles específicos de cada emoción detectada,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las razones detrás de las clasificaciones realizadas.</w:t>
      </w:r>
    </w:p>
    <w:p w14:paraId="1BB1775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23CB86D" w14:textId="77777777" w:rsidR="00340066" w:rsidRDefault="00340066" w:rsidP="0034006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Detalles mostrados incluyen: intensidad emocional, características detectadas (por ejemplo, tono de voz o expresiones faciales).</w:t>
      </w:r>
    </w:p>
    <w:p w14:paraId="2A2B2C8F" w14:textId="02C68889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Al hacer clic en una emoción específica, el sistema debe mostrar los detalles adicionales, como la intensidad de la emoción y las características relevantes que contribuyeron a la clasificación (tono de voz, patrones faciales, texto).</w:t>
      </w:r>
    </w:p>
    <w:p w14:paraId="555926B7" w14:textId="56FD8B3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Las características relevantes (como la frecuencia o el ritmo en la voz) deben mostrarse gráficamente (por ejemplo, un gráfico de barras o una representación en un gráfico de onda).</w:t>
      </w:r>
    </w:p>
    <w:p w14:paraId="582F203B" w14:textId="7A18B750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detalles de las emociones deben actualizarse en tiempo real conforme el sistema detecta nuevas emociones.</w:t>
      </w:r>
    </w:p>
    <w:p w14:paraId="22F46AE6" w14:textId="15476506" w:rsidR="005B51C5" w:rsidRPr="005B51C5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El sistema debe permitir al usuario comparar los resultados de una emoción detectada con las emociones anteriores de la misma sesión o usuario.</w:t>
      </w:r>
    </w:p>
    <w:p w14:paraId="4E3A8507" w14:textId="68BF7F90" w:rsidR="005B51C5" w:rsidRPr="00340066" w:rsidRDefault="005B51C5" w:rsidP="005B51C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Debe existir una opción para visualizar la evolución de la emoción a lo largo del tiempo en la misma sesión (por ejemplo, fluctuaciones de la emoción detectada).</w:t>
      </w:r>
    </w:p>
    <w:p w14:paraId="21CCA3B3" w14:textId="5163C4CD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42B0CB97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#12: Configuración de Sesiones de Análisis</w:t>
      </w:r>
    </w:p>
    <w:p w14:paraId="137F373A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configurar sesiones de análisis de emociones para grupos específicos de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realizar evaluaciones más organizadas.</w:t>
      </w:r>
    </w:p>
    <w:p w14:paraId="1276579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610B9D3D" w14:textId="77777777" w:rsidR="00340066" w:rsidRP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Sesiones configuradas con parámetros como duración, participantes y objetivos.</w:t>
      </w:r>
    </w:p>
    <w:p w14:paraId="159C1563" w14:textId="77777777" w:rsidR="00340066" w:rsidRDefault="00340066" w:rsidP="0034006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 xml:space="preserve">Resultados emocionales registrados por sesión y accesibles desde el </w:t>
      </w:r>
      <w:proofErr w:type="spellStart"/>
      <w:r w:rsidRPr="00340066">
        <w:rPr>
          <w:rFonts w:ascii="Times New Roman" w:hAnsi="Times New Roman" w:cs="Times New Roman"/>
        </w:rPr>
        <w:t>dashboard</w:t>
      </w:r>
      <w:proofErr w:type="spellEnd"/>
      <w:r w:rsidRPr="00340066">
        <w:rPr>
          <w:rFonts w:ascii="Times New Roman" w:hAnsi="Times New Roman" w:cs="Times New Roman"/>
        </w:rPr>
        <w:t>.</w:t>
      </w:r>
    </w:p>
    <w:p w14:paraId="4645C850" w14:textId="439E9966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lastRenderedPageBreak/>
        <w:t>La interfaz debe permitir configurar sesiones fácilmente, seleccionando los parámetros necesarios, como el nombre de la sesión, duración, objetivo de la evaluación, y los participantes.</w:t>
      </w:r>
    </w:p>
    <w:p w14:paraId="7E22815F" w14:textId="661AA00A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>Los participantes deben poder acceder a las sesiones configuradas y ser asignados correctamente según los parámetros establecidos.</w:t>
      </w:r>
    </w:p>
    <w:p w14:paraId="0CCA1153" w14:textId="7B2B79A3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Las emociones detectadas deben almacenarse por sesión, y el sistema debe permitir revisar el historial de emociones de sesiones pasadas desde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3F0761B6" w14:textId="4A317398" w:rsidR="005B51C5" w:rsidRPr="005B51C5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 w:rsidRPr="005B51C5">
        <w:rPr>
          <w:rFonts w:ascii="Times New Roman" w:hAnsi="Times New Roman" w:cs="Times New Roman"/>
          <w:lang w:val="es-CO"/>
        </w:rPr>
        <w:t xml:space="preserve">Al final de cada sesión, el sistema debe generar un reporte detallado con los resultados emocionales y mostrarlo en el </w:t>
      </w:r>
      <w:proofErr w:type="spellStart"/>
      <w:r w:rsidRPr="005B51C5">
        <w:rPr>
          <w:rFonts w:ascii="Times New Roman" w:hAnsi="Times New Roman" w:cs="Times New Roman"/>
          <w:lang w:val="es-CO"/>
        </w:rPr>
        <w:t>dashboard</w:t>
      </w:r>
      <w:proofErr w:type="spellEnd"/>
      <w:r w:rsidRPr="005B51C5">
        <w:rPr>
          <w:rFonts w:ascii="Times New Roman" w:hAnsi="Times New Roman" w:cs="Times New Roman"/>
          <w:lang w:val="es-CO"/>
        </w:rPr>
        <w:t>.</w:t>
      </w:r>
    </w:p>
    <w:p w14:paraId="74FD6034" w14:textId="5F2A971F" w:rsidR="005B51C5" w:rsidRPr="00340066" w:rsidRDefault="005B51C5" w:rsidP="005B51C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B51C5">
        <w:rPr>
          <w:rFonts w:ascii="Times New Roman" w:hAnsi="Times New Roman" w:cs="Times New Roman"/>
          <w:lang w:val="es-CO"/>
        </w:rPr>
        <w:t>Las sesiones configuradas deben ser editables, permitiendo modificar los parámetros de la sesión sin perder los resultados anteriores.</w:t>
      </w:r>
    </w:p>
    <w:p w14:paraId="1FED43D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350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10H</w:t>
      </w:r>
    </w:p>
    <w:p w14:paraId="65ED8588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#13: Estadísticas Generales de Uso</w:t>
      </w:r>
    </w:p>
    <w:p w14:paraId="64288C8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acceder a estadísticas generales de uso del sistema,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entender el nivel de interacción de los usuarios y áreas de mejora.</w:t>
      </w:r>
    </w:p>
    <w:p w14:paraId="02A49E0C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004FD4E8" w14:textId="77777777" w:rsidR="00340066" w:rsidRDefault="00340066" w:rsidP="0034006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Gráficos y métricas que muestran datos de uso, como cantidad de sesiones analizadas y emociones detectadas.</w:t>
      </w:r>
    </w:p>
    <w:p w14:paraId="6809D2F1" w14:textId="0E8FAD2C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a los usuarios interactuar con los datos, como hacer clic en un gráfico para obtener más detalles sobre una sesión o emoción detectada.</w:t>
      </w:r>
    </w:p>
    <w:p w14:paraId="5BEE5492" w14:textId="06742891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Los gráficos deben permitir filtrar los resultados por período (por ejemplo, mensual, semanal), tipo de emoción y otras variables como usuarios o dispositivos.</w:t>
      </w:r>
    </w:p>
    <w:p w14:paraId="612F49E4" w14:textId="47524099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>El sistema debe generar gráficos que muestren cómo varían las emociones detectadas y el número de sesiones analizadas a lo largo del tiempo.</w:t>
      </w:r>
    </w:p>
    <w:p w14:paraId="6E329C66" w14:textId="58F2C42E" w:rsidR="0009641D" w:rsidRPr="0009641D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 w:rsidRPr="0009641D">
        <w:rPr>
          <w:rFonts w:ascii="Times New Roman" w:hAnsi="Times New Roman" w:cs="Times New Roman"/>
          <w:lang w:val="es-CO"/>
        </w:rPr>
        <w:t xml:space="preserve">Los administradores deben poder acceder a todas las estadísticas a través del </w:t>
      </w:r>
      <w:proofErr w:type="spellStart"/>
      <w:r w:rsidRPr="0009641D">
        <w:rPr>
          <w:rFonts w:ascii="Times New Roman" w:hAnsi="Times New Roman" w:cs="Times New Roman"/>
          <w:lang w:val="es-CO"/>
        </w:rPr>
        <w:t>dashboard</w:t>
      </w:r>
      <w:proofErr w:type="spellEnd"/>
      <w:r w:rsidRPr="0009641D">
        <w:rPr>
          <w:rFonts w:ascii="Times New Roman" w:hAnsi="Times New Roman" w:cs="Times New Roman"/>
          <w:lang w:val="es-CO"/>
        </w:rPr>
        <w:t xml:space="preserve"> y exportarlas para análisis externos (por ejemplo, en formatos CSV o PDF).</w:t>
      </w:r>
    </w:p>
    <w:p w14:paraId="56A59360" w14:textId="1FD9AF1C" w:rsidR="0009641D" w:rsidRPr="00340066" w:rsidRDefault="0009641D" w:rsidP="0009641D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9641D">
        <w:rPr>
          <w:rFonts w:ascii="Times New Roman" w:hAnsi="Times New Roman" w:cs="Times New Roman"/>
          <w:lang w:val="es-CO"/>
        </w:rPr>
        <w:t>El sistema debe generar alertas sobre patrones anormales o tendencias inusuales en las interacciones de los usuarios, como picos en emociones negativas.</w:t>
      </w:r>
    </w:p>
    <w:p w14:paraId="11A771A6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lastRenderedPageBreak/>
        <w:t>Valor:</w:t>
      </w:r>
      <w:r w:rsidRPr="00340066">
        <w:rPr>
          <w:rFonts w:ascii="Times New Roman" w:hAnsi="Times New Roman" w:cs="Times New Roman"/>
        </w:rPr>
        <w:t xml:space="preserve"> 300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Media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8H</w:t>
      </w:r>
    </w:p>
    <w:p w14:paraId="54C15CA1" w14:textId="77777777" w:rsidR="00340066" w:rsidRPr="00340066" w:rsidRDefault="00340066" w:rsidP="00340066">
      <w:pPr>
        <w:rPr>
          <w:rFonts w:ascii="Times New Roman" w:hAnsi="Times New Roman" w:cs="Times New Roman"/>
          <w:b/>
          <w:bCs/>
        </w:rPr>
      </w:pPr>
      <w:r w:rsidRPr="00340066">
        <w:rPr>
          <w:rFonts w:ascii="Times New Roman" w:hAnsi="Times New Roman" w:cs="Times New Roman"/>
          <w:b/>
          <w:bCs/>
        </w:rPr>
        <w:t>Historia de Usuario #14: Análisis Comparativo de Usuarios</w:t>
      </w:r>
    </w:p>
    <w:p w14:paraId="190B65BB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Descripción:</w:t>
      </w:r>
      <w:r w:rsidRPr="00340066">
        <w:rPr>
          <w:rFonts w:ascii="Times New Roman" w:hAnsi="Times New Roman" w:cs="Times New Roman"/>
        </w:rPr>
        <w:br/>
        <w:t xml:space="preserve">Como administrador, quiero comparar patrones emocionales entre diferentes usuarios, </w:t>
      </w:r>
      <w:r w:rsidRPr="00340066">
        <w:rPr>
          <w:rFonts w:ascii="Times New Roman" w:hAnsi="Times New Roman" w:cs="Times New Roman"/>
          <w:b/>
          <w:bCs/>
        </w:rPr>
        <w:t>para</w:t>
      </w:r>
      <w:r w:rsidRPr="00340066">
        <w:rPr>
          <w:rFonts w:ascii="Times New Roman" w:hAnsi="Times New Roman" w:cs="Times New Roman"/>
        </w:rPr>
        <w:t xml:space="preserve"> identificar similitudes y diferencias en sus comportamientos.</w:t>
      </w:r>
    </w:p>
    <w:p w14:paraId="654A7738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Criterios de Aceptación:</w:t>
      </w:r>
    </w:p>
    <w:p w14:paraId="74CC99B3" w14:textId="77777777" w:rsidR="00340066" w:rsidRP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Comparaciones disponibles en gráficos y tablas.</w:t>
      </w:r>
    </w:p>
    <w:p w14:paraId="6831599E" w14:textId="77777777" w:rsidR="00340066" w:rsidRDefault="00340066" w:rsidP="0034006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</w:rPr>
        <w:t>Opciones para seleccionar grupos de usuarios específicos.</w:t>
      </w:r>
    </w:p>
    <w:p w14:paraId="6E1C71FC" w14:textId="6AC34FA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administradores deben poder seleccionar grupos de usuarios específicos (por ejemplo, todos los usuarios que usan una determinada funcionalidad o grupo de edad) para comparar sus patrones emocionales.</w:t>
      </w:r>
    </w:p>
    <w:p w14:paraId="544DCF79" w14:textId="5A97F6E6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mostrarse tanto en gráficos (barras, líneas, etc.) como en tablas para facilitar la interpretación.</w:t>
      </w:r>
    </w:p>
    <w:p w14:paraId="481D49C5" w14:textId="31221C55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El sistema debe identificar similitudes y diferencias significativas entre los usuarios en términos de emociones predominantes, frecuencia, y duración de las emociones.</w:t>
      </w:r>
    </w:p>
    <w:p w14:paraId="26A3EB3A" w14:textId="1F1F9311" w:rsidR="00823A4B" w:rsidRPr="00823A4B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Los resultados comparativos deben poder ser exportados en un formato adecuado para su análisis posterior, como CSV o PDF.</w:t>
      </w:r>
    </w:p>
    <w:p w14:paraId="553C31DA" w14:textId="65102EA0" w:rsidR="00823A4B" w:rsidRPr="00340066" w:rsidRDefault="00823A4B" w:rsidP="00823A4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>El sistema debe permitir filtrar los resultados comparativos por criterios como el tipo de emoción, fecha, o la duración de las sesiones.</w:t>
      </w:r>
    </w:p>
    <w:p w14:paraId="4847EA53" w14:textId="77777777" w:rsidR="00340066" w:rsidRPr="00340066" w:rsidRDefault="00340066" w:rsidP="00340066">
      <w:pPr>
        <w:rPr>
          <w:rFonts w:ascii="Times New Roman" w:hAnsi="Times New Roman" w:cs="Times New Roman"/>
        </w:rPr>
      </w:pPr>
      <w:r w:rsidRPr="00340066">
        <w:rPr>
          <w:rFonts w:ascii="Times New Roman" w:hAnsi="Times New Roman" w:cs="Times New Roman"/>
          <w:b/>
          <w:bCs/>
        </w:rPr>
        <w:t>Valor:</w:t>
      </w:r>
      <w:r w:rsidRPr="00340066">
        <w:rPr>
          <w:rFonts w:ascii="Times New Roman" w:hAnsi="Times New Roman" w:cs="Times New Roman"/>
        </w:rPr>
        <w:t xml:space="preserve"> 400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Prioridad:</w:t>
      </w:r>
      <w:r w:rsidRPr="00340066">
        <w:rPr>
          <w:rFonts w:ascii="Times New Roman" w:hAnsi="Times New Roman" w:cs="Times New Roman"/>
        </w:rPr>
        <w:t xml:space="preserve"> Alta</w:t>
      </w:r>
      <w:r w:rsidRPr="00340066">
        <w:rPr>
          <w:rFonts w:ascii="Times New Roman" w:hAnsi="Times New Roman" w:cs="Times New Roman"/>
        </w:rPr>
        <w:br/>
      </w:r>
      <w:r w:rsidRPr="00340066">
        <w:rPr>
          <w:rFonts w:ascii="Times New Roman" w:hAnsi="Times New Roman" w:cs="Times New Roman"/>
          <w:b/>
          <w:bCs/>
        </w:rPr>
        <w:t>Estimación:</w:t>
      </w:r>
      <w:r w:rsidRPr="00340066">
        <w:rPr>
          <w:rFonts w:ascii="Times New Roman" w:hAnsi="Times New Roman" w:cs="Times New Roman"/>
        </w:rPr>
        <w:t xml:space="preserve"> 12H</w:t>
      </w:r>
    </w:p>
    <w:p w14:paraId="2D5018BA" w14:textId="34008A1D" w:rsidR="0012322C" w:rsidRPr="0012322C" w:rsidRDefault="0012322C" w:rsidP="0012322C">
      <w:pPr>
        <w:jc w:val="center"/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  <w:sz w:val="28"/>
          <w:szCs w:val="28"/>
        </w:rPr>
        <w:t>Historias Técnicas</w:t>
      </w:r>
    </w:p>
    <w:p w14:paraId="74D16F62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TensorFlow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12322C">
        <w:rPr>
          <w:rFonts w:ascii="Times New Roman" w:hAnsi="Times New Roman" w:cs="Times New Roman"/>
          <w:b/>
          <w:bCs/>
        </w:rPr>
        <w:t>Keras</w:t>
      </w:r>
      <w:proofErr w:type="spellEnd"/>
    </w:p>
    <w:p w14:paraId="21AAFE4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para implementar redes neuronales convolucionales (CNN),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procesar imágenes y detectar emociones faciales en tiempo real.</w:t>
      </w:r>
    </w:p>
    <w:p w14:paraId="37EAF25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B5FE50C" w14:textId="77777777" w:rsidR="0012322C" w:rsidRP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TensorFlow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Keras</w:t>
      </w:r>
      <w:proofErr w:type="spellEnd"/>
      <w:r w:rsidRPr="0012322C">
        <w:rPr>
          <w:rFonts w:ascii="Times New Roman" w:hAnsi="Times New Roman" w:cs="Times New Roman"/>
        </w:rPr>
        <w:t xml:space="preserve"> configurados correctamente en el entorno.</w:t>
      </w:r>
    </w:p>
    <w:p w14:paraId="38E2D759" w14:textId="631FCBD2" w:rsidR="0012322C" w:rsidRDefault="0012322C" w:rsidP="0012322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Librerías funcionales para entrenamiento y evaluación de modelos de detección</w:t>
      </w:r>
      <w:r w:rsidR="00823A4B">
        <w:rPr>
          <w:rFonts w:ascii="Times New Roman" w:hAnsi="Times New Roman" w:cs="Times New Roman"/>
        </w:rPr>
        <w:t xml:space="preserve"> emocional</w:t>
      </w:r>
      <w:r w:rsidRPr="0012322C">
        <w:rPr>
          <w:rFonts w:ascii="Times New Roman" w:hAnsi="Times New Roman" w:cs="Times New Roman"/>
        </w:rPr>
        <w:t>.</w:t>
      </w:r>
    </w:p>
    <w:p w14:paraId="59203E1C" w14:textId="770AC517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deben ser instalados correctamente en el entorno de desarrollo.</w:t>
      </w:r>
    </w:p>
    <w:p w14:paraId="44FBADCF" w14:textId="7760253E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 xml:space="preserve">Comprobar que las versiones de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sean compatibles entre sí y con las bibliotecas de Python utilizadas.</w:t>
      </w:r>
    </w:p>
    <w:p w14:paraId="0647BEC9" w14:textId="3E81B32F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Ejecutar una prueba de "</w:t>
      </w:r>
      <w:proofErr w:type="spellStart"/>
      <w:r w:rsidRPr="00823A4B">
        <w:rPr>
          <w:rFonts w:ascii="Times New Roman" w:hAnsi="Times New Roman" w:cs="Times New Roman"/>
          <w:lang w:val="es-CO"/>
        </w:rPr>
        <w:t>hello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823A4B">
        <w:rPr>
          <w:rFonts w:ascii="Times New Roman" w:hAnsi="Times New Roman" w:cs="Times New Roman"/>
          <w:lang w:val="es-CO"/>
        </w:rPr>
        <w:t>world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" (como un modelo simple de regresión o clasificación) para verificar que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están funcionando correctamente en el entorno.</w:t>
      </w:r>
    </w:p>
    <w:p w14:paraId="096EDDAB" w14:textId="67D02EB5" w:rsidR="00823A4B" w:rsidRPr="00823A4B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  <w:lang w:val="es-CO"/>
        </w:rPr>
      </w:pPr>
      <w:r w:rsidRPr="00823A4B">
        <w:rPr>
          <w:rFonts w:ascii="Times New Roman" w:hAnsi="Times New Roman" w:cs="Times New Roman"/>
          <w:lang w:val="es-CO"/>
        </w:rPr>
        <w:t>Configurar el entorno para que pueda ser utilizado para el entrenamiento de modelos de detección facial, sin necesidad de entrenar el modelo en este sprint.</w:t>
      </w:r>
    </w:p>
    <w:p w14:paraId="0E7FE408" w14:textId="389CB896" w:rsidR="00823A4B" w:rsidRPr="0012322C" w:rsidRDefault="00823A4B" w:rsidP="00823A4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23A4B">
        <w:rPr>
          <w:rFonts w:ascii="Times New Roman" w:hAnsi="Times New Roman" w:cs="Times New Roman"/>
          <w:lang w:val="es-CO"/>
        </w:rPr>
        <w:t xml:space="preserve">Incluir una guía de instalación detallada para que otros miembros del equipo puedan configurar fácilmente </w:t>
      </w:r>
      <w:proofErr w:type="spellStart"/>
      <w:r w:rsidRPr="00823A4B">
        <w:rPr>
          <w:rFonts w:ascii="Times New Roman" w:hAnsi="Times New Roman" w:cs="Times New Roman"/>
          <w:lang w:val="es-CO"/>
        </w:rPr>
        <w:t>TensorFlow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823A4B">
        <w:rPr>
          <w:rFonts w:ascii="Times New Roman" w:hAnsi="Times New Roman" w:cs="Times New Roman"/>
          <w:lang w:val="es-CO"/>
        </w:rPr>
        <w:t>Keras</w:t>
      </w:r>
      <w:proofErr w:type="spellEnd"/>
      <w:r w:rsidRPr="00823A4B">
        <w:rPr>
          <w:rFonts w:ascii="Times New Roman" w:hAnsi="Times New Roman" w:cs="Times New Roman"/>
          <w:lang w:val="es-CO"/>
        </w:rPr>
        <w:t xml:space="preserve"> en sus entornos locales.</w:t>
      </w:r>
    </w:p>
    <w:p w14:paraId="716C50F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400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12H</w:t>
      </w:r>
    </w:p>
    <w:p w14:paraId="6369FEB2" w14:textId="13BF52BB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45CE813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#2: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Librosa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para Análisis de Audio</w:t>
      </w:r>
    </w:p>
    <w:p w14:paraId="2B4012F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la librería </w:t>
      </w: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características de audio y entrenar un modelo de clasificación emocional basado en voz.</w:t>
      </w:r>
    </w:p>
    <w:p w14:paraId="542393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3CE0C7A" w14:textId="77777777" w:rsidR="0012322C" w:rsidRP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Librosa</w:t>
      </w:r>
      <w:proofErr w:type="spellEnd"/>
      <w:r w:rsidRPr="0012322C">
        <w:rPr>
          <w:rFonts w:ascii="Times New Roman" w:hAnsi="Times New Roman" w:cs="Times New Roman"/>
        </w:rPr>
        <w:t xml:space="preserve"> instalada y funcional en el entorno.</w:t>
      </w:r>
    </w:p>
    <w:p w14:paraId="42C19696" w14:textId="77777777" w:rsidR="0012322C" w:rsidRDefault="0012322C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Extracción de características de audio probada con muestras iniciales.</w:t>
      </w:r>
    </w:p>
    <w:p w14:paraId="6E309035" w14:textId="2D167FE3" w:rsidR="002B2949" w:rsidRPr="0012322C" w:rsidRDefault="002B2949" w:rsidP="0012322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el entorno esté configurado correctamente para procesar archivos de audio, con soporte para formatos comunes como WAV, MP3, y FLAC.</w:t>
      </w:r>
    </w:p>
    <w:p w14:paraId="17BAD27C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7529984A" w14:textId="2DD57B65" w:rsidR="0012322C" w:rsidRPr="0012322C" w:rsidRDefault="0012322C" w:rsidP="0012322C">
      <w:pPr>
        <w:rPr>
          <w:rFonts w:ascii="Times New Roman" w:hAnsi="Times New Roman" w:cs="Times New Roman"/>
        </w:rPr>
      </w:pPr>
    </w:p>
    <w:p w14:paraId="57C44664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#3: Procesamiento de Lenguaje Natural (PLN)</w:t>
      </w:r>
    </w:p>
    <w:p w14:paraId="1FCD5FB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analizar las emociones en textos generados por el </w:t>
      </w:r>
      <w:proofErr w:type="spellStart"/>
      <w:r w:rsidRPr="0012322C">
        <w:rPr>
          <w:rFonts w:ascii="Times New Roman" w:hAnsi="Times New Roman" w:cs="Times New Roman"/>
        </w:rPr>
        <w:t>chatbot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24DEC7B4" w14:textId="77777777" w:rsid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5D62D27A" w14:textId="779A4F8F" w:rsidR="002B2949" w:rsidRPr="002B2949" w:rsidRDefault="002B2949" w:rsidP="002B2949">
      <w:pPr>
        <w:pStyle w:val="Prrafodelista"/>
        <w:numPr>
          <w:ilvl w:val="0"/>
          <w:numId w:val="2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Asegurarse de que una de las dos librerías (</w:t>
      </w:r>
      <w:proofErr w:type="spellStart"/>
      <w:r w:rsidRPr="002B2949">
        <w:rPr>
          <w:rFonts w:ascii="Times New Roman" w:hAnsi="Times New Roman" w:cs="Times New Roman"/>
        </w:rPr>
        <w:t>SpaCy</w:t>
      </w:r>
      <w:proofErr w:type="spellEnd"/>
      <w:r w:rsidRPr="002B2949">
        <w:rPr>
          <w:rFonts w:ascii="Times New Roman" w:hAnsi="Times New Roman" w:cs="Times New Roman"/>
        </w:rPr>
        <w:t xml:space="preserve"> o NLTK) esté instalada correctamente en el entorno.</w:t>
      </w:r>
    </w:p>
    <w:p w14:paraId="11A00967" w14:textId="77777777" w:rsidR="0012322C" w:rsidRP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2322C">
        <w:rPr>
          <w:rFonts w:ascii="Times New Roman" w:hAnsi="Times New Roman" w:cs="Times New Roman"/>
        </w:rPr>
        <w:t>Dataset</w:t>
      </w:r>
      <w:proofErr w:type="spellEnd"/>
      <w:r w:rsidRPr="0012322C">
        <w:rPr>
          <w:rFonts w:ascii="Times New Roman" w:hAnsi="Times New Roman" w:cs="Times New Roman"/>
        </w:rPr>
        <w:t xml:space="preserve"> de palabras clave cargado correctamente.</w:t>
      </w:r>
    </w:p>
    <w:p w14:paraId="4395730F" w14:textId="77777777" w:rsidR="0012322C" w:rsidRDefault="0012322C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funcionales realizadas con </w:t>
      </w:r>
      <w:proofErr w:type="spellStart"/>
      <w:r w:rsidRPr="0012322C">
        <w:rPr>
          <w:rFonts w:ascii="Times New Roman" w:hAnsi="Times New Roman" w:cs="Times New Roman"/>
        </w:rPr>
        <w:t>SpaCy</w:t>
      </w:r>
      <w:proofErr w:type="spellEnd"/>
      <w:r w:rsidRPr="0012322C">
        <w:rPr>
          <w:rFonts w:ascii="Times New Roman" w:hAnsi="Times New Roman" w:cs="Times New Roman"/>
        </w:rPr>
        <w:t xml:space="preserve"> o NLTK.</w:t>
      </w:r>
    </w:p>
    <w:p w14:paraId="256F8E8D" w14:textId="59952436" w:rsidR="002B2949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el </w:t>
      </w:r>
      <w:proofErr w:type="spellStart"/>
      <w:r w:rsidRPr="002B2949">
        <w:rPr>
          <w:rFonts w:ascii="Times New Roman" w:hAnsi="Times New Roman" w:cs="Times New Roman"/>
        </w:rPr>
        <w:t>dataset</w:t>
      </w:r>
      <w:proofErr w:type="spellEnd"/>
      <w:r w:rsidRPr="002B2949">
        <w:rPr>
          <w:rFonts w:ascii="Times New Roman" w:hAnsi="Times New Roman" w:cs="Times New Roman"/>
        </w:rPr>
        <w:t xml:space="preserve"> de palabras clave emocionales (por ejemplo, emociones como "felicidad", "tristeza", "enojo", etc.) y asegurarse de que se pueda cargar correctamente en el sistema.</w:t>
      </w:r>
    </w:p>
    <w:p w14:paraId="471E8481" w14:textId="2AD18D4E" w:rsidR="002B2949" w:rsidRPr="0012322C" w:rsidRDefault="002B2949" w:rsidP="001232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con textos simples para verificar que el sistema pueda identificar y clasificar emociones basadas en el contenido textual.</w:t>
      </w:r>
    </w:p>
    <w:p w14:paraId="576BDA98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10H</w:t>
      </w:r>
    </w:p>
    <w:p w14:paraId="5FADD262" w14:textId="71EB92A7" w:rsidR="0012322C" w:rsidRPr="0012322C" w:rsidRDefault="0012322C" w:rsidP="0012322C">
      <w:pPr>
        <w:rPr>
          <w:rFonts w:ascii="Times New Roman" w:hAnsi="Times New Roman" w:cs="Times New Roman"/>
        </w:rPr>
      </w:pPr>
    </w:p>
    <w:p w14:paraId="2A6CD949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#4: Diseño de Base de Datos</w:t>
      </w:r>
    </w:p>
    <w:p w14:paraId="2CD89DA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una base de datos PostgreSQL,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almacenar emociones detectadas, sesiones y registros de interacción.</w:t>
      </w:r>
    </w:p>
    <w:p w14:paraId="0D244112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42E114A0" w14:textId="39C2ACF2" w:rsidR="0012322C" w:rsidRP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Diseño del esquema </w:t>
      </w:r>
      <w:r w:rsidR="002B2949">
        <w:rPr>
          <w:rFonts w:ascii="Times New Roman" w:hAnsi="Times New Roman" w:cs="Times New Roman"/>
        </w:rPr>
        <w:t>relacional de la base de datos</w:t>
      </w:r>
      <w:r w:rsidRPr="0012322C">
        <w:rPr>
          <w:rFonts w:ascii="Times New Roman" w:hAnsi="Times New Roman" w:cs="Times New Roman"/>
        </w:rPr>
        <w:t>.</w:t>
      </w:r>
    </w:p>
    <w:p w14:paraId="4FE103BC" w14:textId="77777777" w:rsidR="0012322C" w:rsidRDefault="0012322C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Base de datos exportada y funcional en PostgreSQL.</w:t>
      </w:r>
    </w:p>
    <w:p w14:paraId="29F3F784" w14:textId="228023E5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las relaciones entre las tablas estén correctamente implementadas, por ejemplo, claves foráneas entre usuarios y sesiones, o entre sesiones y </w:t>
      </w:r>
      <w:proofErr w:type="spellStart"/>
      <w:r w:rsidRPr="002B2949">
        <w:rPr>
          <w:rFonts w:ascii="Times New Roman" w:hAnsi="Times New Roman" w:cs="Times New Roman"/>
        </w:rPr>
        <w:t>emociones_detectadas</w:t>
      </w:r>
      <w:proofErr w:type="spellEnd"/>
      <w:r>
        <w:rPr>
          <w:rFonts w:ascii="Times New Roman" w:hAnsi="Times New Roman" w:cs="Times New Roman"/>
        </w:rPr>
        <w:t>.</w:t>
      </w:r>
    </w:p>
    <w:p w14:paraId="434B2089" w14:textId="48A27CF8" w:rsidR="002B2949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Configurar la conexión entre el </w:t>
      </w:r>
      <w:proofErr w:type="spellStart"/>
      <w:r w:rsidRPr="002B2949">
        <w:rPr>
          <w:rFonts w:ascii="Times New Roman" w:hAnsi="Times New Roman" w:cs="Times New Roman"/>
        </w:rPr>
        <w:t>backend</w:t>
      </w:r>
      <w:proofErr w:type="spellEnd"/>
      <w:r w:rsidRPr="002B2949">
        <w:rPr>
          <w:rFonts w:ascii="Times New Roman" w:hAnsi="Times New Roman" w:cs="Times New Roman"/>
        </w:rPr>
        <w:t xml:space="preserve"> y PostgreSQL, asegurando que el sistema pueda almacenar y recuperar datos de manera eficiente.</w:t>
      </w:r>
    </w:p>
    <w:p w14:paraId="08F3B71E" w14:textId="6F104FA6" w:rsidR="002B2949" w:rsidRPr="0012322C" w:rsidRDefault="002B2949" w:rsidP="0012322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gramStart"/>
      <w:r w:rsidRPr="002B2949">
        <w:rPr>
          <w:rFonts w:ascii="Times New Roman" w:hAnsi="Times New Roman" w:cs="Times New Roman"/>
        </w:rPr>
        <w:t>Asegurar</w:t>
      </w:r>
      <w:proofErr w:type="gramEnd"/>
      <w:r w:rsidRPr="002B2949">
        <w:rPr>
          <w:rFonts w:ascii="Times New Roman" w:hAnsi="Times New Roman" w:cs="Times New Roman"/>
        </w:rPr>
        <w:t xml:space="preserve"> que la base de datos pueda manejar una cantidad razonable de registros sin experimentar caídas de rendimiento.</w:t>
      </w:r>
    </w:p>
    <w:p w14:paraId="06591353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lastRenderedPageBreak/>
        <w:t>Valor:</w:t>
      </w:r>
      <w:r w:rsidRPr="0012322C">
        <w:rPr>
          <w:rFonts w:ascii="Times New Roman" w:hAnsi="Times New Roman" w:cs="Times New Roman"/>
        </w:rPr>
        <w:t xml:space="preserve"> 300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4H</w:t>
      </w:r>
    </w:p>
    <w:p w14:paraId="22470A55" w14:textId="7565FD03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5AAD31" w14:textId="537DF92B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Historia Técnica #5</w:t>
      </w:r>
      <w:r>
        <w:rPr>
          <w:rFonts w:ascii="Times New Roman" w:hAnsi="Times New Roman" w:cs="Times New Roman"/>
          <w:b/>
          <w:bCs/>
          <w:lang w:val="es-CO"/>
        </w:rPr>
        <w:t xml:space="preserve">: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Integración de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b/>
          <w:bCs/>
          <w:lang w:val="es-CO"/>
        </w:rPr>
        <w:t xml:space="preserve"> con la Base de Datos</w:t>
      </w:r>
    </w:p>
    <w:p w14:paraId="52B2FE33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</w:t>
      </w:r>
      <w:r w:rsidRPr="00EF7925">
        <w:rPr>
          <w:rFonts w:ascii="Times New Roman" w:hAnsi="Times New Roman" w:cs="Times New Roman"/>
          <w:lang w:val="es-CO"/>
        </w:rPr>
        <w:t xml:space="preserve">: El sistema requiere integrar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base de datos, para poder almacenar información de los usuarios registrados, sus sesiones y mensajes intercambiados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37CEDCB8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Validación:</w:t>
      </w:r>
    </w:p>
    <w:p w14:paraId="15F651CB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La API debe estar conectada correctamente a la base de datos y permitir registrar nuevos usuarios.</w:t>
      </w:r>
    </w:p>
    <w:p w14:paraId="25AC8F25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interacciones de los usuarios con 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deben ser registradas correctamente en las tablas correspondientes (usuarios, sesiones, </w:t>
      </w:r>
      <w:proofErr w:type="spellStart"/>
      <w:r w:rsidRPr="00EF7925">
        <w:rPr>
          <w:rFonts w:ascii="Times New Roman" w:hAnsi="Times New Roman" w:cs="Times New Roman"/>
          <w:lang w:val="es-CO"/>
        </w:rPr>
        <w:t>interacciones_chatbot</w:t>
      </w:r>
      <w:proofErr w:type="spellEnd"/>
      <w:r w:rsidRPr="00EF7925">
        <w:rPr>
          <w:rFonts w:ascii="Times New Roman" w:hAnsi="Times New Roman" w:cs="Times New Roman"/>
          <w:lang w:val="es-CO"/>
        </w:rPr>
        <w:t>).</w:t>
      </w:r>
    </w:p>
    <w:p w14:paraId="67FC5355" w14:textId="39EB88F2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sesiones de usuario deben ser gestionadas de forma eficiente, almacenando </w:t>
      </w:r>
      <w:r>
        <w:rPr>
          <w:rFonts w:ascii="Times New Roman" w:hAnsi="Times New Roman" w:cs="Times New Roman"/>
          <w:lang w:val="es-CO"/>
        </w:rPr>
        <w:t xml:space="preserve">los datos ingresados en </w:t>
      </w:r>
      <w:proofErr w:type="gramStart"/>
      <w:r>
        <w:rPr>
          <w:rFonts w:ascii="Times New Roman" w:hAnsi="Times New Roman" w:cs="Times New Roman"/>
          <w:lang w:val="es-CO"/>
        </w:rPr>
        <w:t>la api</w:t>
      </w:r>
      <w:proofErr w:type="gramEnd"/>
      <w:r>
        <w:rPr>
          <w:rFonts w:ascii="Times New Roman" w:hAnsi="Times New Roman" w:cs="Times New Roman"/>
          <w:lang w:val="es-CO"/>
        </w:rPr>
        <w:t>.</w:t>
      </w:r>
    </w:p>
    <w:p w14:paraId="5615DC5D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Se deben realizar pruebas de la API para validar que todas las solicitudes principales (por ejemplo, registro de usuario, inicio de sesión, almacenamiento de mensajes) funcionan correctamente.</w:t>
      </w:r>
    </w:p>
    <w:p w14:paraId="1FB3B8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Verificar que los datos registrados en la base de datos son consistentes y cumplen con los requisitos definidos (por ejemplo, no se generan duplicados, las sesiones están asociadas al usuario correcto, etc.).</w:t>
      </w:r>
    </w:p>
    <w:p w14:paraId="4CBE87A0" w14:textId="77777777" w:rsidR="00EF7925" w:rsidRPr="00EF7925" w:rsidRDefault="00EF7925" w:rsidP="00EF7925">
      <w:pPr>
        <w:numPr>
          <w:ilvl w:val="0"/>
          <w:numId w:val="32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Proporcionar documentación básica que describa las rutas de la API, los métodos soportados (GET, POST), y los parámetros necesarios.</w:t>
      </w:r>
    </w:p>
    <w:p w14:paraId="4465D320" w14:textId="77777777" w:rsidR="00EF7925" w:rsidRPr="00EF7925" w:rsidRDefault="00EF7925" w:rsidP="00EF7925">
      <w:pPr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EF7925">
        <w:rPr>
          <w:rFonts w:ascii="Times New Roman" w:hAnsi="Times New Roman" w:cs="Times New Roman"/>
          <w:lang w:val="es-CO"/>
        </w:rPr>
        <w:t>300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EF7925">
        <w:rPr>
          <w:rFonts w:ascii="Times New Roman" w:hAnsi="Times New Roman" w:cs="Times New Roman"/>
          <w:lang w:val="es-CO"/>
        </w:rPr>
        <w:t>Alta</w:t>
      </w:r>
      <w:r w:rsidRPr="00EF7925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EF7925">
        <w:rPr>
          <w:rFonts w:ascii="Times New Roman" w:hAnsi="Times New Roman" w:cs="Times New Roman"/>
          <w:lang w:val="es-CO"/>
        </w:rPr>
        <w:t>8H</w:t>
      </w:r>
    </w:p>
    <w:p w14:paraId="034D07ED" w14:textId="64A84F1A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D35B47D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>Historia Técnica #6: Implementación de Seguridad con Encriptación</w:t>
      </w:r>
    </w:p>
    <w:p w14:paraId="5059EB64" w14:textId="52F9A0EE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necesita implementar encriptación,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garantizar la privacidad de los datos emocionales capturados.</w:t>
      </w:r>
    </w:p>
    <w:p w14:paraId="24A82CDA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EB420C5" w14:textId="77777777" w:rsidR="0012322C" w:rsidRDefault="0012322C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lastRenderedPageBreak/>
        <w:t>Transferencia de datos segura validada con pruebas.</w:t>
      </w:r>
    </w:p>
    <w:p w14:paraId="7C9E3D6F" w14:textId="66C10B20" w:rsidR="002B2949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Realizar pruebas básicas de seguridad para asegurarse de que no haya vulnerabilidades en la transmisión de datos.</w:t>
      </w:r>
    </w:p>
    <w:p w14:paraId="1C5DB317" w14:textId="5D88B0C7" w:rsidR="002B2949" w:rsidRPr="0012322C" w:rsidRDefault="002B2949" w:rsidP="0012322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>Verificar que la base de datos esté protegida mediante encriptación (si es necesario) y que los datos sensibles no puedan ser accesibles sin autorización.</w:t>
      </w:r>
    </w:p>
    <w:p w14:paraId="5F5A16EE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1E2EA1EC" w14:textId="27EF91C2" w:rsidR="0012322C" w:rsidRPr="0012322C" w:rsidRDefault="0012322C" w:rsidP="0012322C">
      <w:pPr>
        <w:rPr>
          <w:rFonts w:ascii="Times New Roman" w:hAnsi="Times New Roman" w:cs="Times New Roman"/>
        </w:rPr>
      </w:pPr>
    </w:p>
    <w:p w14:paraId="7E069F11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#7: Configuración de </w:t>
      </w:r>
      <w:proofErr w:type="spellStart"/>
      <w:r w:rsidRPr="0012322C">
        <w:rPr>
          <w:rFonts w:ascii="Times New Roman" w:hAnsi="Times New Roman" w:cs="Times New Roman"/>
          <w:b/>
          <w:bCs/>
        </w:rPr>
        <w:t>Matplotlib</w:t>
      </w:r>
      <w:proofErr w:type="spellEnd"/>
    </w:p>
    <w:p w14:paraId="5F114230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</w:t>
      </w:r>
      <w:proofErr w:type="spellStart"/>
      <w:r w:rsidRPr="0012322C">
        <w:rPr>
          <w:rFonts w:ascii="Times New Roman" w:hAnsi="Times New Roman" w:cs="Times New Roman"/>
        </w:rPr>
        <w:t>Matplotlib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generar gráficos interactivos que muestren tendencias emocionales.</w:t>
      </w:r>
    </w:p>
    <w:p w14:paraId="342524BF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FFF9027" w14:textId="77777777" w:rsidR="0012322C" w:rsidRDefault="0012322C" w:rsidP="0012322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>Gráficos generados correctamente con filtros funcionales.</w:t>
      </w:r>
    </w:p>
    <w:p w14:paraId="5EA85785" w14:textId="67A40807" w:rsidR="002B2949" w:rsidRP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  <w:lang w:val="es-CO"/>
        </w:rPr>
      </w:pPr>
      <w:r w:rsidRPr="002B2949">
        <w:rPr>
          <w:rFonts w:ascii="Times New Roman" w:hAnsi="Times New Roman" w:cs="Times New Roman"/>
          <w:lang w:val="es-CO"/>
        </w:rPr>
        <w:t>Validar que se pueden generar gráficos básicos como barras, líneas o dispersión utilizando datos emocionales.</w:t>
      </w:r>
    </w:p>
    <w:p w14:paraId="12DFD2F1" w14:textId="2EC92BCE" w:rsidR="002B2949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Verificar que los gráficos de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 se integren correctamente con el sistema de visualización de emociones y se actualicen en tiempo real.</w:t>
      </w:r>
    </w:p>
    <w:p w14:paraId="643A0E7C" w14:textId="3B17855B" w:rsidR="002B2949" w:rsidRPr="0012322C" w:rsidRDefault="002B2949" w:rsidP="002B294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2B2949">
        <w:rPr>
          <w:rFonts w:ascii="Times New Roman" w:hAnsi="Times New Roman" w:cs="Times New Roman"/>
        </w:rPr>
        <w:t xml:space="preserve">Incluir ejemplos básicos de cómo generar gráficos utilizando </w:t>
      </w:r>
      <w:proofErr w:type="spellStart"/>
      <w:r w:rsidRPr="002B2949">
        <w:rPr>
          <w:rFonts w:ascii="Times New Roman" w:hAnsi="Times New Roman" w:cs="Times New Roman"/>
        </w:rPr>
        <w:t>Matplotlib</w:t>
      </w:r>
      <w:proofErr w:type="spellEnd"/>
      <w:r w:rsidRPr="002B2949">
        <w:rPr>
          <w:rFonts w:ascii="Times New Roman" w:hAnsi="Times New Roman" w:cs="Times New Roman"/>
        </w:rPr>
        <w:t xml:space="preserve">, y cómo integrar esos gráficos en el </w:t>
      </w:r>
      <w:proofErr w:type="spellStart"/>
      <w:r w:rsidRPr="002B2949">
        <w:rPr>
          <w:rFonts w:ascii="Times New Roman" w:hAnsi="Times New Roman" w:cs="Times New Roman"/>
        </w:rPr>
        <w:t>frontend</w:t>
      </w:r>
      <w:proofErr w:type="spellEnd"/>
      <w:r w:rsidRPr="002B2949">
        <w:rPr>
          <w:rFonts w:ascii="Times New Roman" w:hAnsi="Times New Roman" w:cs="Times New Roman"/>
        </w:rPr>
        <w:t>.</w:t>
      </w:r>
    </w:p>
    <w:p w14:paraId="5DBE6326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200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6H</w:t>
      </w:r>
    </w:p>
    <w:p w14:paraId="6BEE85A3" w14:textId="2CB775E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6A3F6139" w14:textId="77777777" w:rsidR="00FB3A68" w:rsidRPr="00BA7A7A" w:rsidRDefault="00FB3A68" w:rsidP="00FB3A68">
      <w:pPr>
        <w:rPr>
          <w:rFonts w:ascii="Times New Roman" w:hAnsi="Times New Roman" w:cs="Times New Roman"/>
          <w:lang w:val="es-CO"/>
        </w:rPr>
      </w:pPr>
      <w:r w:rsidRPr="0012322C">
        <w:rPr>
          <w:rFonts w:ascii="Times New Roman" w:hAnsi="Times New Roman" w:cs="Times New Roman"/>
          <w:b/>
          <w:bCs/>
        </w:rPr>
        <w:t>Historia Técnica #8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7A7A">
        <w:rPr>
          <w:rFonts w:ascii="Times New Roman" w:hAnsi="Times New Roman" w:cs="Times New Roman"/>
          <w:b/>
          <w:bCs/>
          <w:lang w:val="es-CO"/>
        </w:rPr>
        <w:t xml:space="preserve">Configuración del </w:t>
      </w:r>
      <w:proofErr w:type="spellStart"/>
      <w:r w:rsidRPr="00BA7A7A">
        <w:rPr>
          <w:rFonts w:ascii="Times New Roman" w:hAnsi="Times New Roman" w:cs="Times New Roman"/>
          <w:b/>
          <w:bCs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b/>
          <w:bCs/>
          <w:lang w:val="es-CO"/>
        </w:rPr>
        <w:t xml:space="preserve"> en Python</w:t>
      </w:r>
      <w:r w:rsidRPr="00BA7A7A">
        <w:rPr>
          <w:b/>
          <w:bCs/>
          <w:lang w:val="es-CO"/>
        </w:rPr>
        <w:br/>
      </w:r>
      <w:r w:rsidRPr="00BA7A7A">
        <w:rPr>
          <w:rFonts w:ascii="Times New Roman" w:hAnsi="Times New Roman" w:cs="Times New Roman"/>
          <w:b/>
          <w:bCs/>
          <w:lang w:val="es-CO"/>
        </w:rPr>
        <w:t>Descripción:</w:t>
      </w:r>
      <w:r w:rsidRPr="00BA7A7A">
        <w:rPr>
          <w:rFonts w:ascii="Times New Roman" w:hAnsi="Times New Roman" w:cs="Times New Roman"/>
          <w:b/>
          <w:bCs/>
          <w:lang w:val="es-CO"/>
        </w:rPr>
        <w:br/>
      </w:r>
      <w:r w:rsidRPr="00BA7A7A">
        <w:rPr>
          <w:rFonts w:ascii="Times New Roman" w:hAnsi="Times New Roman" w:cs="Times New Roman"/>
          <w:lang w:val="es-CO"/>
        </w:rPr>
        <w:t xml:space="preserve">Configurar 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Python para manejar la lógica central del sistema, exponer </w:t>
      </w:r>
      <w:proofErr w:type="spellStart"/>
      <w:r w:rsidRPr="00BA7A7A">
        <w:rPr>
          <w:rFonts w:ascii="Times New Roman" w:hAnsi="Times New Roman" w:cs="Times New Roman"/>
          <w:lang w:val="es-CO"/>
        </w:rPr>
        <w:t>APIs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REST y generar gráficos de interacción.</w:t>
      </w:r>
    </w:p>
    <w:p w14:paraId="1C81AAB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357DF9C1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El </w:t>
      </w:r>
      <w:proofErr w:type="spellStart"/>
      <w:r w:rsidRPr="00BA7A7A">
        <w:rPr>
          <w:rFonts w:ascii="Times New Roman" w:hAnsi="Times New Roman" w:cs="Times New Roman"/>
          <w:lang w:val="es-CO"/>
        </w:rPr>
        <w:t>backend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BA7A7A">
        <w:rPr>
          <w:rFonts w:ascii="Times New Roman" w:hAnsi="Times New Roman" w:cs="Times New Roman"/>
          <w:lang w:val="es-CO"/>
        </w:rPr>
        <w:t>Flask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recibe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(Node.js) y devuelve respuestas.</w:t>
      </w:r>
    </w:p>
    <w:p w14:paraId="3CE33675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Se implementa una ruta /api/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procesar las solicitudes del </w:t>
      </w:r>
      <w:proofErr w:type="spellStart"/>
      <w:r w:rsidRPr="00BA7A7A">
        <w:rPr>
          <w:rFonts w:ascii="Times New Roman" w:hAnsi="Times New Roman" w:cs="Times New Roman"/>
          <w:lang w:val="es-CO"/>
        </w:rPr>
        <w:t>chatbot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73ACFC12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lastRenderedPageBreak/>
        <w:t>Se implementa /api/</w:t>
      </w:r>
      <w:proofErr w:type="spellStart"/>
      <w:r w:rsidRPr="00BA7A7A">
        <w:rPr>
          <w:rFonts w:ascii="Times New Roman" w:hAnsi="Times New Roman" w:cs="Times New Roman"/>
          <w:lang w:val="es-CO"/>
        </w:rPr>
        <w:t>graph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para generar gráficos basados en interacciones y devolverlos como imágenes.</w:t>
      </w:r>
    </w:p>
    <w:p w14:paraId="4E4F2903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>Conexión exitosa con la base de datos PostgreSQL.</w:t>
      </w:r>
    </w:p>
    <w:p w14:paraId="4DE53646" w14:textId="77777777" w:rsidR="00FB3A68" w:rsidRPr="00BA7A7A" w:rsidRDefault="00FB3A68" w:rsidP="00FB3A68">
      <w:pPr>
        <w:numPr>
          <w:ilvl w:val="0"/>
          <w:numId w:val="33"/>
        </w:numPr>
        <w:rPr>
          <w:rFonts w:ascii="Times New Roman" w:hAnsi="Times New Roman" w:cs="Times New Roman"/>
          <w:lang w:val="es-CO"/>
        </w:rPr>
      </w:pPr>
      <w:r w:rsidRPr="00BA7A7A">
        <w:rPr>
          <w:rFonts w:ascii="Times New Roman" w:hAnsi="Times New Roman" w:cs="Times New Roman"/>
          <w:lang w:val="es-CO"/>
        </w:rPr>
        <w:t xml:space="preserve">Pruebas unitarias de las rutas con </w:t>
      </w:r>
      <w:proofErr w:type="spellStart"/>
      <w:r w:rsidRPr="00BA7A7A">
        <w:rPr>
          <w:rFonts w:ascii="Times New Roman" w:hAnsi="Times New Roman" w:cs="Times New Roman"/>
          <w:lang w:val="es-CO"/>
        </w:rPr>
        <w:t>Postman</w:t>
      </w:r>
      <w:proofErr w:type="spellEnd"/>
      <w:r w:rsidRPr="00BA7A7A">
        <w:rPr>
          <w:rFonts w:ascii="Times New Roman" w:hAnsi="Times New Roman" w:cs="Times New Roman"/>
          <w:lang w:val="es-CO"/>
        </w:rPr>
        <w:t xml:space="preserve"> o </w:t>
      </w:r>
      <w:proofErr w:type="spellStart"/>
      <w:r w:rsidRPr="00BA7A7A">
        <w:rPr>
          <w:rFonts w:ascii="Times New Roman" w:hAnsi="Times New Roman" w:cs="Times New Roman"/>
          <w:lang w:val="es-CO"/>
        </w:rPr>
        <w:t>cURL</w:t>
      </w:r>
      <w:proofErr w:type="spellEnd"/>
      <w:r w:rsidRPr="00BA7A7A">
        <w:rPr>
          <w:rFonts w:ascii="Times New Roman" w:hAnsi="Times New Roman" w:cs="Times New Roman"/>
          <w:lang w:val="es-CO"/>
        </w:rPr>
        <w:t>.</w:t>
      </w:r>
    </w:p>
    <w:p w14:paraId="6D6001A1" w14:textId="77777777" w:rsidR="00FB3A68" w:rsidRPr="00BA7A7A" w:rsidRDefault="00FB3A68" w:rsidP="00FB3A68">
      <w:pPr>
        <w:rPr>
          <w:rFonts w:ascii="Times New Roman" w:hAnsi="Times New Roman" w:cs="Times New Roman"/>
          <w:b/>
          <w:bCs/>
          <w:lang w:val="es-CO"/>
        </w:rPr>
      </w:pPr>
      <w:r w:rsidRPr="00BA7A7A">
        <w:rPr>
          <w:rFonts w:ascii="Times New Roman" w:hAnsi="Times New Roman" w:cs="Times New Roman"/>
          <w:b/>
          <w:bCs/>
          <w:lang w:val="es-CO"/>
        </w:rPr>
        <w:t xml:space="preserve">Valor: </w:t>
      </w:r>
      <w:r w:rsidRPr="00BA7A7A">
        <w:rPr>
          <w:rFonts w:ascii="Times New Roman" w:hAnsi="Times New Roman" w:cs="Times New Roman"/>
          <w:lang w:val="es-CO"/>
        </w:rPr>
        <w:t>400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A7A7A">
        <w:rPr>
          <w:rFonts w:ascii="Times New Roman" w:hAnsi="Times New Roman" w:cs="Times New Roman"/>
          <w:lang w:val="es-CO"/>
        </w:rPr>
        <w:t>Alta</w:t>
      </w:r>
      <w:r w:rsidRPr="00BA7A7A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A7A7A">
        <w:rPr>
          <w:rFonts w:ascii="Times New Roman" w:hAnsi="Times New Roman" w:cs="Times New Roman"/>
          <w:lang w:val="es-CO"/>
        </w:rPr>
        <w:t>10H</w:t>
      </w:r>
    </w:p>
    <w:p w14:paraId="59915AC0" w14:textId="1531E7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15F8C498" w14:textId="42231C33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 xml:space="preserve">Historia Técnica #9: </w:t>
      </w:r>
      <w:r w:rsidRPr="00B83648">
        <w:rPr>
          <w:rFonts w:ascii="Times New Roman" w:hAnsi="Times New Roman" w:cs="Times New Roman"/>
          <w:lang w:val="es-CO"/>
        </w:rPr>
        <w:t xml:space="preserve">Configuración Inicial del </w:t>
      </w:r>
      <w:r>
        <w:rPr>
          <w:rFonts w:ascii="Times New Roman" w:hAnsi="Times New Roman" w:cs="Times New Roman"/>
          <w:lang w:val="es-CO"/>
        </w:rPr>
        <w:t>e</w:t>
      </w:r>
      <w:r w:rsidRPr="00B83648">
        <w:rPr>
          <w:rFonts w:ascii="Times New Roman" w:hAnsi="Times New Roman" w:cs="Times New Roman"/>
          <w:lang w:val="es-CO"/>
        </w:rPr>
        <w:t xml:space="preserve">ntorno de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>
        <w:rPr>
          <w:rFonts w:ascii="Times New Roman" w:hAnsi="Times New Roman" w:cs="Times New Roman"/>
          <w:lang w:val="es-CO"/>
        </w:rPr>
        <w:t xml:space="preserve"> para </w:t>
      </w:r>
      <w:proofErr w:type="spellStart"/>
      <w:r>
        <w:rPr>
          <w:rFonts w:ascii="Times New Roman" w:hAnsi="Times New Roman" w:cs="Times New Roman"/>
          <w:lang w:val="es-CO"/>
        </w:rPr>
        <w:t>frontend</w:t>
      </w:r>
      <w:proofErr w:type="spellEnd"/>
      <w:r>
        <w:rPr>
          <w:rFonts w:ascii="Times New Roman" w:hAnsi="Times New Roman" w:cs="Times New Roman"/>
          <w:lang w:val="es-CO"/>
        </w:rPr>
        <w:t xml:space="preserve"> principal</w:t>
      </w:r>
    </w:p>
    <w:p w14:paraId="039ABCA3" w14:textId="77777777" w:rsidR="00B83648" w:rsidRPr="00B83648" w:rsidRDefault="00B83648" w:rsidP="00B83648">
      <w:p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Descripción:</w:t>
      </w:r>
      <w:r w:rsidRPr="00B83648">
        <w:rPr>
          <w:rFonts w:ascii="Times New Roman" w:hAnsi="Times New Roman" w:cs="Times New Roman"/>
          <w:b/>
          <w:bCs/>
          <w:lang w:val="es-CO"/>
        </w:rPr>
        <w:br/>
      </w:r>
      <w:r w:rsidRPr="00B83648">
        <w:rPr>
          <w:rFonts w:ascii="Times New Roman" w:hAnsi="Times New Roman" w:cs="Times New Roman"/>
          <w:lang w:val="es-CO"/>
        </w:rPr>
        <w:t xml:space="preserve">Configurar 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como </w:t>
      </w:r>
      <w:proofErr w:type="spellStart"/>
      <w:r w:rsidRPr="00B83648">
        <w:rPr>
          <w:rFonts w:ascii="Times New Roman" w:hAnsi="Times New Roman" w:cs="Times New Roman"/>
          <w:lang w:val="es-CO"/>
        </w:rPr>
        <w:t>framework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B83648">
        <w:rPr>
          <w:rFonts w:ascii="Times New Roman" w:hAnsi="Times New Roman" w:cs="Times New Roman"/>
          <w:lang w:val="es-CO"/>
        </w:rPr>
        <w:t>frontend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para establecer el entorno de desarrollo, inicializar el proyecto, definir una estructura organizada y crear componentes reutilizables base que serán usados en todo el sistema.</w:t>
      </w:r>
    </w:p>
    <w:p w14:paraId="62435C48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51029F5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 xml:space="preserve"> debe ser configurado correctamente utilizando herramientas estándar como </w:t>
      </w:r>
      <w:proofErr w:type="spellStart"/>
      <w:r w:rsidRPr="00B83648">
        <w:rPr>
          <w:rFonts w:ascii="Times New Roman" w:hAnsi="Times New Roman" w:cs="Times New Roman"/>
          <w:lang w:val="es-CO"/>
        </w:rPr>
        <w:t>create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spellStart"/>
      <w:r w:rsidRPr="00B83648">
        <w:rPr>
          <w:rFonts w:ascii="Times New Roman" w:hAnsi="Times New Roman" w:cs="Times New Roman"/>
          <w:lang w:val="es-CO"/>
        </w:rPr>
        <w:t>react</w:t>
      </w:r>
      <w:proofErr w:type="spellEnd"/>
      <w:r w:rsidRPr="00B83648">
        <w:rPr>
          <w:rFonts w:ascii="Times New Roman" w:hAnsi="Times New Roman" w:cs="Times New Roman"/>
          <w:lang w:val="es-CO"/>
        </w:rPr>
        <w:t>-</w:t>
      </w:r>
      <w:proofErr w:type="gramStart"/>
      <w:r w:rsidRPr="00B83648">
        <w:rPr>
          <w:rFonts w:ascii="Times New Roman" w:hAnsi="Times New Roman" w:cs="Times New Roman"/>
          <w:lang w:val="es-CO"/>
        </w:rPr>
        <w:t>app</w:t>
      </w:r>
      <w:proofErr w:type="gramEnd"/>
      <w:r w:rsidRPr="00B83648">
        <w:rPr>
          <w:rFonts w:ascii="Times New Roman" w:hAnsi="Times New Roman" w:cs="Times New Roman"/>
          <w:lang w:val="es-CO"/>
        </w:rPr>
        <w:t xml:space="preserve"> o configuraciones personalizadas.</w:t>
      </w:r>
    </w:p>
    <w:p w14:paraId="3B6F344E" w14:textId="2D071DD4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Crear carpetas organizadas para componentes, estilos, servicios y utilidades.</w:t>
      </w:r>
    </w:p>
    <w:p w14:paraId="0925099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Implementar componentes genéricos como botones, formularios, y contenedores reutilizables.</w:t>
      </w:r>
    </w:p>
    <w:p w14:paraId="6CEDAD42" w14:textId="5711F79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 xml:space="preserve">Validar que los componentes sean responsivos y estilizados </w:t>
      </w:r>
    </w:p>
    <w:p w14:paraId="6B2AB887" w14:textId="77777777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>Verificar que el proyecto se ejecute correctamente en navegadores modernos como Chrome, Firefox y Edge.</w:t>
      </w:r>
    </w:p>
    <w:p w14:paraId="60F5F845" w14:textId="287992D9" w:rsidR="00B83648" w:rsidRPr="00B83648" w:rsidRDefault="00B83648" w:rsidP="00B83648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lang w:val="es-CO"/>
        </w:rPr>
      </w:pPr>
      <w:r w:rsidRPr="00B83648">
        <w:rPr>
          <w:rFonts w:ascii="Times New Roman" w:hAnsi="Times New Roman" w:cs="Times New Roman"/>
          <w:lang w:val="es-CO"/>
        </w:rPr>
        <w:t xml:space="preserve">Asegurar tiempos de carga inicial razonables (menos de </w:t>
      </w:r>
      <w:r w:rsidRPr="00B83648">
        <w:rPr>
          <w:rFonts w:ascii="Times New Roman" w:hAnsi="Times New Roman" w:cs="Times New Roman"/>
          <w:lang w:val="es-CO"/>
        </w:rPr>
        <w:t>5</w:t>
      </w:r>
      <w:r w:rsidRPr="00B83648">
        <w:rPr>
          <w:rFonts w:ascii="Times New Roman" w:hAnsi="Times New Roman" w:cs="Times New Roman"/>
          <w:lang w:val="es-CO"/>
        </w:rPr>
        <w:t xml:space="preserve"> segundos bajo condiciones normales).</w:t>
      </w:r>
    </w:p>
    <w:p w14:paraId="57425831" w14:textId="77777777" w:rsidR="00B83648" w:rsidRPr="00B83648" w:rsidRDefault="00B83648" w:rsidP="00B83648">
      <w:pPr>
        <w:rPr>
          <w:rFonts w:ascii="Times New Roman" w:hAnsi="Times New Roman" w:cs="Times New Roman"/>
          <w:b/>
          <w:bCs/>
          <w:lang w:val="es-CO"/>
        </w:rPr>
      </w:pPr>
      <w:r w:rsidRPr="00B83648">
        <w:rPr>
          <w:rFonts w:ascii="Times New Roman" w:hAnsi="Times New Roman" w:cs="Times New Roman"/>
          <w:b/>
          <w:bCs/>
          <w:lang w:val="es-CO"/>
        </w:rPr>
        <w:t>Valor:</w:t>
      </w:r>
      <w:r w:rsidRPr="00B83648">
        <w:rPr>
          <w:rFonts w:ascii="Times New Roman" w:hAnsi="Times New Roman" w:cs="Times New Roman"/>
          <w:lang w:val="es-CO"/>
        </w:rPr>
        <w:t xml:space="preserve"> 300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Prioridad: </w:t>
      </w:r>
      <w:r w:rsidRPr="00B83648">
        <w:rPr>
          <w:rFonts w:ascii="Times New Roman" w:hAnsi="Times New Roman" w:cs="Times New Roman"/>
          <w:lang w:val="es-CO"/>
        </w:rPr>
        <w:t>Alta</w:t>
      </w:r>
      <w:r w:rsidRPr="00B83648">
        <w:rPr>
          <w:rFonts w:ascii="Times New Roman" w:hAnsi="Times New Roman" w:cs="Times New Roman"/>
          <w:b/>
          <w:bCs/>
          <w:lang w:val="es-CO"/>
        </w:rPr>
        <w:br/>
        <w:t xml:space="preserve">Estimación: </w:t>
      </w:r>
      <w:r w:rsidRPr="00B83648">
        <w:rPr>
          <w:rFonts w:ascii="Times New Roman" w:hAnsi="Times New Roman" w:cs="Times New Roman"/>
          <w:lang w:val="es-CO"/>
        </w:rPr>
        <w:t>6H</w:t>
      </w:r>
    </w:p>
    <w:p w14:paraId="39BF2B26" w14:textId="36821430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8312B35" w14:textId="77777777" w:rsidR="00431DE9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#10: </w:t>
      </w:r>
      <w:r w:rsidR="00431DE9" w:rsidRPr="00431DE9">
        <w:rPr>
          <w:rFonts w:ascii="Times New Roman" w:hAnsi="Times New Roman" w:cs="Times New Roman"/>
          <w:b/>
          <w:bCs/>
        </w:rPr>
        <w:t>Implementación de Pantallas de Inicio de Sesión y Registro</w:t>
      </w:r>
    </w:p>
    <w:p w14:paraId="40C348F5" w14:textId="6FD3678D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</w:r>
      <w:r w:rsidR="00431DE9" w:rsidRPr="00431DE9">
        <w:rPr>
          <w:rFonts w:ascii="Times New Roman" w:hAnsi="Times New Roman" w:cs="Times New Roman"/>
        </w:rPr>
        <w:t xml:space="preserve">Diseñar e implementar las pantallas de inicio de sesión y registro, asegurando usabilidad y </w:t>
      </w:r>
      <w:proofErr w:type="spellStart"/>
      <w:r w:rsidR="00431DE9" w:rsidRPr="00431DE9">
        <w:rPr>
          <w:rFonts w:ascii="Times New Roman" w:hAnsi="Times New Roman" w:cs="Times New Roman"/>
        </w:rPr>
        <w:t>responsividad</w:t>
      </w:r>
      <w:proofErr w:type="spellEnd"/>
      <w:r w:rsidR="00431DE9" w:rsidRPr="00431DE9">
        <w:rPr>
          <w:rFonts w:ascii="Times New Roman" w:hAnsi="Times New Roman" w:cs="Times New Roman"/>
        </w:rPr>
        <w:t>.</w:t>
      </w:r>
    </w:p>
    <w:p w14:paraId="1ED2BDA4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09696AF5" w14:textId="77777777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lastRenderedPageBreak/>
        <w:t xml:space="preserve">Asegurarse de que el </w:t>
      </w:r>
      <w:proofErr w:type="spellStart"/>
      <w:r w:rsidRPr="000E3A50">
        <w:rPr>
          <w:rFonts w:ascii="Times New Roman" w:hAnsi="Times New Roman" w:cs="Times New Roman"/>
        </w:rPr>
        <w:t>framework</w:t>
      </w:r>
      <w:proofErr w:type="spellEnd"/>
      <w:r w:rsidRPr="000E3A50">
        <w:rPr>
          <w:rFonts w:ascii="Times New Roman" w:hAnsi="Times New Roman" w:cs="Times New Roman"/>
        </w:rPr>
        <w:t xml:space="preserve"> de diseño (Material-UI o </w:t>
      </w:r>
      <w:proofErr w:type="spellStart"/>
      <w:r w:rsidRPr="000E3A50">
        <w:rPr>
          <w:rFonts w:ascii="Times New Roman" w:hAnsi="Times New Roman" w:cs="Times New Roman"/>
        </w:rPr>
        <w:t>TailwindCSS</w:t>
      </w:r>
      <w:proofErr w:type="spellEnd"/>
      <w:r w:rsidRPr="000E3A50">
        <w:rPr>
          <w:rFonts w:ascii="Times New Roman" w:hAnsi="Times New Roman" w:cs="Times New Roman"/>
        </w:rPr>
        <w:t xml:space="preserve">) esté instalado correctamente a través de </w:t>
      </w:r>
      <w:proofErr w:type="spellStart"/>
      <w:r w:rsidRPr="000E3A50">
        <w:rPr>
          <w:rFonts w:ascii="Times New Roman" w:hAnsi="Times New Roman" w:cs="Times New Roman"/>
        </w:rPr>
        <w:t>npm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install</w:t>
      </w:r>
      <w:proofErr w:type="spellEnd"/>
      <w:r w:rsidRPr="000E3A50">
        <w:rPr>
          <w:rFonts w:ascii="Times New Roman" w:hAnsi="Times New Roman" w:cs="Times New Roman"/>
        </w:rPr>
        <w:t xml:space="preserve"> o </w:t>
      </w:r>
      <w:proofErr w:type="spellStart"/>
      <w:r w:rsidRPr="000E3A50">
        <w:rPr>
          <w:rFonts w:ascii="Times New Roman" w:hAnsi="Times New Roman" w:cs="Times New Roman"/>
        </w:rPr>
        <w:t>yarn</w:t>
      </w:r>
      <w:proofErr w:type="spellEnd"/>
      <w:r w:rsidRPr="000E3A50">
        <w:rPr>
          <w:rFonts w:ascii="Times New Roman" w:hAnsi="Times New Roman" w:cs="Times New Roman"/>
        </w:rPr>
        <w:t xml:space="preserve"> </w:t>
      </w:r>
      <w:proofErr w:type="spellStart"/>
      <w:r w:rsidRPr="000E3A50">
        <w:rPr>
          <w:rFonts w:ascii="Times New Roman" w:hAnsi="Times New Roman" w:cs="Times New Roman"/>
        </w:rPr>
        <w:t>add</w:t>
      </w:r>
      <w:proofErr w:type="spellEnd"/>
      <w:r w:rsidRPr="000E3A50">
        <w:rPr>
          <w:rFonts w:ascii="Times New Roman" w:hAnsi="Times New Roman" w:cs="Times New Roman"/>
        </w:rPr>
        <w:t xml:space="preserve"> y que esté correctamente configurado en el proyecto.</w:t>
      </w:r>
    </w:p>
    <w:p w14:paraId="165C7F34" w14:textId="46304721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Crear y verificar componentes básicos (por ejemplo, un botón, un campo de</w:t>
      </w:r>
      <w:r w:rsidR="00CF5F07">
        <w:rPr>
          <w:rFonts w:ascii="Times New Roman" w:hAnsi="Times New Roman" w:cs="Times New Roman"/>
        </w:rPr>
        <w:t xml:space="preserve"> texto, </w:t>
      </w:r>
      <w:proofErr w:type="spellStart"/>
      <w:r w:rsidR="00CF5F07">
        <w:rPr>
          <w:rFonts w:ascii="Times New Roman" w:hAnsi="Times New Roman" w:cs="Times New Roman"/>
        </w:rPr>
        <w:t>etc</w:t>
      </w:r>
      <w:proofErr w:type="spellEnd"/>
      <w:r w:rsidRPr="000E3A50">
        <w:rPr>
          <w:rFonts w:ascii="Times New Roman" w:hAnsi="Times New Roman" w:cs="Times New Roman"/>
        </w:rPr>
        <w:t xml:space="preserve">) </w:t>
      </w:r>
    </w:p>
    <w:p w14:paraId="4B2C24E7" w14:textId="77777777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>Campos de formulario validados (email, contraseña, etc.).</w:t>
      </w:r>
    </w:p>
    <w:p w14:paraId="771CBDBA" w14:textId="717FB413" w:rsidR="000E3A50" w:rsidRDefault="000E3A50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E3A50">
        <w:rPr>
          <w:rFonts w:ascii="Times New Roman" w:hAnsi="Times New Roman" w:cs="Times New Roman"/>
        </w:rPr>
        <w:t>Verificar que los componentes interactivos (como botones, formularios) funcionen correctamente, con respuestas visuales adecuadas</w:t>
      </w:r>
    </w:p>
    <w:p w14:paraId="7FFADB63" w14:textId="5F618C01" w:rsidR="00CF5F07" w:rsidRDefault="00CF5F07" w:rsidP="0012322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</w:rPr>
        <w:t xml:space="preserve">Integración completa con la API del </w:t>
      </w:r>
      <w:proofErr w:type="spellStart"/>
      <w:r w:rsidRPr="00CF5F07">
        <w:rPr>
          <w:rFonts w:ascii="Times New Roman" w:hAnsi="Times New Roman" w:cs="Times New Roman"/>
        </w:rPr>
        <w:t>backend</w:t>
      </w:r>
      <w:proofErr w:type="spellEnd"/>
      <w:r w:rsidRPr="00CF5F07">
        <w:rPr>
          <w:rFonts w:ascii="Times New Roman" w:hAnsi="Times New Roman" w:cs="Times New Roman"/>
        </w:rPr>
        <w:t xml:space="preserve"> para gestionar usuarios.</w:t>
      </w:r>
    </w:p>
    <w:p w14:paraId="5DCFA4CB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250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Media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01F1F6A9" w14:textId="374D5246" w:rsidR="0012322C" w:rsidRPr="0012322C" w:rsidRDefault="0012322C" w:rsidP="0012322C">
      <w:pPr>
        <w:rPr>
          <w:rFonts w:ascii="Times New Roman" w:hAnsi="Times New Roman" w:cs="Times New Roman"/>
        </w:rPr>
      </w:pPr>
    </w:p>
    <w:p w14:paraId="3A906EFC" w14:textId="77777777" w:rsidR="0012322C" w:rsidRPr="0012322C" w:rsidRDefault="0012322C" w:rsidP="0012322C">
      <w:pPr>
        <w:rPr>
          <w:rFonts w:ascii="Times New Roman" w:hAnsi="Times New Roman" w:cs="Times New Roman"/>
          <w:b/>
          <w:bCs/>
        </w:rPr>
      </w:pPr>
      <w:r w:rsidRPr="0012322C">
        <w:rPr>
          <w:rFonts w:ascii="Times New Roman" w:hAnsi="Times New Roman" w:cs="Times New Roman"/>
          <w:b/>
          <w:bCs/>
        </w:rPr>
        <w:t xml:space="preserve">Historia Técnica #11: Conexión del </w:t>
      </w:r>
      <w:proofErr w:type="spellStart"/>
      <w:r w:rsidRPr="0012322C">
        <w:rPr>
          <w:rFonts w:ascii="Times New Roman" w:hAnsi="Times New Roman" w:cs="Times New Roman"/>
          <w:b/>
          <w:bCs/>
        </w:rPr>
        <w:t>Frontend</w:t>
      </w:r>
      <w:proofErr w:type="spellEnd"/>
      <w:r w:rsidRPr="0012322C">
        <w:rPr>
          <w:rFonts w:ascii="Times New Roman" w:hAnsi="Times New Roman" w:cs="Times New Roman"/>
          <w:b/>
          <w:bCs/>
        </w:rPr>
        <w:t xml:space="preserve"> con el </w:t>
      </w:r>
      <w:proofErr w:type="spellStart"/>
      <w:r w:rsidRPr="0012322C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1FE9F3A" w14:textId="62C038DB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Descripción:</w:t>
      </w:r>
      <w:r w:rsidRPr="0012322C">
        <w:rPr>
          <w:rFonts w:ascii="Times New Roman" w:hAnsi="Times New Roman" w:cs="Times New Roman"/>
        </w:rPr>
        <w:br/>
        <w:t xml:space="preserve">El sistema requiere conectar el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(</w:t>
      </w:r>
      <w:proofErr w:type="spellStart"/>
      <w:r w:rsidRPr="0012322C">
        <w:rPr>
          <w:rFonts w:ascii="Times New Roman" w:hAnsi="Times New Roman" w:cs="Times New Roman"/>
        </w:rPr>
        <w:t>React</w:t>
      </w:r>
      <w:proofErr w:type="spellEnd"/>
      <w:r w:rsidRPr="0012322C">
        <w:rPr>
          <w:rFonts w:ascii="Times New Roman" w:hAnsi="Times New Roman" w:cs="Times New Roman"/>
        </w:rPr>
        <w:t xml:space="preserve">) con el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 xml:space="preserve"> </w:t>
      </w:r>
      <w:proofErr w:type="spellStart"/>
      <w:r w:rsidR="008349D4">
        <w:rPr>
          <w:rFonts w:ascii="Times New Roman" w:hAnsi="Times New Roman" w:cs="Times New Roman"/>
        </w:rPr>
        <w:t>python</w:t>
      </w:r>
      <w:proofErr w:type="spellEnd"/>
      <w:r w:rsidRPr="0012322C">
        <w:rPr>
          <w:rFonts w:ascii="Times New Roman" w:hAnsi="Times New Roman" w:cs="Times New Roman"/>
        </w:rPr>
        <w:t xml:space="preserve">, </w:t>
      </w:r>
      <w:r w:rsidRPr="0012322C">
        <w:rPr>
          <w:rFonts w:ascii="Times New Roman" w:hAnsi="Times New Roman" w:cs="Times New Roman"/>
          <w:b/>
          <w:bCs/>
        </w:rPr>
        <w:t>para poder</w:t>
      </w:r>
      <w:r w:rsidRPr="0012322C">
        <w:rPr>
          <w:rFonts w:ascii="Times New Roman" w:hAnsi="Times New Roman" w:cs="Times New Roman"/>
        </w:rPr>
        <w:t xml:space="preserve"> enviar y recibir datos eficientemente.</w:t>
      </w:r>
    </w:p>
    <w:p w14:paraId="302F5135" w14:textId="77777777" w:rsidR="0012322C" w:rsidRPr="0012322C" w:rsidRDefault="0012322C" w:rsidP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Validación:</w:t>
      </w:r>
    </w:p>
    <w:p w14:paraId="7AEA4C45" w14:textId="5A1B537C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  <w:lang w:val="es-CO"/>
        </w:rPr>
      </w:pPr>
      <w:r w:rsidRPr="00CF5F07">
        <w:rPr>
          <w:rFonts w:ascii="Times New Roman" w:hAnsi="Times New Roman" w:cs="Times New Roman"/>
          <w:lang w:val="es-CO"/>
        </w:rPr>
        <w:t>Flujo de inicio de sesión y registro probado y funcional.</w:t>
      </w:r>
    </w:p>
    <w:p w14:paraId="16DAD9C5" w14:textId="77777777" w:rsidR="00CF5F07" w:rsidRPr="00CF5F07" w:rsidRDefault="00CF5F07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CF5F07">
        <w:rPr>
          <w:rFonts w:ascii="Times New Roman" w:hAnsi="Times New Roman" w:cs="Times New Roman"/>
          <w:lang w:val="es-CO"/>
        </w:rPr>
        <w:t>Comunicación con el microservicio establecida y probada para registrar interacciones.</w:t>
      </w:r>
    </w:p>
    <w:p w14:paraId="396EF101" w14:textId="39052EA2" w:rsidR="0012322C" w:rsidRDefault="0012322C" w:rsidP="00CF5F0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</w:rPr>
        <w:t xml:space="preserve">Pruebas exitosas de intercambio de datos entre </w:t>
      </w:r>
      <w:proofErr w:type="spellStart"/>
      <w:r w:rsidRPr="0012322C">
        <w:rPr>
          <w:rFonts w:ascii="Times New Roman" w:hAnsi="Times New Roman" w:cs="Times New Roman"/>
        </w:rPr>
        <w:t>frontend</w:t>
      </w:r>
      <w:proofErr w:type="spellEnd"/>
      <w:r w:rsidRPr="0012322C">
        <w:rPr>
          <w:rFonts w:ascii="Times New Roman" w:hAnsi="Times New Roman" w:cs="Times New Roman"/>
        </w:rPr>
        <w:t xml:space="preserve"> y </w:t>
      </w:r>
      <w:proofErr w:type="spellStart"/>
      <w:r w:rsidRPr="0012322C">
        <w:rPr>
          <w:rFonts w:ascii="Times New Roman" w:hAnsi="Times New Roman" w:cs="Times New Roman"/>
        </w:rPr>
        <w:t>backend</w:t>
      </w:r>
      <w:proofErr w:type="spellEnd"/>
      <w:r w:rsidRPr="0012322C">
        <w:rPr>
          <w:rFonts w:ascii="Times New Roman" w:hAnsi="Times New Roman" w:cs="Times New Roman"/>
        </w:rPr>
        <w:t>.</w:t>
      </w:r>
    </w:p>
    <w:p w14:paraId="6E0FC0B7" w14:textId="64D6C225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Realizar pruebas de integración en las que se envíen y reciban datos entre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y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</w:p>
    <w:p w14:paraId="7D265196" w14:textId="325BABFC" w:rsidR="00AF001B" w:rsidRDefault="00AF001B" w:rsidP="0012322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AF001B">
        <w:rPr>
          <w:rFonts w:ascii="Times New Roman" w:hAnsi="Times New Roman" w:cs="Times New Roman"/>
        </w:rPr>
        <w:t xml:space="preserve">Validar que los datos enviados por el </w:t>
      </w:r>
      <w:proofErr w:type="spellStart"/>
      <w:r w:rsidRPr="00AF001B">
        <w:rPr>
          <w:rFonts w:ascii="Times New Roman" w:hAnsi="Times New Roman" w:cs="Times New Roman"/>
        </w:rPr>
        <w:t>frontend</w:t>
      </w:r>
      <w:proofErr w:type="spellEnd"/>
      <w:r w:rsidRPr="00AF001B">
        <w:rPr>
          <w:rFonts w:ascii="Times New Roman" w:hAnsi="Times New Roman" w:cs="Times New Roman"/>
        </w:rPr>
        <w:t xml:space="preserve"> se reflejen correctamente en el </w:t>
      </w:r>
      <w:proofErr w:type="spellStart"/>
      <w:r w:rsidRPr="00AF001B">
        <w:rPr>
          <w:rFonts w:ascii="Times New Roman" w:hAnsi="Times New Roman" w:cs="Times New Roman"/>
        </w:rPr>
        <w:t>backend</w:t>
      </w:r>
      <w:proofErr w:type="spellEnd"/>
      <w:r w:rsidR="008349D4">
        <w:rPr>
          <w:rFonts w:ascii="Times New Roman" w:hAnsi="Times New Roman" w:cs="Times New Roman"/>
        </w:rPr>
        <w:t>.</w:t>
      </w:r>
    </w:p>
    <w:p w14:paraId="08474D9E" w14:textId="77777777" w:rsidR="00AF001B" w:rsidRPr="0012322C" w:rsidRDefault="00AF001B" w:rsidP="00AF001B">
      <w:pPr>
        <w:ind w:left="720"/>
        <w:rPr>
          <w:rFonts w:ascii="Times New Roman" w:hAnsi="Times New Roman" w:cs="Times New Roman"/>
        </w:rPr>
      </w:pPr>
    </w:p>
    <w:p w14:paraId="1B39B081" w14:textId="66EEB84C" w:rsidR="002C78EB" w:rsidRDefault="0012322C">
      <w:pPr>
        <w:rPr>
          <w:rFonts w:ascii="Times New Roman" w:hAnsi="Times New Roman" w:cs="Times New Roman"/>
        </w:rPr>
      </w:pPr>
      <w:r w:rsidRPr="0012322C">
        <w:rPr>
          <w:rFonts w:ascii="Times New Roman" w:hAnsi="Times New Roman" w:cs="Times New Roman"/>
          <w:b/>
          <w:bCs/>
        </w:rPr>
        <w:t>Valor:</w:t>
      </w:r>
      <w:r w:rsidRPr="0012322C">
        <w:rPr>
          <w:rFonts w:ascii="Times New Roman" w:hAnsi="Times New Roman" w:cs="Times New Roman"/>
        </w:rPr>
        <w:t xml:space="preserve"> 350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Prioridad:</w:t>
      </w:r>
      <w:r w:rsidRPr="0012322C">
        <w:rPr>
          <w:rFonts w:ascii="Times New Roman" w:hAnsi="Times New Roman" w:cs="Times New Roman"/>
        </w:rPr>
        <w:t xml:space="preserve"> Alta</w:t>
      </w:r>
      <w:r w:rsidRPr="0012322C">
        <w:rPr>
          <w:rFonts w:ascii="Times New Roman" w:hAnsi="Times New Roman" w:cs="Times New Roman"/>
        </w:rPr>
        <w:br/>
      </w:r>
      <w:r w:rsidRPr="0012322C">
        <w:rPr>
          <w:rFonts w:ascii="Times New Roman" w:hAnsi="Times New Roman" w:cs="Times New Roman"/>
          <w:b/>
          <w:bCs/>
        </w:rPr>
        <w:t>Estimación:</w:t>
      </w:r>
      <w:r w:rsidRPr="0012322C">
        <w:rPr>
          <w:rFonts w:ascii="Times New Roman" w:hAnsi="Times New Roman" w:cs="Times New Roman"/>
        </w:rPr>
        <w:t xml:space="preserve"> 8H</w:t>
      </w:r>
    </w:p>
    <w:p w14:paraId="1FA9CDDD" w14:textId="4DE91956" w:rsidR="00F01246" w:rsidRPr="00F01246" w:rsidRDefault="00F01246" w:rsidP="00F01246">
      <w:pPr>
        <w:rPr>
          <w:rFonts w:ascii="Times New Roman" w:hAnsi="Times New Roman" w:cs="Times New Roman"/>
          <w:b/>
          <w:bCs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 xml:space="preserve">Historia Técnica #12: Creación del Prototipo </w:t>
      </w:r>
      <w:r>
        <w:rPr>
          <w:rFonts w:ascii="Times New Roman" w:hAnsi="Times New Roman" w:cs="Times New Roman"/>
          <w:b/>
          <w:bCs/>
          <w:lang w:val="es-CO"/>
        </w:rPr>
        <w:t>d</w:t>
      </w:r>
      <w:r w:rsidRPr="00F01246">
        <w:rPr>
          <w:rFonts w:ascii="Times New Roman" w:hAnsi="Times New Roman" w:cs="Times New Roman"/>
          <w:b/>
          <w:bCs/>
          <w:lang w:val="es-CO"/>
        </w:rPr>
        <w:t>e la Interfaz de Usuario</w:t>
      </w:r>
    </w:p>
    <w:p w14:paraId="3DE19FE7" w14:textId="77777777" w:rsid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lastRenderedPageBreak/>
        <w:t>Descripción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</w:p>
    <w:p w14:paraId="504B6908" w14:textId="40ACF731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Como equipo de diseño y desarrollo, queremos crear un prototipo de la interfaz de usuario. El prototipo debe reflejar las principales pantallas de la aplicación (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, visualización de emociones, configuración de sesiones, etc.) y ser completamente interactivo para simular las interacciones del usuario. El objetivo es validar los flujos de usuario, la disposición de los elementos y la navegación antes de comenzar el desarrollo real con </w:t>
      </w:r>
      <w:proofErr w:type="spellStart"/>
      <w:r w:rsidRPr="00F01246">
        <w:rPr>
          <w:rFonts w:ascii="Times New Roman" w:hAnsi="Times New Roman" w:cs="Times New Roman"/>
          <w:lang w:val="es-CO"/>
        </w:rPr>
        <w:t>React</w:t>
      </w:r>
      <w:proofErr w:type="spellEnd"/>
      <w:r w:rsidRPr="00F01246">
        <w:rPr>
          <w:rFonts w:ascii="Times New Roman" w:hAnsi="Times New Roman" w:cs="Times New Roman"/>
          <w:lang w:val="es-CO"/>
        </w:rPr>
        <w:t>.</w:t>
      </w:r>
    </w:p>
    <w:p w14:paraId="78093843" w14:textId="5233BB60" w:rsidR="00F01246" w:rsidRPr="00F01246" w:rsidRDefault="00F01246" w:rsidP="00F0124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Validación</w:t>
      </w:r>
      <w:r w:rsidRPr="00F01246">
        <w:rPr>
          <w:rFonts w:ascii="Times New Roman" w:hAnsi="Times New Roman" w:cs="Times New Roman"/>
          <w:lang w:val="es-CO"/>
        </w:rPr>
        <w:t>:</w:t>
      </w:r>
    </w:p>
    <w:p w14:paraId="14C052C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El prototipo debe incluir las pantallas principales del sistema, como el </w:t>
      </w:r>
      <w:proofErr w:type="spellStart"/>
      <w:r w:rsidRPr="00F01246">
        <w:rPr>
          <w:rFonts w:ascii="Times New Roman" w:hAnsi="Times New Roman" w:cs="Times New Roman"/>
          <w:lang w:val="es-CO"/>
        </w:rPr>
        <w:t>dashboard</w:t>
      </w:r>
      <w:proofErr w:type="spellEnd"/>
      <w:r w:rsidRPr="00F01246">
        <w:rPr>
          <w:rFonts w:ascii="Times New Roman" w:hAnsi="Times New Roman" w:cs="Times New Roman"/>
          <w:lang w:val="es-CO"/>
        </w:rPr>
        <w:t>, visualización de emociones, y la configuración de sesiones.</w:t>
      </w:r>
    </w:p>
    <w:p w14:paraId="31359B6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interactivo, permitiendo simular clics, desplazamientos y cambios de pantalla como si fuera la aplicación real.</w:t>
      </w:r>
    </w:p>
    <w:p w14:paraId="70978DD7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 xml:space="preserve">Los </w:t>
      </w:r>
      <w:proofErr w:type="spellStart"/>
      <w:r w:rsidRPr="00F01246">
        <w:rPr>
          <w:rFonts w:ascii="Times New Roman" w:hAnsi="Times New Roman" w:cs="Times New Roman"/>
          <w:lang w:val="es-CO"/>
        </w:rPr>
        <w:t>stakeholders</w:t>
      </w:r>
      <w:proofErr w:type="spellEnd"/>
      <w:r w:rsidRPr="00F01246">
        <w:rPr>
          <w:rFonts w:ascii="Times New Roman" w:hAnsi="Times New Roman" w:cs="Times New Roman"/>
          <w:lang w:val="es-CO"/>
        </w:rPr>
        <w:t xml:space="preserve"> y usuarios finales deben poder navegar el prototipo para evaluar la experiencia de usuario (UX) y realizar comentarios.</w:t>
      </w:r>
    </w:p>
    <w:p w14:paraId="01295FA1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diseño del prototipo debe estar alineado con los requisitos del sistema, como los gráficos de emociones y las funcionalidades de filtrado.</w:t>
      </w:r>
    </w:p>
    <w:p w14:paraId="2B4653F8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Debe incluir el flujo completo de la interfaz, permitiendo que se puedan realizar pruebas de usabilidad con usuarios reales.</w:t>
      </w:r>
    </w:p>
    <w:p w14:paraId="44101894" w14:textId="6C403AC3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El prototipo debe ser entregado en un formato que pueda ser probado y validado</w:t>
      </w:r>
    </w:p>
    <w:p w14:paraId="388BAFAF" w14:textId="77777777" w:rsidR="00F01246" w:rsidRPr="00F01246" w:rsidRDefault="00F01246" w:rsidP="00F01246">
      <w:pPr>
        <w:numPr>
          <w:ilvl w:val="1"/>
          <w:numId w:val="30"/>
        </w:numPr>
        <w:ind w:left="709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lang w:val="es-CO"/>
        </w:rPr>
        <w:t>Comentarios y ajustes deben ser posibles antes de pasar a la fase de desarrollo de la interfaz.</w:t>
      </w:r>
    </w:p>
    <w:p w14:paraId="61DF9A7F" w14:textId="61E0EB3E" w:rsidR="00F01246" w:rsidRP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Valor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300</w:t>
      </w:r>
    </w:p>
    <w:p w14:paraId="30665784" w14:textId="77777777" w:rsidR="00F01246" w:rsidRDefault="00F01246" w:rsidP="00F01246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Prioridad</w:t>
      </w:r>
      <w:r w:rsidRPr="00F01246">
        <w:rPr>
          <w:rFonts w:ascii="Times New Roman" w:hAnsi="Times New Roman" w:cs="Times New Roman"/>
          <w:lang w:val="es-CO"/>
        </w:rPr>
        <w:t>: Alta</w:t>
      </w:r>
    </w:p>
    <w:p w14:paraId="3DCB9CC3" w14:textId="4749BEAE" w:rsidR="006C3C4D" w:rsidRDefault="00F01246" w:rsidP="006C3C4D">
      <w:pPr>
        <w:ind w:left="142"/>
        <w:rPr>
          <w:rFonts w:ascii="Times New Roman" w:hAnsi="Times New Roman" w:cs="Times New Roman"/>
          <w:lang w:val="es-CO"/>
        </w:rPr>
      </w:pPr>
      <w:r w:rsidRPr="00F01246">
        <w:rPr>
          <w:rFonts w:ascii="Times New Roman" w:hAnsi="Times New Roman" w:cs="Times New Roman"/>
          <w:b/>
          <w:bCs/>
          <w:lang w:val="es-CO"/>
        </w:rPr>
        <w:t>Estimación</w:t>
      </w:r>
      <w:r w:rsidRPr="00F01246">
        <w:rPr>
          <w:rFonts w:ascii="Times New Roman" w:hAnsi="Times New Roman" w:cs="Times New Roman"/>
          <w:lang w:val="es-CO"/>
        </w:rPr>
        <w:t xml:space="preserve">: </w:t>
      </w:r>
      <w:r>
        <w:rPr>
          <w:rFonts w:ascii="Times New Roman" w:hAnsi="Times New Roman" w:cs="Times New Roman"/>
          <w:lang w:val="es-CO"/>
        </w:rPr>
        <w:t>8</w:t>
      </w:r>
      <w:r w:rsidRPr="00F01246">
        <w:rPr>
          <w:rFonts w:ascii="Times New Roman" w:hAnsi="Times New Roman" w:cs="Times New Roman"/>
          <w:lang w:val="es-CO"/>
        </w:rPr>
        <w:t xml:space="preserve"> horas</w:t>
      </w:r>
    </w:p>
    <w:p w14:paraId="387E2A5E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 xml:space="preserve">Historia Técnica #13: Integración del Reconocimiento Emocional con la 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5B2C332F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Descripción:</w:t>
      </w:r>
      <w:r w:rsidRPr="00EF7925">
        <w:rPr>
          <w:rFonts w:ascii="Times New Roman" w:hAnsi="Times New Roman" w:cs="Times New Roman"/>
          <w:lang w:val="es-CO"/>
        </w:rPr>
        <w:t xml:space="preserve"> El sistema requiere integrar el módulo de reconocimiento emocional (detección de emociones faciales, voz y texto) con la </w:t>
      </w:r>
      <w:r w:rsidRPr="00EF7925">
        <w:rPr>
          <w:rFonts w:ascii="Times New Roman" w:hAnsi="Times New Roman" w:cs="Times New Roman"/>
          <w:b/>
          <w:bCs/>
          <w:lang w:val="es-CO"/>
        </w:rPr>
        <w:t xml:space="preserve">API del </w:t>
      </w:r>
      <w:proofErr w:type="spellStart"/>
      <w:r w:rsidRPr="00EF7925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, para registrar emociones detectadas en tiempo real durante las interacciones de los usuarios.</w:t>
      </w:r>
    </w:p>
    <w:p w14:paraId="49B48683" w14:textId="77777777" w:rsidR="00EF7925" w:rsidRP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2D9933C5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El módulo de reconocimiento emocional debe estar conectado a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para recibir y procesar datos en tiempo real.</w:t>
      </w:r>
    </w:p>
    <w:p w14:paraId="6963E0C9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lastRenderedPageBreak/>
        <w:t>Las emociones detectadas (faciales, vocales, textuales) deben registrarse correctamente en la base de datos, asociadas con la sesión y el usuario correspondiente.</w:t>
      </w:r>
    </w:p>
    <w:p w14:paraId="37B35F27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Las emociones deben ser almacenadas en la tabla </w:t>
      </w:r>
      <w:proofErr w:type="spellStart"/>
      <w:r w:rsidRPr="00EF7925">
        <w:rPr>
          <w:rFonts w:ascii="Times New Roman" w:hAnsi="Times New Roman" w:cs="Times New Roman"/>
          <w:lang w:val="es-CO"/>
        </w:rPr>
        <w:t>emociones_detectadas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junto con la información del tipo de emoción, intensidad y origen (rostro, voz, texto).</w:t>
      </w:r>
    </w:p>
    <w:p w14:paraId="775636BA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La API debe devolver una respuesta en tiempo real al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 xml:space="preserve"> con la emoción detectada, para personalizar las interacciones.</w:t>
      </w:r>
    </w:p>
    <w:p w14:paraId="417E7C6D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>Realizar pruebas para validar que los datos de emociones detectadas se procesan y almacenan correctamente en múltiples escenarios (emociones simples, múltiples usuarios, alto tráfico).</w:t>
      </w:r>
    </w:p>
    <w:p w14:paraId="2C782901" w14:textId="77777777" w:rsidR="00EF7925" w:rsidRPr="00EF7925" w:rsidRDefault="00EF7925" w:rsidP="00EF7925">
      <w:pPr>
        <w:numPr>
          <w:ilvl w:val="0"/>
          <w:numId w:val="31"/>
        </w:numPr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lang w:val="es-CO"/>
        </w:rPr>
        <w:t xml:space="preserve">Documentar la integración entre el módulo de reconocimiento emocional y la API del </w:t>
      </w:r>
      <w:proofErr w:type="spellStart"/>
      <w:r w:rsidRPr="00EF7925">
        <w:rPr>
          <w:rFonts w:ascii="Times New Roman" w:hAnsi="Times New Roman" w:cs="Times New Roman"/>
          <w:lang w:val="es-CO"/>
        </w:rPr>
        <w:t>chatbot</w:t>
      </w:r>
      <w:proofErr w:type="spellEnd"/>
      <w:r w:rsidRPr="00EF7925">
        <w:rPr>
          <w:rFonts w:ascii="Times New Roman" w:hAnsi="Times New Roman" w:cs="Times New Roman"/>
          <w:lang w:val="es-CO"/>
        </w:rPr>
        <w:t>.</w:t>
      </w:r>
    </w:p>
    <w:p w14:paraId="18C9E92D" w14:textId="77777777" w:rsidR="00EF7925" w:rsidRDefault="00EF7925" w:rsidP="00EF7925">
      <w:pPr>
        <w:ind w:left="142"/>
        <w:rPr>
          <w:rFonts w:ascii="Times New Roman" w:hAnsi="Times New Roman" w:cs="Times New Roman"/>
          <w:lang w:val="es-CO"/>
        </w:rPr>
      </w:pPr>
      <w:r w:rsidRPr="00EF7925">
        <w:rPr>
          <w:rFonts w:ascii="Times New Roman" w:hAnsi="Times New Roman" w:cs="Times New Roman"/>
          <w:b/>
          <w:bCs/>
          <w:lang w:val="es-CO"/>
        </w:rPr>
        <w:t>Valor:</w:t>
      </w:r>
      <w:r w:rsidRPr="00EF7925">
        <w:rPr>
          <w:rFonts w:ascii="Times New Roman" w:hAnsi="Times New Roman" w:cs="Times New Roman"/>
          <w:lang w:val="es-CO"/>
        </w:rPr>
        <w:t xml:space="preserve"> 400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Prioridad:</w:t>
      </w:r>
      <w:r w:rsidRPr="00EF7925">
        <w:rPr>
          <w:rFonts w:ascii="Times New Roman" w:hAnsi="Times New Roman" w:cs="Times New Roman"/>
          <w:lang w:val="es-CO"/>
        </w:rPr>
        <w:t xml:space="preserve"> Alta</w:t>
      </w:r>
      <w:r w:rsidRPr="00EF7925">
        <w:rPr>
          <w:rFonts w:ascii="Times New Roman" w:hAnsi="Times New Roman" w:cs="Times New Roman"/>
          <w:lang w:val="es-CO"/>
        </w:rPr>
        <w:br/>
      </w:r>
      <w:r w:rsidRPr="00EF7925">
        <w:rPr>
          <w:rFonts w:ascii="Times New Roman" w:hAnsi="Times New Roman" w:cs="Times New Roman"/>
          <w:b/>
          <w:bCs/>
          <w:lang w:val="es-CO"/>
        </w:rPr>
        <w:t>Estimación:</w:t>
      </w:r>
      <w:r w:rsidRPr="00EF7925">
        <w:rPr>
          <w:rFonts w:ascii="Times New Roman" w:hAnsi="Times New Roman" w:cs="Times New Roman"/>
          <w:lang w:val="es-CO"/>
        </w:rPr>
        <w:t xml:space="preserve"> 12H</w:t>
      </w:r>
    </w:p>
    <w:p w14:paraId="01A0BC23" w14:textId="14191F32" w:rsidR="00FE67C1" w:rsidRPr="00FE67C1" w:rsidRDefault="00FE67C1" w:rsidP="00FE67C1">
      <w:pPr>
        <w:ind w:left="142"/>
        <w:rPr>
          <w:rFonts w:ascii="Times New Roman" w:hAnsi="Times New Roman" w:cs="Times New Roman"/>
          <w:b/>
          <w:bCs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Historia Técnica #1</w:t>
      </w:r>
      <w:r>
        <w:rPr>
          <w:rFonts w:ascii="Times New Roman" w:hAnsi="Times New Roman" w:cs="Times New Roman"/>
          <w:b/>
          <w:bCs/>
          <w:lang w:val="es-CO"/>
        </w:rPr>
        <w:t>4</w:t>
      </w:r>
      <w:r w:rsidRPr="00FE67C1">
        <w:rPr>
          <w:rFonts w:ascii="Times New Roman" w:hAnsi="Times New Roman" w:cs="Times New Roman"/>
          <w:b/>
          <w:bCs/>
          <w:lang w:val="es-CO"/>
        </w:rPr>
        <w:t>: Configuración del Microservicio Node.js</w:t>
      </w:r>
    </w:p>
    <w:p w14:paraId="0E5E4EFA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Descripción:</w:t>
      </w:r>
      <w:r w:rsidRPr="00FE67C1">
        <w:rPr>
          <w:rFonts w:ascii="Times New Roman" w:hAnsi="Times New Roman" w:cs="Times New Roman"/>
          <w:lang w:val="es-CO"/>
        </w:rPr>
        <w:br/>
        <w:t xml:space="preserve">Configurar Node.js como microservicio principal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, gestionando la comunicación entre 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y el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Python.</w:t>
      </w:r>
    </w:p>
    <w:p w14:paraId="53089281" w14:textId="77777777" w:rsidR="00FE67C1" w:rsidRP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AE9415C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recibe y procesa solicitudes del </w:t>
      </w:r>
      <w:proofErr w:type="spellStart"/>
      <w:r w:rsidRPr="00FE67C1">
        <w:rPr>
          <w:rFonts w:ascii="Times New Roman" w:hAnsi="Times New Roman" w:cs="Times New Roman"/>
          <w:lang w:val="es-CO"/>
        </w:rPr>
        <w:t>frontend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317D242A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Node.js envía solicitudes al </w:t>
      </w:r>
      <w:proofErr w:type="spellStart"/>
      <w:r w:rsidRPr="00FE67C1">
        <w:rPr>
          <w:rFonts w:ascii="Times New Roman" w:hAnsi="Times New Roman" w:cs="Times New Roman"/>
          <w:lang w:val="es-CO"/>
        </w:rPr>
        <w:t>backend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en Python y recibe respuestas correctamente.</w:t>
      </w:r>
    </w:p>
    <w:p w14:paraId="28E12C83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>Implementación de la API /</w:t>
      </w:r>
      <w:proofErr w:type="spellStart"/>
      <w:r w:rsidRPr="00FE67C1">
        <w:rPr>
          <w:rFonts w:ascii="Times New Roman" w:hAnsi="Times New Roman" w:cs="Times New Roman"/>
          <w:lang w:val="es-CO"/>
        </w:rPr>
        <w:t>generateText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para procesar y devolver respuestas del </w:t>
      </w:r>
      <w:proofErr w:type="spellStart"/>
      <w:r w:rsidRPr="00FE67C1">
        <w:rPr>
          <w:rFonts w:ascii="Times New Roman" w:hAnsi="Times New Roman" w:cs="Times New Roman"/>
          <w:lang w:val="es-CO"/>
        </w:rPr>
        <w:t>chatbot</w:t>
      </w:r>
      <w:proofErr w:type="spellEnd"/>
      <w:r w:rsidRPr="00FE67C1">
        <w:rPr>
          <w:rFonts w:ascii="Times New Roman" w:hAnsi="Times New Roman" w:cs="Times New Roman"/>
          <w:lang w:val="es-CO"/>
        </w:rPr>
        <w:t>.</w:t>
      </w:r>
    </w:p>
    <w:p w14:paraId="61755B7B" w14:textId="77777777" w:rsidR="00FE67C1" w:rsidRPr="00FE67C1" w:rsidRDefault="00FE67C1" w:rsidP="00FE67C1">
      <w:pPr>
        <w:numPr>
          <w:ilvl w:val="0"/>
          <w:numId w:val="34"/>
        </w:numPr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lang w:val="es-CO"/>
        </w:rPr>
        <w:t xml:space="preserve">Pruebas exitosas de integración con flujo completo </w:t>
      </w:r>
      <w:proofErr w:type="spellStart"/>
      <w:r w:rsidRPr="00FE67C1">
        <w:rPr>
          <w:rFonts w:ascii="Times New Roman" w:hAnsi="Times New Roman" w:cs="Times New Roman"/>
          <w:lang w:val="es-CO"/>
        </w:rPr>
        <w:t>React</w:t>
      </w:r>
      <w:proofErr w:type="spellEnd"/>
      <w:r w:rsidRPr="00FE67C1">
        <w:rPr>
          <w:rFonts w:ascii="Times New Roman" w:hAnsi="Times New Roman" w:cs="Times New Roman"/>
          <w:lang w:val="es-CO"/>
        </w:rPr>
        <w:t xml:space="preserve"> → Node.js → Python.</w:t>
      </w:r>
    </w:p>
    <w:p w14:paraId="6E4358DE" w14:textId="77777777" w:rsidR="00FE67C1" w:rsidRDefault="00FE67C1" w:rsidP="00FE67C1">
      <w:pPr>
        <w:ind w:left="142"/>
        <w:rPr>
          <w:rFonts w:ascii="Times New Roman" w:hAnsi="Times New Roman" w:cs="Times New Roman"/>
          <w:lang w:val="es-CO"/>
        </w:rPr>
      </w:pPr>
      <w:r w:rsidRPr="00FE67C1">
        <w:rPr>
          <w:rFonts w:ascii="Times New Roman" w:hAnsi="Times New Roman" w:cs="Times New Roman"/>
          <w:b/>
          <w:bCs/>
          <w:lang w:val="es-CO"/>
        </w:rPr>
        <w:t>Valor:</w:t>
      </w:r>
      <w:r w:rsidRPr="00FE67C1">
        <w:rPr>
          <w:rFonts w:ascii="Times New Roman" w:hAnsi="Times New Roman" w:cs="Times New Roman"/>
          <w:lang w:val="es-CO"/>
        </w:rPr>
        <w:t xml:space="preserve"> 350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Prioridad:</w:t>
      </w:r>
      <w:r w:rsidRPr="00FE67C1">
        <w:rPr>
          <w:rFonts w:ascii="Times New Roman" w:hAnsi="Times New Roman" w:cs="Times New Roman"/>
          <w:lang w:val="es-CO"/>
        </w:rPr>
        <w:t xml:space="preserve"> Alta</w:t>
      </w:r>
      <w:r w:rsidRPr="00FE67C1">
        <w:rPr>
          <w:rFonts w:ascii="Times New Roman" w:hAnsi="Times New Roman" w:cs="Times New Roman"/>
          <w:lang w:val="es-CO"/>
        </w:rPr>
        <w:br/>
      </w:r>
      <w:r w:rsidRPr="00FE67C1">
        <w:rPr>
          <w:rFonts w:ascii="Times New Roman" w:hAnsi="Times New Roman" w:cs="Times New Roman"/>
          <w:b/>
          <w:bCs/>
          <w:lang w:val="es-CO"/>
        </w:rPr>
        <w:t>Estimación:</w:t>
      </w:r>
      <w:r w:rsidRPr="00FE67C1">
        <w:rPr>
          <w:rFonts w:ascii="Times New Roman" w:hAnsi="Times New Roman" w:cs="Times New Roman"/>
          <w:lang w:val="es-CO"/>
        </w:rPr>
        <w:t xml:space="preserve"> 8H</w:t>
      </w:r>
    </w:p>
    <w:p w14:paraId="1F6D95BD" w14:textId="77777777" w:rsidR="00C95421" w:rsidRPr="00FE67C1" w:rsidRDefault="00C95421" w:rsidP="00FE67C1">
      <w:pPr>
        <w:ind w:left="142"/>
        <w:rPr>
          <w:rFonts w:ascii="Times New Roman" w:hAnsi="Times New Roman" w:cs="Times New Roman"/>
          <w:lang w:val="es-CO"/>
        </w:rPr>
      </w:pPr>
    </w:p>
    <w:p w14:paraId="13A6402B" w14:textId="77777777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 xml:space="preserve">Historia Técnica #15: Personalización del </w:t>
      </w:r>
      <w:proofErr w:type="spellStart"/>
      <w:r w:rsidRPr="00C95421">
        <w:rPr>
          <w:rFonts w:ascii="Times New Roman" w:hAnsi="Times New Roman" w:cs="Times New Roman"/>
          <w:b/>
          <w:bCs/>
          <w:lang w:val="es-CO"/>
        </w:rPr>
        <w:t>Chatbot</w:t>
      </w:r>
      <w:proofErr w:type="spellEnd"/>
    </w:p>
    <w:p w14:paraId="6BF86638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Personalizar 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para mostrar mensajes de bienvenida con el nombre del usuario, registrar interacciones en tiempo real y manejar el cierre de sesión.</w:t>
      </w:r>
    </w:p>
    <w:p w14:paraId="33765FD1" w14:textId="525D938E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lastRenderedPageBreak/>
        <w:t>Criterios de Aceptación:</w:t>
      </w:r>
    </w:p>
    <w:p w14:paraId="25304BC6" w14:textId="618E4E53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El c</w:t>
      </w:r>
      <w:proofErr w:type="spellStart"/>
      <w:r w:rsidRPr="00C95421">
        <w:rPr>
          <w:rFonts w:ascii="Times New Roman" w:hAnsi="Times New Roman" w:cs="Times New Roman"/>
          <w:lang w:val="es-CO"/>
        </w:rPr>
        <w:t>hatbot</w:t>
      </w:r>
      <w:proofErr w:type="spellEnd"/>
      <w:r w:rsidRPr="00C95421">
        <w:rPr>
          <w:rFonts w:ascii="Times New Roman" w:hAnsi="Times New Roman" w:cs="Times New Roman"/>
          <w:lang w:val="es-CO"/>
        </w:rPr>
        <w:t xml:space="preserve"> muestra un mensaje de bienvenida que incluye el nombre del usuario autenticado.</w:t>
      </w:r>
    </w:p>
    <w:p w14:paraId="74D8D5BC" w14:textId="026C3715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El mensaje debe actualizarse correctamente si otro usuario inicia sesión sin recargar la página.</w:t>
      </w:r>
    </w:p>
    <w:p w14:paraId="1BC0C256" w14:textId="214FEAD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 xml:space="preserve">Cada mensaje enviado por el usuario se registra con un </w:t>
      </w:r>
      <w:proofErr w:type="spellStart"/>
      <w:r w:rsidRPr="00C95421">
        <w:rPr>
          <w:rFonts w:ascii="Times New Roman" w:hAnsi="Times New Roman" w:cs="Times New Roman"/>
        </w:rPr>
        <w:t>timestamp</w:t>
      </w:r>
      <w:proofErr w:type="spellEnd"/>
      <w:r w:rsidRPr="00C95421">
        <w:rPr>
          <w:rFonts w:ascii="Times New Roman" w:hAnsi="Times New Roman" w:cs="Times New Roman"/>
        </w:rPr>
        <w:t xml:space="preserve"> en la tabla </w:t>
      </w:r>
      <w:proofErr w:type="spellStart"/>
      <w:r w:rsidRPr="00C95421">
        <w:rPr>
          <w:rFonts w:ascii="Times New Roman" w:hAnsi="Times New Roman" w:cs="Times New Roman"/>
        </w:rPr>
        <w:t>interacciones_chatbot</w:t>
      </w:r>
      <w:proofErr w:type="spellEnd"/>
      <w:r w:rsidRPr="00C95421">
        <w:rPr>
          <w:rFonts w:ascii="Times New Roman" w:hAnsi="Times New Roman" w:cs="Times New Roman"/>
        </w:rPr>
        <w:t xml:space="preserve"> de la base de datos.</w:t>
      </w:r>
    </w:p>
    <w:p w14:paraId="5EDA141A" w14:textId="15D9A228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</w:rPr>
      </w:pPr>
      <w:r w:rsidRPr="00C95421">
        <w:rPr>
          <w:rFonts w:ascii="Times New Roman" w:hAnsi="Times New Roman" w:cs="Times New Roman"/>
        </w:rPr>
        <w:t>El nombre del usuario que envía el mensaje aparece junto a los mensajes en la conversación.</w:t>
      </w:r>
    </w:p>
    <w:p w14:paraId="41B7ECF0" w14:textId="5E7DA24E" w:rsidR="00C95421" w:rsidRP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 xml:space="preserve">Al cerrar sesión desde la interfaz del </w:t>
      </w:r>
      <w:proofErr w:type="spellStart"/>
      <w:r w:rsidRPr="00C95421">
        <w:rPr>
          <w:rFonts w:ascii="Times New Roman" w:hAnsi="Times New Roman" w:cs="Times New Roman"/>
          <w:lang w:val="es-CO"/>
        </w:rPr>
        <w:t>chatbot</w:t>
      </w:r>
      <w:proofErr w:type="spellEnd"/>
      <w:r w:rsidRPr="00C95421">
        <w:rPr>
          <w:rFonts w:ascii="Times New Roman" w:hAnsi="Times New Roman" w:cs="Times New Roman"/>
          <w:lang w:val="es-CO"/>
        </w:rPr>
        <w:t>, el sistema borra el token de autenticación y redirige al usuario a la pantalla de inicio de sesión.</w:t>
      </w:r>
    </w:p>
    <w:p w14:paraId="4792B078" w14:textId="65F667C3" w:rsidR="00C95421" w:rsidRDefault="00C95421" w:rsidP="00C95421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lang w:val="es-CO"/>
        </w:rPr>
        <w:t>Todos los datos de la sesión (como mensajes y nombre del usuario) deben reiniciarse al cerrar sesión.</w:t>
      </w:r>
    </w:p>
    <w:p w14:paraId="3534A948" w14:textId="7427033D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</w:t>
      </w: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Valor: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300</w:t>
      </w:r>
    </w:p>
    <w:p w14:paraId="404F0433" w14:textId="0EA0A421" w:rsidR="00C95421" w:rsidRPr="00C95421" w:rsidRDefault="00C95421" w:rsidP="00C9542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Prioridad: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Alta</w:t>
      </w:r>
    </w:p>
    <w:p w14:paraId="2B856A23" w14:textId="17B43D1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eastAsia="Times New Roman" w:hAnsi="Times New Roman" w:cs="Times New Roman"/>
          <w:b/>
          <w:bCs/>
          <w:kern w:val="0"/>
          <w:lang w:val="es-CO" w:eastAsia="es-CO"/>
          <w14:ligatures w14:val="none"/>
        </w:rPr>
        <w:t>Estimación:</w:t>
      </w:r>
      <w:r w:rsidRPr="00C95421">
        <w:rPr>
          <w:rFonts w:ascii="Times New Roman" w:eastAsia="Times New Roman" w:hAnsi="Times New Roman" w:cs="Times New Roman"/>
          <w:kern w:val="0"/>
          <w:lang w:val="es-CO" w:eastAsia="es-CO"/>
          <w14:ligatures w14:val="none"/>
        </w:rPr>
        <w:t xml:space="preserve"> 8 horas</w:t>
      </w:r>
    </w:p>
    <w:p w14:paraId="5632EF96" w14:textId="77777777" w:rsidR="00C95421" w:rsidRDefault="00C95421" w:rsidP="00C95421">
      <w:pPr>
        <w:rPr>
          <w:rFonts w:ascii="Times New Roman" w:hAnsi="Times New Roman" w:cs="Times New Roman"/>
          <w:lang w:val="es-CO"/>
        </w:rPr>
      </w:pPr>
    </w:p>
    <w:p w14:paraId="35340AA8" w14:textId="77777777" w:rsid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Historia Técnica #16: Entrenamiento de Modelos de Reconocimiento Emocional</w:t>
      </w:r>
    </w:p>
    <w:p w14:paraId="3F82BEA1" w14:textId="034DA63A" w:rsidR="00C95421" w:rsidRPr="00C95421" w:rsidRDefault="00C95421" w:rsidP="00C95421">
      <w:pPr>
        <w:rPr>
          <w:rFonts w:ascii="Times New Roman" w:hAnsi="Times New Roman" w:cs="Times New Roman"/>
          <w:b/>
          <w:bCs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Descripción:</w:t>
      </w:r>
      <w:r w:rsidRPr="00C95421">
        <w:rPr>
          <w:rFonts w:ascii="Times New Roman" w:hAnsi="Times New Roman" w:cs="Times New Roman"/>
          <w:lang w:val="es-CO"/>
        </w:rPr>
        <w:t xml:space="preserve"> Entrenar modelos de reconocimiento de emociones faciales y vocales, asegurando precisión, y evalua</w:t>
      </w:r>
      <w:r w:rsidR="00C91985">
        <w:rPr>
          <w:rFonts w:ascii="Times New Roman" w:hAnsi="Times New Roman" w:cs="Times New Roman"/>
          <w:lang w:val="es-CO"/>
        </w:rPr>
        <w:t>r su</w:t>
      </w:r>
      <w:r w:rsidRPr="00C95421">
        <w:rPr>
          <w:rFonts w:ascii="Times New Roman" w:hAnsi="Times New Roman" w:cs="Times New Roman"/>
          <w:lang w:val="es-CO"/>
        </w:rPr>
        <w:t xml:space="preserve"> desempeño.</w:t>
      </w:r>
    </w:p>
    <w:p w14:paraId="15D7FF22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Criterios de Aceptación:</w:t>
      </w:r>
    </w:p>
    <w:p w14:paraId="0C03BB79" w14:textId="26101F4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Los modelos de reconocimiento facial y de voz son entrenados con </w:t>
      </w:r>
      <w:proofErr w:type="spellStart"/>
      <w:r w:rsidRPr="00C91985">
        <w:rPr>
          <w:rFonts w:ascii="Times New Roman" w:hAnsi="Times New Roman" w:cs="Times New Roman"/>
        </w:rPr>
        <w:t>datasets</w:t>
      </w:r>
      <w:proofErr w:type="spellEnd"/>
      <w:r w:rsidRPr="00C91985">
        <w:rPr>
          <w:rFonts w:ascii="Times New Roman" w:hAnsi="Times New Roman" w:cs="Times New Roman"/>
        </w:rPr>
        <w:t xml:space="preserve"> específicos que incluyen al menos 6 emociones principales (felicidad, tristeza, enojo, sorpresa, miedo y neutralidad).</w:t>
      </w:r>
    </w:p>
    <w:p w14:paraId="72F03493" w14:textId="77777777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Métricas de desempeño calculadas, incluyendo F1-Score y </w:t>
      </w:r>
      <w:proofErr w:type="spellStart"/>
      <w:r w:rsidRPr="00C91985">
        <w:rPr>
          <w:rFonts w:ascii="Times New Roman" w:hAnsi="Times New Roman" w:cs="Times New Roman"/>
          <w:lang w:val="es-CO"/>
        </w:rPr>
        <w:t>Accuracy</w:t>
      </w:r>
      <w:proofErr w:type="spellEnd"/>
      <w:r w:rsidRPr="00C91985">
        <w:rPr>
          <w:rFonts w:ascii="Times New Roman" w:hAnsi="Times New Roman" w:cs="Times New Roman"/>
          <w:lang w:val="es-CO"/>
        </w:rPr>
        <w:t>.</w:t>
      </w:r>
    </w:p>
    <w:p w14:paraId="58280998" w14:textId="787A6630" w:rsidR="00C95421" w:rsidRPr="00C91985" w:rsidRDefault="00C95421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</w:rPr>
        <w:t xml:space="preserve">Ajustar </w:t>
      </w:r>
      <w:proofErr w:type="spellStart"/>
      <w:r w:rsidRPr="00C91985">
        <w:rPr>
          <w:rFonts w:ascii="Times New Roman" w:hAnsi="Times New Roman" w:cs="Times New Roman"/>
        </w:rPr>
        <w:t>hiperparámetros</w:t>
      </w:r>
      <w:proofErr w:type="spellEnd"/>
      <w:r w:rsidRPr="00C91985">
        <w:rPr>
          <w:rFonts w:ascii="Times New Roman" w:hAnsi="Times New Roman" w:cs="Times New Roman"/>
        </w:rPr>
        <w:t xml:space="preserve"> (como tasa de aprendizaje y número de épocas) para mejorar la precisión del modelo.</w:t>
      </w:r>
    </w:p>
    <w:p w14:paraId="4C13B337" w14:textId="4A420C36" w:rsidR="00C91985" w:rsidRP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 xml:space="preserve">Exportar los modelos entrenados en un formato compatible (por ejemplo, .h5 para </w:t>
      </w:r>
      <w:proofErr w:type="spellStart"/>
      <w:r w:rsidRPr="00C91985">
        <w:rPr>
          <w:rFonts w:ascii="Times New Roman" w:hAnsi="Times New Roman" w:cs="Times New Roman"/>
          <w:lang w:val="es-CO"/>
        </w:rPr>
        <w:t>TensorFlow</w:t>
      </w:r>
      <w:proofErr w:type="spellEnd"/>
      <w:r w:rsidRPr="00C91985">
        <w:rPr>
          <w:rFonts w:ascii="Times New Roman" w:hAnsi="Times New Roman" w:cs="Times New Roman"/>
          <w:lang w:val="es-CO"/>
        </w:rPr>
        <w:t xml:space="preserve"> o .pt para </w:t>
      </w:r>
      <w:proofErr w:type="spellStart"/>
      <w:r w:rsidRPr="00C91985">
        <w:rPr>
          <w:rFonts w:ascii="Times New Roman" w:hAnsi="Times New Roman" w:cs="Times New Roman"/>
          <w:lang w:val="es-CO"/>
        </w:rPr>
        <w:t>PyTorch</w:t>
      </w:r>
      <w:proofErr w:type="spellEnd"/>
      <w:r w:rsidRPr="00C91985">
        <w:rPr>
          <w:rFonts w:ascii="Times New Roman" w:hAnsi="Times New Roman" w:cs="Times New Roman"/>
          <w:lang w:val="es-CO"/>
        </w:rPr>
        <w:t>) y probar la carga de los modelos en el sistema.</w:t>
      </w:r>
    </w:p>
    <w:p w14:paraId="5F25C0F5" w14:textId="77777777" w:rsidR="00C91985" w:rsidRDefault="00C91985" w:rsidP="00C91985">
      <w:pPr>
        <w:pStyle w:val="Prrafodelista"/>
        <w:numPr>
          <w:ilvl w:val="0"/>
          <w:numId w:val="40"/>
        </w:num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lang w:val="es-CO"/>
        </w:rPr>
        <w:t>Validar que los modelos entrenados pueden procesar imágenes y audios en tiempo real.</w:t>
      </w:r>
    </w:p>
    <w:p w14:paraId="0840E960" w14:textId="7B53F688" w:rsidR="00C95421" w:rsidRPr="00C91985" w:rsidRDefault="00C95421" w:rsidP="00C91985">
      <w:pPr>
        <w:rPr>
          <w:rFonts w:ascii="Times New Roman" w:hAnsi="Times New Roman" w:cs="Times New Roman"/>
          <w:lang w:val="es-CO"/>
        </w:rPr>
      </w:pPr>
      <w:r w:rsidRPr="00C91985">
        <w:rPr>
          <w:rFonts w:ascii="Times New Roman" w:hAnsi="Times New Roman" w:cs="Times New Roman"/>
          <w:b/>
          <w:bCs/>
          <w:lang w:val="es-CO"/>
        </w:rPr>
        <w:t>Valor:</w:t>
      </w:r>
      <w:r w:rsidRPr="00C91985">
        <w:rPr>
          <w:rFonts w:ascii="Times New Roman" w:hAnsi="Times New Roman" w:cs="Times New Roman"/>
          <w:lang w:val="es-CO"/>
        </w:rPr>
        <w:t xml:space="preserve"> 400</w:t>
      </w:r>
    </w:p>
    <w:p w14:paraId="3D45C445" w14:textId="77777777" w:rsidR="00C95421" w:rsidRP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Prioridad:</w:t>
      </w:r>
      <w:r w:rsidRPr="00C95421">
        <w:rPr>
          <w:rFonts w:ascii="Times New Roman" w:hAnsi="Times New Roman" w:cs="Times New Roman"/>
          <w:lang w:val="es-CO"/>
        </w:rPr>
        <w:t xml:space="preserve"> Alta</w:t>
      </w:r>
    </w:p>
    <w:p w14:paraId="38874DFA" w14:textId="4667FD3C" w:rsidR="00C95421" w:rsidRPr="00C95421" w:rsidRDefault="00C95421" w:rsidP="00C91985">
      <w:pPr>
        <w:rPr>
          <w:rFonts w:ascii="Times New Roman" w:hAnsi="Times New Roman" w:cs="Times New Roman"/>
          <w:lang w:val="es-CO"/>
        </w:rPr>
      </w:pPr>
      <w:r w:rsidRPr="00C95421">
        <w:rPr>
          <w:rFonts w:ascii="Times New Roman" w:hAnsi="Times New Roman" w:cs="Times New Roman"/>
          <w:b/>
          <w:bCs/>
          <w:lang w:val="es-CO"/>
        </w:rPr>
        <w:t>Estimación:</w:t>
      </w:r>
      <w:r w:rsidRPr="00C95421">
        <w:rPr>
          <w:rFonts w:ascii="Times New Roman" w:hAnsi="Times New Roman" w:cs="Times New Roman"/>
          <w:lang w:val="es-CO"/>
        </w:rPr>
        <w:t xml:space="preserve"> </w:t>
      </w:r>
      <w:r w:rsidR="00C91985" w:rsidRPr="00C91985">
        <w:rPr>
          <w:rFonts w:ascii="Times New Roman" w:hAnsi="Times New Roman" w:cs="Times New Roman"/>
          <w:lang w:val="es-CO"/>
        </w:rPr>
        <w:t>12 horas</w:t>
      </w:r>
    </w:p>
    <w:p w14:paraId="52A06DF8" w14:textId="77777777" w:rsidR="00C95421" w:rsidRPr="00C95421" w:rsidRDefault="00C95421" w:rsidP="00C95421">
      <w:pPr>
        <w:rPr>
          <w:rFonts w:ascii="Times New Roman" w:hAnsi="Times New Roman" w:cs="Times New Roman"/>
          <w:lang w:val="es-CO"/>
        </w:rPr>
      </w:pPr>
    </w:p>
    <w:p w14:paraId="4E961F90" w14:textId="77777777" w:rsidR="00FE67C1" w:rsidRPr="00EF7925" w:rsidRDefault="00FE67C1" w:rsidP="00EF7925">
      <w:pPr>
        <w:ind w:left="142"/>
        <w:rPr>
          <w:rFonts w:ascii="Times New Roman" w:hAnsi="Times New Roman" w:cs="Times New Roman"/>
          <w:lang w:val="es-CO"/>
        </w:rPr>
      </w:pPr>
    </w:p>
    <w:bookmarkEnd w:id="0"/>
    <w:p w14:paraId="4BBBD35C" w14:textId="77777777" w:rsidR="00EF7925" w:rsidRDefault="00EF7925" w:rsidP="006C3C4D">
      <w:pPr>
        <w:ind w:left="142"/>
        <w:rPr>
          <w:rFonts w:ascii="Times New Roman" w:hAnsi="Times New Roman" w:cs="Times New Roman"/>
          <w:lang w:val="es-CO"/>
        </w:rPr>
      </w:pPr>
    </w:p>
    <w:p w14:paraId="7C03DC9F" w14:textId="77777777" w:rsid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48A65784" w14:textId="2496A973" w:rsidR="006C3C4D" w:rsidRPr="006C3C4D" w:rsidRDefault="006C3C4D" w:rsidP="006C3C4D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proofErr w:type="spellStart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Sprints</w:t>
      </w:r>
      <w:proofErr w:type="spellEnd"/>
      <w:r w:rsidRPr="006C3C4D">
        <w:rPr>
          <w:rFonts w:ascii="Times New Roman" w:hAnsi="Times New Roman" w:cs="Times New Roman"/>
          <w:b/>
          <w:bCs/>
          <w:sz w:val="28"/>
          <w:szCs w:val="28"/>
          <w:lang w:val="es-CO"/>
        </w:rPr>
        <w:t>: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833"/>
        <w:gridCol w:w="1140"/>
        <w:gridCol w:w="1287"/>
      </w:tblGrid>
      <w:tr w:rsidR="006C3C4D" w:rsidRPr="006C3C4D" w14:paraId="21E7664F" w14:textId="77777777" w:rsidTr="006C3C4D">
        <w:trPr>
          <w:trHeight w:val="79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10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97B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/ Técnica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DF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Descripción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9B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Valor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1DF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Prioridad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954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Estimación (Horas)</w:t>
            </w:r>
          </w:p>
        </w:tc>
      </w:tr>
      <w:tr w:rsidR="006C3C4D" w:rsidRPr="006C3C4D" w14:paraId="7F294579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CA05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019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57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TensorFlow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y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Keras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procesamiento de emociones faciales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4829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259A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5F7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1FD1648E" w14:textId="77777777" w:rsidTr="006C3C4D">
        <w:trPr>
          <w:trHeight w:val="140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B2C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5088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#2: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41E3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la librería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Librosa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análisis de audio en emociones vocales.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73C22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A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9A16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0D7AFB19" w14:textId="77777777" w:rsidTr="006C3C4D">
        <w:trPr>
          <w:trHeight w:val="142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4C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8F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#3: Procesamiento de Lenguaje Natural (PLN)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227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SpaCy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o NLTK para análisis de emociones en texto.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AF69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2A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C3B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DDCF2DB" w14:textId="77777777" w:rsidTr="006C3C4D">
        <w:trPr>
          <w:trHeight w:val="1438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9B9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FC6F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#4: Diseño de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0E1E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base de datos en PostgreSQL para almacenar emociones y registros.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0B2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FE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A1E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4H</w:t>
            </w:r>
          </w:p>
        </w:tc>
      </w:tr>
      <w:tr w:rsidR="006C3C4D" w:rsidRPr="006C3C4D" w14:paraId="1ACC082B" w14:textId="77777777" w:rsidTr="006C3C4D">
        <w:trPr>
          <w:trHeight w:val="154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854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F3787" w14:textId="5AB64B3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#5: Integración de la API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EF792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la base de datos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23977" w14:textId="399899B9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Integración 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de la API de </w:t>
            </w:r>
            <w:proofErr w:type="spellStart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la base de datos para almacenar </w:t>
            </w:r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interacciones y usuarios del </w:t>
            </w:r>
            <w:proofErr w:type="spellStart"/>
            <w:r w:rsidR="004732C9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7B2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307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AF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2A308497" w14:textId="77777777" w:rsidTr="006C3C4D">
        <w:trPr>
          <w:trHeight w:val="155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172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786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Técnica #6: Implementación de Seguridad con Encriptación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EB7DB" w14:textId="402EFC92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Implementación de encriptación</w:t>
            </w:r>
            <w:r w:rsidR="00A428F1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para garantizar la privacidad de los dato</w:t>
            </w:r>
            <w:r w:rsidR="009A33AF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s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0005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AA6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BE08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64B13D8D" w14:textId="77777777" w:rsidTr="006C3C4D">
        <w:trPr>
          <w:trHeight w:val="155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528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lastRenderedPageBreak/>
              <w:t>Sprint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A4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#7: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59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Instalación y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Matplotlib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crear gráficos interactivos de emociones.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A8D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F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5E2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373F022D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34E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20E62" w14:textId="441C77C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#8: </w:t>
            </w:r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Configuración del </w:t>
            </w:r>
            <w:proofErr w:type="spellStart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>Backend</w:t>
            </w:r>
            <w:proofErr w:type="spellEnd"/>
            <w:r w:rsidR="00DF0650" w:rsidRPr="00BA7A7A">
              <w:rPr>
                <w:rFonts w:ascii="Times New Roman" w:hAnsi="Times New Roman" w:cs="Times New Roman"/>
                <w:b/>
                <w:bCs/>
                <w:lang w:val="es-CO"/>
              </w:rPr>
              <w:t xml:space="preserve"> en Python</w:t>
            </w:r>
            <w:r w:rsidR="00DF0650" w:rsidRPr="00BA7A7A">
              <w:rPr>
                <w:b/>
                <w:bCs/>
                <w:lang w:val="es-CO"/>
              </w:rPr>
              <w:br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479E" w14:textId="07C64792" w:rsidR="00FE67C1" w:rsidRPr="00BA7A7A" w:rsidRDefault="00FE67C1" w:rsidP="00FE67C1">
            <w:pPr>
              <w:rPr>
                <w:rFonts w:ascii="Times New Roman" w:hAnsi="Times New Roman" w:cs="Times New Roman"/>
                <w:lang w:val="es-CO"/>
              </w:rPr>
            </w:pPr>
            <w:r w:rsidRPr="00BA7A7A">
              <w:rPr>
                <w:rFonts w:ascii="Times New Roman" w:hAnsi="Times New Roman" w:cs="Times New Roman"/>
                <w:lang w:val="es-CO"/>
              </w:rPr>
              <w:t xml:space="preserve">Configurar el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en Python para manejar la lógica central del sistema, exponer </w:t>
            </w:r>
            <w:proofErr w:type="spellStart"/>
            <w:r w:rsidRPr="00BA7A7A">
              <w:rPr>
                <w:rFonts w:ascii="Times New Roman" w:hAnsi="Times New Roman" w:cs="Times New Roman"/>
                <w:lang w:val="es-CO"/>
              </w:rPr>
              <w:t>APIs</w:t>
            </w:r>
            <w:proofErr w:type="spellEnd"/>
            <w:r w:rsidRPr="00BA7A7A">
              <w:rPr>
                <w:rFonts w:ascii="Times New Roman" w:hAnsi="Times New Roman" w:cs="Times New Roman"/>
                <w:lang w:val="es-CO"/>
              </w:rPr>
              <w:t xml:space="preserve"> REST y generar gráficos de interacción.</w:t>
            </w:r>
          </w:p>
          <w:p w14:paraId="7CCEBEE8" w14:textId="7F9B34B6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ECD7C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C3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7FB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5B0EEA" w:rsidRPr="006C3C4D" w14:paraId="0E692B54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497" w14:textId="77777777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7BB2" w14:textId="497C4F3D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#12: 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 xml:space="preserve">Creación del Prototipo 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d</w:t>
            </w:r>
            <w:r w:rsidRPr="00F01246">
              <w:rPr>
                <w:rFonts w:ascii="Times New Roman" w:hAnsi="Times New Roman" w:cs="Times New Roman"/>
                <w:b/>
                <w:bCs/>
                <w:lang w:val="es-CO"/>
              </w:rPr>
              <w:t>e la Interfaz de Usuario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C1271" w14:textId="0CCCE4E1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hAnsi="Times New Roman" w:cs="Times New Roman"/>
                <w:lang w:val="es-CO"/>
              </w:rPr>
              <w:t>R</w:t>
            </w:r>
            <w:r w:rsidRPr="00F01246">
              <w:rPr>
                <w:rFonts w:ascii="Times New Roman" w:hAnsi="Times New Roman" w:cs="Times New Roman"/>
                <w:lang w:val="es-CO"/>
              </w:rPr>
              <w:t>eflejar las principales pantallas de la aplicación (</w:t>
            </w:r>
            <w:proofErr w:type="spellStart"/>
            <w:r w:rsidRPr="00F01246">
              <w:rPr>
                <w:rFonts w:ascii="Times New Roman" w:hAnsi="Times New Roman" w:cs="Times New Roman"/>
                <w:lang w:val="es-CO"/>
              </w:rPr>
              <w:t>dashboard</w:t>
            </w:r>
            <w:proofErr w:type="spellEnd"/>
            <w:r w:rsidRPr="00F01246">
              <w:rPr>
                <w:rFonts w:ascii="Times New Roman" w:hAnsi="Times New Roman" w:cs="Times New Roman"/>
                <w:lang w:val="es-CO"/>
              </w:rPr>
              <w:t>, visualización de emociones, configuración de sesiones, etc.)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240F" w14:textId="6E6E4D7C" w:rsidR="005B0EEA" w:rsidRPr="006C3C4D" w:rsidRDefault="005B0EEA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3754" w14:textId="1C2EB40B" w:rsidR="005B0EEA" w:rsidRPr="006C3C4D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7039" w14:textId="7A0BE641" w:rsidR="005B0EEA" w:rsidRPr="005B0EEA" w:rsidRDefault="005B0EEA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FB3A68" w:rsidRPr="006C3C4D" w14:paraId="37088A7E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98C7F" w14:textId="77777777" w:rsidR="00FB3A68" w:rsidRPr="006C3C4D" w:rsidRDefault="00FB3A68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E04B" w14:textId="2D132687" w:rsidR="00FB3A68" w:rsidRPr="00FE67C1" w:rsidRDefault="00FE67C1" w:rsidP="00FE67C1">
            <w:pPr>
              <w:ind w:left="142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Historia Técnica #1</w:t>
            </w:r>
            <w:r>
              <w:rPr>
                <w:rFonts w:ascii="Times New Roman" w:hAnsi="Times New Roman" w:cs="Times New Roman"/>
                <w:b/>
                <w:bCs/>
                <w:lang w:val="es-CO"/>
              </w:rPr>
              <w:t>4</w:t>
            </w:r>
            <w:r w:rsidRPr="00FE67C1">
              <w:rPr>
                <w:rFonts w:ascii="Times New Roman" w:hAnsi="Times New Roman" w:cs="Times New Roman"/>
                <w:b/>
                <w:bCs/>
                <w:lang w:val="es-CO"/>
              </w:rPr>
              <w:t>: Configuración del Microservicio Node.js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7642" w14:textId="40BA8458" w:rsidR="00FB3A68" w:rsidRDefault="00FE67C1" w:rsidP="006C3C4D">
            <w:pPr>
              <w:spacing w:after="0" w:line="240" w:lineRule="auto"/>
              <w:rPr>
                <w:rFonts w:ascii="Times New Roman" w:hAnsi="Times New Roman" w:cs="Times New Roman"/>
                <w:lang w:val="es-CO"/>
              </w:rPr>
            </w:pPr>
            <w:r w:rsidRPr="00FE67C1">
              <w:rPr>
                <w:rFonts w:ascii="Times New Roman" w:hAnsi="Times New Roman" w:cs="Times New Roman"/>
                <w:lang w:val="es-CO"/>
              </w:rPr>
              <w:t xml:space="preserve">Configurar Node.js como microservicio principal del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, gestionando la comunicación entre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y el </w:t>
            </w:r>
            <w:proofErr w:type="spellStart"/>
            <w:r w:rsidRPr="00FE67C1">
              <w:rPr>
                <w:rFonts w:ascii="Times New Roman" w:hAnsi="Times New Roman" w:cs="Times New Roman"/>
                <w:lang w:val="es-CO"/>
              </w:rPr>
              <w:t>backend</w:t>
            </w:r>
            <w:proofErr w:type="spellEnd"/>
            <w:r w:rsidRPr="00FE67C1">
              <w:rPr>
                <w:rFonts w:ascii="Times New Roman" w:hAnsi="Times New Roman" w:cs="Times New Roman"/>
                <w:lang w:val="es-CO"/>
              </w:rPr>
              <w:t xml:space="preserve"> en Python.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BA16" w14:textId="0802CCB5" w:rsidR="00FB3A68" w:rsidRDefault="00FE67C1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E6D" w14:textId="0A33B804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2CAC" w14:textId="617013C1" w:rsidR="00FB3A68" w:rsidRDefault="00FE67C1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14791A44" w14:textId="77777777" w:rsidTr="006C3C4D">
        <w:trPr>
          <w:trHeight w:val="124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38A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0993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#9: Configuración de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para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B1F7" w14:textId="63769D8A" w:rsidR="00B83648" w:rsidRPr="00B83648" w:rsidRDefault="00B83648" w:rsidP="00B83648">
            <w:pPr>
              <w:rPr>
                <w:rFonts w:ascii="Times New Roman" w:hAnsi="Times New Roman" w:cs="Times New Roman"/>
                <w:lang w:val="es-CO"/>
              </w:rPr>
            </w:pPr>
            <w:r w:rsidRPr="00B83648">
              <w:rPr>
                <w:rFonts w:ascii="Times New Roman" w:hAnsi="Times New Roman" w:cs="Times New Roman"/>
                <w:lang w:val="es-CO"/>
              </w:rPr>
              <w:t>Configuración Inicial del</w:t>
            </w:r>
            <w:r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B83648">
              <w:rPr>
                <w:rFonts w:ascii="Times New Roman" w:hAnsi="Times New Roman" w:cs="Times New Roman"/>
                <w:lang w:val="es-CO"/>
              </w:rPr>
              <w:t xml:space="preserve">ntorno de </w:t>
            </w:r>
            <w:proofErr w:type="spellStart"/>
            <w:r w:rsidRPr="00B83648">
              <w:rPr>
                <w:rFonts w:ascii="Times New Roman" w:hAnsi="Times New Roman" w:cs="Times New Roman"/>
                <w:lang w:val="es-CO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principal</w:t>
            </w:r>
          </w:p>
          <w:p w14:paraId="1B6277D9" w14:textId="15B662CF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816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D70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2C5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7ADFF064" w14:textId="77777777" w:rsidTr="006C3C4D">
        <w:trPr>
          <w:trHeight w:val="12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1649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DB8E" w14:textId="354EA121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#10: </w:t>
            </w:r>
            <w:r w:rsidR="00CF5F07" w:rsidRPr="00431DE9">
              <w:rPr>
                <w:rFonts w:ascii="Times New Roman" w:hAnsi="Times New Roman" w:cs="Times New Roman"/>
                <w:b/>
                <w:bCs/>
              </w:rPr>
              <w:t>Implementación de Pantallas de Inicio de Sesión y Registro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297FF" w14:textId="635635EF" w:rsidR="006C3C4D" w:rsidRPr="006C3C4D" w:rsidRDefault="00CF5F07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31DE9">
              <w:rPr>
                <w:rFonts w:ascii="Times New Roman" w:hAnsi="Times New Roman" w:cs="Times New Roman"/>
              </w:rPr>
              <w:t xml:space="preserve">Diseñar e implementar las pantallas de inicio de sesión y registro, asegurando usabilidad y </w:t>
            </w:r>
            <w:proofErr w:type="spellStart"/>
            <w:r w:rsidRPr="00431DE9">
              <w:rPr>
                <w:rFonts w:ascii="Times New Roman" w:hAnsi="Times New Roman" w:cs="Times New Roman"/>
              </w:rPr>
              <w:t>responsividad</w:t>
            </w:r>
            <w:proofErr w:type="spellEnd"/>
            <w:r w:rsidRPr="00431DE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E016F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9B31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B3A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72D573FC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22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208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#11: Conexión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147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Conectar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frontend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backend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(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React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- Node.js) para el intercambio de datos.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2EED3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18A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80C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5A3B5863" w14:textId="77777777" w:rsidTr="006C3C4D">
        <w:trPr>
          <w:trHeight w:val="169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8A0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FACB" w14:textId="4D1EEB68" w:rsidR="006C3C4D" w:rsidRPr="00C95421" w:rsidRDefault="00C95421" w:rsidP="00C95421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 xml:space="preserve">Historia Técnica #15: Personalización del </w:t>
            </w:r>
            <w:proofErr w:type="spellStart"/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FA96" w14:textId="2D357989" w:rsidR="006C3C4D" w:rsidRPr="00C95421" w:rsidRDefault="00C95421" w:rsidP="00C95421">
            <w:pPr>
              <w:rPr>
                <w:rFonts w:ascii="Times New Roman" w:hAnsi="Times New Roman" w:cs="Times New Roman"/>
                <w:lang w:val="es-CO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 xml:space="preserve">Personalizar el </w:t>
            </w:r>
            <w:proofErr w:type="spellStart"/>
            <w:r w:rsidRPr="00C95421">
              <w:rPr>
                <w:rFonts w:ascii="Times New Roman" w:hAnsi="Times New Roman" w:cs="Times New Roman"/>
                <w:lang w:val="es-CO"/>
              </w:rPr>
              <w:t>chatbot</w:t>
            </w:r>
            <w:proofErr w:type="spellEnd"/>
            <w:r w:rsidRPr="00C95421">
              <w:rPr>
                <w:rFonts w:ascii="Times New Roman" w:hAnsi="Times New Roman" w:cs="Times New Roman"/>
                <w:lang w:val="es-CO"/>
              </w:rPr>
              <w:t xml:space="preserve"> para mostrar mensajes de bienvenida con el nombre del usuario, registrar interacciones en </w:t>
            </w:r>
            <w:r w:rsidRPr="00C95421">
              <w:rPr>
                <w:rFonts w:ascii="Times New Roman" w:hAnsi="Times New Roman" w:cs="Times New Roman"/>
                <w:lang w:val="es-CO"/>
              </w:rPr>
              <w:lastRenderedPageBreak/>
              <w:t>tiempo real y manejar el cierre de sesión.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503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346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5F3B" w14:textId="7892E00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</w:t>
            </w:r>
            <w:r w:rsidR="006C3C4D"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2D85663D" w14:textId="77777777" w:rsidTr="006C3C4D">
        <w:trPr>
          <w:trHeight w:val="127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B4D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9A66" w14:textId="77777777" w:rsidR="00C91985" w:rsidRDefault="00C91985" w:rsidP="00C91985">
            <w:pPr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95421">
              <w:rPr>
                <w:rFonts w:ascii="Times New Roman" w:hAnsi="Times New Roman" w:cs="Times New Roman"/>
                <w:b/>
                <w:bCs/>
                <w:lang w:val="es-CO"/>
              </w:rPr>
              <w:t>Historia Técnica #16: Entrenamiento de Modelos de Reconocimiento Emocional</w:t>
            </w:r>
          </w:p>
          <w:p w14:paraId="62B88501" w14:textId="6A3A087D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5C97" w14:textId="66B9FA36" w:rsidR="006C3C4D" w:rsidRPr="006C3C4D" w:rsidRDefault="00C91985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C95421">
              <w:rPr>
                <w:rFonts w:ascii="Times New Roman" w:hAnsi="Times New Roman" w:cs="Times New Roman"/>
                <w:lang w:val="es-CO"/>
              </w:rPr>
              <w:t>Entrenar modelos de reconocimiento de emociones faciales y vocales, asegurando precisión mínima del 85%, y evaluar desempeño.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F5E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921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A1071" w14:textId="09732D0A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</w:t>
            </w:r>
            <w:r w:rsidR="00C91985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</w:t>
            </w: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H</w:t>
            </w:r>
          </w:p>
        </w:tc>
      </w:tr>
      <w:tr w:rsidR="006C3C4D" w:rsidRPr="006C3C4D" w14:paraId="17532B55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0BE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DC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#3: Análisis Emocional en Texto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8F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Análisis de emociones en textos generados por 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con el uso de palabras clave.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40744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3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E6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4732C9" w:rsidRPr="006C3C4D" w14:paraId="7552C4BF" w14:textId="77777777" w:rsidTr="006C3C4D">
        <w:trPr>
          <w:trHeight w:val="1419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68618" w14:textId="77777777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34294" w14:textId="5EBCE194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Técnica #13: </w:t>
            </w:r>
            <w:r w:rsidRPr="004732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Integración del Reconocimiento Emocional con la API del </w:t>
            </w:r>
            <w:proofErr w:type="spellStart"/>
            <w:r w:rsidRPr="004732C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DE4FC" w14:textId="56751418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Conectar la detección de emociones con la API del </w:t>
            </w:r>
            <w:proofErr w:type="spellStart"/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>chatbot</w:t>
            </w:r>
            <w:proofErr w:type="spellEnd"/>
            <w:r w:rsidRPr="004732C9">
              <w:rPr>
                <w:rFonts w:ascii="Times New Roman" w:eastAsia="Times New Roman" w:hAnsi="Times New Roman" w:cs="Times New Roman"/>
                <w:color w:val="000000"/>
                <w:kern w:val="0"/>
                <w:lang w:eastAsia="es-CO"/>
                <w14:ligatures w14:val="none"/>
              </w:rPr>
              <w:t xml:space="preserve"> para registrar emociones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65A62" w14:textId="516174E8" w:rsidR="004732C9" w:rsidRPr="006C3C4D" w:rsidRDefault="004732C9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63C57" w14:textId="203C27A6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BBCE" w14:textId="35AD9CFC" w:rsidR="004732C9" w:rsidRPr="006C3C4D" w:rsidRDefault="004732C9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E060D72" w14:textId="77777777" w:rsidTr="006C3C4D">
        <w:trPr>
          <w:trHeight w:val="139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2294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67AF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#4: Respuestas Dinámicas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E87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Ajuste de las respuestas del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chatbot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basadas en las emociones detectadas.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06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250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38A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B6DF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6H</w:t>
            </w:r>
          </w:p>
        </w:tc>
      </w:tr>
      <w:tr w:rsidR="006C3C4D" w:rsidRPr="006C3C4D" w14:paraId="0B264246" w14:textId="77777777" w:rsidTr="006C3C4D">
        <w:trPr>
          <w:trHeight w:val="141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A62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1AE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#5: Visualización de Patrones Emocionales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A0F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interactivos para visualizar tendencias emocionales.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8731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446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23C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78072259" w14:textId="77777777" w:rsidTr="006C3C4D">
        <w:trPr>
          <w:trHeight w:val="1394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1FF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2AD6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#6: Interfaz para Mostrar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20F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Creación de una interfaz para mostrar emociones detectadas en tiempo real.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9488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8DA3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E57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7D5166" w14:textId="77777777" w:rsidTr="006C3C4D">
        <w:trPr>
          <w:trHeight w:val="1556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BA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71F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Historia de Usuario #7: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 xml:space="preserve"> de Administración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2A4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Creación de un </w:t>
            </w:r>
            <w:proofErr w:type="spellStart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dashboard</w:t>
            </w:r>
            <w:proofErr w:type="spellEnd"/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 xml:space="preserve"> para visualizar reportes y gráficos emocionales de usuarios.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CE0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A7EF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5B1A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40216905" w14:textId="77777777" w:rsidTr="006C3C4D">
        <w:trPr>
          <w:trHeight w:val="169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87F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lastRenderedPageBreak/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639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#8: Entrenamiento Personalizado de Modelos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C04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Opción para cargar nuevos datos emocionales y entrenar modelos personalizados.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BD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BEB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63AB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  <w:tr w:rsidR="006C3C4D" w:rsidRPr="006C3C4D" w14:paraId="29532BA1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6ACBF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039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#9: Validación de Resultados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D6AE9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Interfaz para validar manualmente los resultados emocionales detectados y retroalimentar el sistema.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B546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7CB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3F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2F4636AF" w14:textId="77777777" w:rsidTr="006C3C4D">
        <w:trPr>
          <w:trHeight w:val="141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88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B9C4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#10: Filtrado de Resultados por Criterios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78A1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Filtros para analizar patrones emocionales basados en criterios específicos (fecha, emoción, etc.).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87D4D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C59E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25A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4761252F" w14:textId="77777777" w:rsidTr="006C3C4D">
        <w:trPr>
          <w:trHeight w:val="155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A83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Sprint 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711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#11: Detalles de las Emociones Detectadas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3A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Visualización detallada de las emociones detectadas, incluyendo intensidad y características.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AF9BB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68D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5EF1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67F88A21" w14:textId="77777777" w:rsidTr="006C3C4D">
        <w:trPr>
          <w:trHeight w:val="168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C498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E790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#12: Configuración de Sesiones de Análisis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83B7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Configuración de sesiones de análisis de emociones para grupos de usuarios específicos.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E795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2B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874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10H</w:t>
            </w:r>
          </w:p>
        </w:tc>
      </w:tr>
      <w:tr w:rsidR="006C3C4D" w:rsidRPr="006C3C4D" w14:paraId="35DECA54" w14:textId="77777777" w:rsidTr="006C3C4D">
        <w:trPr>
          <w:trHeight w:val="1695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FDF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B3E2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#13: Estadísticas Generales de Uso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BAD3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Desarrollo de gráficos y métricas para analizar el uso del sistema y detectar patrones anormales.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DC57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300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A51C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Media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118A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8H</w:t>
            </w:r>
          </w:p>
        </w:tc>
      </w:tr>
      <w:tr w:rsidR="006C3C4D" w:rsidRPr="006C3C4D" w14:paraId="6D015FEA" w14:textId="77777777" w:rsidTr="006C3C4D">
        <w:trPr>
          <w:trHeight w:val="1833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C14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5C38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s-CO" w:eastAsia="es-CO"/>
                <w14:ligatures w14:val="none"/>
              </w:rPr>
              <w:t>Historia de Usuario #14: Análisis Comparativo de Usuarios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9640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Comparación de patrones emocionales entre usuarios para identificar similitudes y diferencias.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0126" w14:textId="77777777" w:rsidR="006C3C4D" w:rsidRPr="006C3C4D" w:rsidRDefault="006C3C4D" w:rsidP="006C3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400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6D7DD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Alta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3F095" w14:textId="77777777" w:rsidR="006C3C4D" w:rsidRPr="006C3C4D" w:rsidRDefault="006C3C4D" w:rsidP="006C3C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</w:pPr>
            <w:r w:rsidRPr="006C3C4D">
              <w:rPr>
                <w:rFonts w:ascii="Times New Roman" w:eastAsia="Times New Roman" w:hAnsi="Times New Roman" w:cs="Times New Roman"/>
                <w:color w:val="000000"/>
                <w:kern w:val="0"/>
                <w:lang w:val="es-CO" w:eastAsia="es-CO"/>
                <w14:ligatures w14:val="none"/>
              </w:rPr>
              <w:t>12H</w:t>
            </w:r>
          </w:p>
        </w:tc>
      </w:tr>
    </w:tbl>
    <w:p w14:paraId="47CE2851" w14:textId="77777777" w:rsidR="006C3C4D" w:rsidRPr="006C3C4D" w:rsidRDefault="006C3C4D" w:rsidP="006C3C4D">
      <w:pPr>
        <w:ind w:left="142"/>
        <w:rPr>
          <w:rFonts w:ascii="Times New Roman" w:hAnsi="Times New Roman" w:cs="Times New Roman"/>
          <w:lang w:val="es-CO"/>
        </w:rPr>
      </w:pPr>
    </w:p>
    <w:p w14:paraId="3D52A245" w14:textId="4CF10FD1" w:rsidR="007D131B" w:rsidRPr="00340066" w:rsidRDefault="007D131B">
      <w:pPr>
        <w:rPr>
          <w:rFonts w:ascii="Times New Roman" w:hAnsi="Times New Roman" w:cs="Times New Roman"/>
        </w:rPr>
      </w:pPr>
    </w:p>
    <w:sectPr w:rsidR="007D131B" w:rsidRPr="00340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84797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3122"/>
    <w:multiLevelType w:val="multilevel"/>
    <w:tmpl w:val="5B3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52535"/>
    <w:multiLevelType w:val="multilevel"/>
    <w:tmpl w:val="116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18D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20213"/>
    <w:multiLevelType w:val="multilevel"/>
    <w:tmpl w:val="683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A696A"/>
    <w:multiLevelType w:val="multilevel"/>
    <w:tmpl w:val="A93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5322D"/>
    <w:multiLevelType w:val="multilevel"/>
    <w:tmpl w:val="5848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74E89"/>
    <w:multiLevelType w:val="multilevel"/>
    <w:tmpl w:val="382A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43DE2"/>
    <w:multiLevelType w:val="multilevel"/>
    <w:tmpl w:val="6F5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629B2"/>
    <w:multiLevelType w:val="multilevel"/>
    <w:tmpl w:val="901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A3D59"/>
    <w:multiLevelType w:val="multilevel"/>
    <w:tmpl w:val="611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6B1E"/>
    <w:multiLevelType w:val="multilevel"/>
    <w:tmpl w:val="778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318A"/>
    <w:multiLevelType w:val="multilevel"/>
    <w:tmpl w:val="5CA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6C750F"/>
    <w:multiLevelType w:val="multilevel"/>
    <w:tmpl w:val="37B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F75C5"/>
    <w:multiLevelType w:val="multilevel"/>
    <w:tmpl w:val="8A20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56527"/>
    <w:multiLevelType w:val="multilevel"/>
    <w:tmpl w:val="C7D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B7AE2"/>
    <w:multiLevelType w:val="multilevel"/>
    <w:tmpl w:val="F0B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165E8"/>
    <w:multiLevelType w:val="multilevel"/>
    <w:tmpl w:val="A6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A25F5"/>
    <w:multiLevelType w:val="multilevel"/>
    <w:tmpl w:val="D63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25F9D"/>
    <w:multiLevelType w:val="multilevel"/>
    <w:tmpl w:val="86E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F0171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B6A19"/>
    <w:multiLevelType w:val="multilevel"/>
    <w:tmpl w:val="50C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F14419"/>
    <w:multiLevelType w:val="multilevel"/>
    <w:tmpl w:val="8FC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9065B"/>
    <w:multiLevelType w:val="multilevel"/>
    <w:tmpl w:val="EFD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D4AA8"/>
    <w:multiLevelType w:val="multilevel"/>
    <w:tmpl w:val="836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57ECC"/>
    <w:multiLevelType w:val="multilevel"/>
    <w:tmpl w:val="3A3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960E4"/>
    <w:multiLevelType w:val="multilevel"/>
    <w:tmpl w:val="B3D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E335D"/>
    <w:multiLevelType w:val="multilevel"/>
    <w:tmpl w:val="653C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E5276"/>
    <w:multiLevelType w:val="multilevel"/>
    <w:tmpl w:val="889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28325B"/>
    <w:multiLevelType w:val="multilevel"/>
    <w:tmpl w:val="F92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835EC4"/>
    <w:multiLevelType w:val="multilevel"/>
    <w:tmpl w:val="AAB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44FB4"/>
    <w:multiLevelType w:val="multilevel"/>
    <w:tmpl w:val="DC1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811212"/>
    <w:multiLevelType w:val="multilevel"/>
    <w:tmpl w:val="CD36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EA71CD"/>
    <w:multiLevelType w:val="multilevel"/>
    <w:tmpl w:val="361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75DFF"/>
    <w:multiLevelType w:val="multilevel"/>
    <w:tmpl w:val="A5C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54C5F"/>
    <w:multiLevelType w:val="multilevel"/>
    <w:tmpl w:val="292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52B1D"/>
    <w:multiLevelType w:val="multilevel"/>
    <w:tmpl w:val="5C7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3C4654"/>
    <w:multiLevelType w:val="hybridMultilevel"/>
    <w:tmpl w:val="8DE04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93E8D"/>
    <w:multiLevelType w:val="multilevel"/>
    <w:tmpl w:val="E4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806E18"/>
    <w:multiLevelType w:val="multilevel"/>
    <w:tmpl w:val="CB4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E704B"/>
    <w:multiLevelType w:val="multilevel"/>
    <w:tmpl w:val="78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2561C"/>
    <w:multiLevelType w:val="multilevel"/>
    <w:tmpl w:val="E27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754462">
    <w:abstractNumId w:val="12"/>
  </w:num>
  <w:num w:numId="2" w16cid:durableId="1476800047">
    <w:abstractNumId w:val="8"/>
  </w:num>
  <w:num w:numId="3" w16cid:durableId="83108571">
    <w:abstractNumId w:val="40"/>
  </w:num>
  <w:num w:numId="4" w16cid:durableId="2072918812">
    <w:abstractNumId w:val="34"/>
  </w:num>
  <w:num w:numId="5" w16cid:durableId="1273635916">
    <w:abstractNumId w:val="31"/>
  </w:num>
  <w:num w:numId="6" w16cid:durableId="324863006">
    <w:abstractNumId w:val="17"/>
  </w:num>
  <w:num w:numId="7" w16cid:durableId="996223637">
    <w:abstractNumId w:val="7"/>
  </w:num>
  <w:num w:numId="8" w16cid:durableId="858398895">
    <w:abstractNumId w:val="18"/>
  </w:num>
  <w:num w:numId="9" w16cid:durableId="240607713">
    <w:abstractNumId w:val="5"/>
  </w:num>
  <w:num w:numId="10" w16cid:durableId="334454400">
    <w:abstractNumId w:val="16"/>
  </w:num>
  <w:num w:numId="11" w16cid:durableId="587738907">
    <w:abstractNumId w:val="2"/>
  </w:num>
  <w:num w:numId="12" w16cid:durableId="1240286185">
    <w:abstractNumId w:val="30"/>
  </w:num>
  <w:num w:numId="13" w16cid:durableId="185221134">
    <w:abstractNumId w:val="38"/>
  </w:num>
  <w:num w:numId="14" w16cid:durableId="1424840170">
    <w:abstractNumId w:val="9"/>
  </w:num>
  <w:num w:numId="15" w16cid:durableId="1002510091">
    <w:abstractNumId w:val="27"/>
  </w:num>
  <w:num w:numId="16" w16cid:durableId="2053772058">
    <w:abstractNumId w:val="15"/>
  </w:num>
  <w:num w:numId="17" w16cid:durableId="215967256">
    <w:abstractNumId w:val="4"/>
  </w:num>
  <w:num w:numId="18" w16cid:durableId="440226401">
    <w:abstractNumId w:val="32"/>
  </w:num>
  <w:num w:numId="19" w16cid:durableId="1401830586">
    <w:abstractNumId w:val="6"/>
  </w:num>
  <w:num w:numId="20" w16cid:durableId="814024940">
    <w:abstractNumId w:val="36"/>
  </w:num>
  <w:num w:numId="21" w16cid:durableId="295260747">
    <w:abstractNumId w:val="35"/>
  </w:num>
  <w:num w:numId="22" w16cid:durableId="1644315276">
    <w:abstractNumId w:val="19"/>
  </w:num>
  <w:num w:numId="23" w16cid:durableId="1744065982">
    <w:abstractNumId w:val="13"/>
  </w:num>
  <w:num w:numId="24" w16cid:durableId="1413965900">
    <w:abstractNumId w:val="14"/>
  </w:num>
  <w:num w:numId="25" w16cid:durableId="1464620429">
    <w:abstractNumId w:val="39"/>
  </w:num>
  <w:num w:numId="26" w16cid:durableId="2063015435">
    <w:abstractNumId w:val="24"/>
  </w:num>
  <w:num w:numId="27" w16cid:durableId="1240793339">
    <w:abstractNumId w:val="28"/>
  </w:num>
  <w:num w:numId="28" w16cid:durableId="1685131090">
    <w:abstractNumId w:val="37"/>
  </w:num>
  <w:num w:numId="29" w16cid:durableId="1853758041">
    <w:abstractNumId w:val="33"/>
  </w:num>
  <w:num w:numId="30" w16cid:durableId="146750318">
    <w:abstractNumId w:val="21"/>
  </w:num>
  <w:num w:numId="31" w16cid:durableId="1582327021">
    <w:abstractNumId w:val="11"/>
  </w:num>
  <w:num w:numId="32" w16cid:durableId="1295678417">
    <w:abstractNumId w:val="10"/>
  </w:num>
  <w:num w:numId="33" w16cid:durableId="460466449">
    <w:abstractNumId w:val="25"/>
  </w:num>
  <w:num w:numId="34" w16cid:durableId="303119320">
    <w:abstractNumId w:val="23"/>
  </w:num>
  <w:num w:numId="35" w16cid:durableId="1721052005">
    <w:abstractNumId w:val="22"/>
  </w:num>
  <w:num w:numId="36" w16cid:durableId="995180467">
    <w:abstractNumId w:val="41"/>
  </w:num>
  <w:num w:numId="37" w16cid:durableId="588730757">
    <w:abstractNumId w:val="1"/>
  </w:num>
  <w:num w:numId="38" w16cid:durableId="1977104224">
    <w:abstractNumId w:val="3"/>
  </w:num>
  <w:num w:numId="39" w16cid:durableId="249968724">
    <w:abstractNumId w:val="26"/>
  </w:num>
  <w:num w:numId="40" w16cid:durableId="1424572955">
    <w:abstractNumId w:val="20"/>
  </w:num>
  <w:num w:numId="41" w16cid:durableId="1670327459">
    <w:abstractNumId w:val="29"/>
  </w:num>
  <w:num w:numId="42" w16cid:durableId="24025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B"/>
    <w:rsid w:val="00094913"/>
    <w:rsid w:val="0009641D"/>
    <w:rsid w:val="000D098D"/>
    <w:rsid w:val="000E3A50"/>
    <w:rsid w:val="00106907"/>
    <w:rsid w:val="0012322C"/>
    <w:rsid w:val="001C656D"/>
    <w:rsid w:val="001C660E"/>
    <w:rsid w:val="001D0B53"/>
    <w:rsid w:val="002B2949"/>
    <w:rsid w:val="002C78EB"/>
    <w:rsid w:val="00340066"/>
    <w:rsid w:val="003B377B"/>
    <w:rsid w:val="00431DE9"/>
    <w:rsid w:val="004732C9"/>
    <w:rsid w:val="00484E9D"/>
    <w:rsid w:val="004A3FC4"/>
    <w:rsid w:val="004A6319"/>
    <w:rsid w:val="004D33D9"/>
    <w:rsid w:val="00577846"/>
    <w:rsid w:val="005B0EEA"/>
    <w:rsid w:val="005B51C5"/>
    <w:rsid w:val="005E6CDB"/>
    <w:rsid w:val="00601279"/>
    <w:rsid w:val="006629C2"/>
    <w:rsid w:val="006A776F"/>
    <w:rsid w:val="006C3C4D"/>
    <w:rsid w:val="006C52F5"/>
    <w:rsid w:val="00756AE7"/>
    <w:rsid w:val="00766945"/>
    <w:rsid w:val="007D131B"/>
    <w:rsid w:val="00811FB9"/>
    <w:rsid w:val="00823A4B"/>
    <w:rsid w:val="008349D4"/>
    <w:rsid w:val="00873353"/>
    <w:rsid w:val="008C430D"/>
    <w:rsid w:val="00916F1C"/>
    <w:rsid w:val="0095001D"/>
    <w:rsid w:val="009526F9"/>
    <w:rsid w:val="009A33AF"/>
    <w:rsid w:val="009B3BC7"/>
    <w:rsid w:val="00A428F1"/>
    <w:rsid w:val="00AF001B"/>
    <w:rsid w:val="00B73107"/>
    <w:rsid w:val="00B83648"/>
    <w:rsid w:val="00C91985"/>
    <w:rsid w:val="00C95421"/>
    <w:rsid w:val="00CB6733"/>
    <w:rsid w:val="00CC263E"/>
    <w:rsid w:val="00CF5F07"/>
    <w:rsid w:val="00D57494"/>
    <w:rsid w:val="00DF0650"/>
    <w:rsid w:val="00E01AA0"/>
    <w:rsid w:val="00E43224"/>
    <w:rsid w:val="00E44D7C"/>
    <w:rsid w:val="00EF7925"/>
    <w:rsid w:val="00F01246"/>
    <w:rsid w:val="00F17A5C"/>
    <w:rsid w:val="00FB3A68"/>
    <w:rsid w:val="00FD02DC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7E52"/>
  <w15:chartTrackingRefBased/>
  <w15:docId w15:val="{8BF8216A-2A59-4258-B527-E82BE2A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8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8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8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8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8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8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8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5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57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4969</Words>
  <Characters>27335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IRVING TOMALA LIMON</dc:creator>
  <cp:keywords/>
  <dc:description/>
  <cp:lastModifiedBy>alejandro hidalgo</cp:lastModifiedBy>
  <cp:revision>3</cp:revision>
  <dcterms:created xsi:type="dcterms:W3CDTF">2025-01-07T13:36:00Z</dcterms:created>
  <dcterms:modified xsi:type="dcterms:W3CDTF">2025-01-07T13:45:00Z</dcterms:modified>
</cp:coreProperties>
</file>