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D9887" w14:textId="5F0470DE" w:rsidR="00340066" w:rsidRPr="00340066" w:rsidRDefault="00340066" w:rsidP="00340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4718228"/>
      <w:r w:rsidRPr="00340066">
        <w:rPr>
          <w:rFonts w:ascii="Times New Roman" w:hAnsi="Times New Roman" w:cs="Times New Roman"/>
          <w:b/>
          <w:bCs/>
          <w:sz w:val="32"/>
          <w:szCs w:val="32"/>
        </w:rPr>
        <w:t>Historias de Usuario</w:t>
      </w:r>
    </w:p>
    <w:p w14:paraId="5051431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#1: Detección de Emociones Faciales</w:t>
      </w:r>
    </w:p>
    <w:p w14:paraId="5886BCB7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detecte mis emociones faciales en tiempo real,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mi experiencia.</w:t>
      </w:r>
    </w:p>
    <w:p w14:paraId="440294A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20D4174" w14:textId="4ADFD574" w:rsidR="00340066" w:rsidRP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Precisión </w:t>
      </w:r>
      <w:r w:rsidR="008F38BE">
        <w:rPr>
          <w:rFonts w:ascii="Times New Roman" w:hAnsi="Times New Roman" w:cs="Times New Roman"/>
        </w:rPr>
        <w:t>dentro del 70% – 80 %</w:t>
      </w:r>
      <w:r w:rsidRPr="00340066">
        <w:rPr>
          <w:rFonts w:ascii="Times New Roman" w:hAnsi="Times New Roman" w:cs="Times New Roman"/>
        </w:rPr>
        <w:t>.</w:t>
      </w:r>
    </w:p>
    <w:p w14:paraId="4194CBDE" w14:textId="77777777" w:rsid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Tiempo de respuesta menor a 1 segundo.</w:t>
      </w:r>
    </w:p>
    <w:p w14:paraId="374B0F5A" w14:textId="3E0EAABA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detectar emociones en diferentes condiciones de iluminación (luz natural, luz tenue, etc.).</w:t>
      </w:r>
    </w:p>
    <w:p w14:paraId="5598C4AA" w14:textId="24637E0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La detección facial debe funcionar correctamente a diferentes ángulos de rostro (30°, 45°, etc.).</w:t>
      </w:r>
    </w:p>
    <w:p w14:paraId="60BD86D9" w14:textId="1E12F88E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identificar emociones en tiempo real sin que se presenten errores visuales en la interfaz del usuario.</w:t>
      </w:r>
    </w:p>
    <w:p w14:paraId="4B7DC801" w14:textId="496F0255" w:rsidR="00106907" w:rsidRPr="008F38BE" w:rsidRDefault="00106907" w:rsidP="008F38BE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diferenciar entre emociones similares (por ejemplo, felicidad vs. sorpresa).</w:t>
      </w:r>
    </w:p>
    <w:p w14:paraId="045DDD7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006D616" w14:textId="2D1BB71C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14FBD05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#2: Análisis Emocional en Voz</w:t>
      </w:r>
    </w:p>
    <w:p w14:paraId="2B13370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mis emociones en voz durante las interacciones, </w:t>
      </w:r>
      <w:r w:rsidRPr="001C7587">
        <w:rPr>
          <w:rFonts w:ascii="Times New Roman" w:hAnsi="Times New Roman" w:cs="Times New Roman"/>
        </w:rPr>
        <w:t xml:space="preserve">para </w:t>
      </w:r>
      <w:r w:rsidRPr="00340066">
        <w:rPr>
          <w:rFonts w:ascii="Times New Roman" w:hAnsi="Times New Roman" w:cs="Times New Roman"/>
        </w:rPr>
        <w:t>obtener respuestas más acertadas.</w:t>
      </w:r>
    </w:p>
    <w:p w14:paraId="1B336CC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1EDFCDBB" w14:textId="77777777" w:rsidR="00340066" w:rsidRDefault="00340066" w:rsidP="00340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Identificación precisa de emociones como alegría, tristeza y frustración.</w:t>
      </w:r>
    </w:p>
    <w:p w14:paraId="670FA056" w14:textId="5E75855B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La emoción debe ser detectada en menos de </w:t>
      </w:r>
      <w:r w:rsidR="008950BE">
        <w:rPr>
          <w:rFonts w:ascii="Times New Roman" w:hAnsi="Times New Roman" w:cs="Times New Roman"/>
          <w:lang w:val="es-CO"/>
        </w:rPr>
        <w:t>3</w:t>
      </w:r>
      <w:r w:rsidRPr="00106907">
        <w:rPr>
          <w:rFonts w:ascii="Times New Roman" w:hAnsi="Times New Roman" w:cs="Times New Roman"/>
          <w:lang w:val="es-CO"/>
        </w:rPr>
        <w:t xml:space="preserve"> segundo</w:t>
      </w:r>
      <w:r w:rsidR="00AC567D">
        <w:rPr>
          <w:rFonts w:ascii="Times New Roman" w:hAnsi="Times New Roman" w:cs="Times New Roman"/>
          <w:lang w:val="es-CO"/>
        </w:rPr>
        <w:t>s</w:t>
      </w:r>
      <w:r w:rsidRPr="00106907">
        <w:rPr>
          <w:rFonts w:ascii="Times New Roman" w:hAnsi="Times New Roman" w:cs="Times New Roman"/>
          <w:lang w:val="es-CO"/>
        </w:rPr>
        <w:t xml:space="preserve"> después de que el usuario termine de hablar.</w:t>
      </w:r>
    </w:p>
    <w:p w14:paraId="1E9949BA" w14:textId="6138B10F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sistema debe </w:t>
      </w:r>
      <w:r w:rsidR="00AC567D">
        <w:rPr>
          <w:rFonts w:ascii="Times New Roman" w:hAnsi="Times New Roman" w:cs="Times New Roman"/>
          <w:lang w:val="es-CO"/>
        </w:rPr>
        <w:t xml:space="preserve">ser capaz de cargar los audios emitidos por el usuario al momento de la interacción  </w:t>
      </w:r>
    </w:p>
    <w:p w14:paraId="0AE43975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07CEBA8" w14:textId="44CDFACF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FDBF580" w14:textId="77777777" w:rsidR="00F055D0" w:rsidRPr="00340066" w:rsidRDefault="00F055D0" w:rsidP="00F055D0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#3: Análisis Emocional en Texto</w:t>
      </w:r>
    </w:p>
    <w:p w14:paraId="0465D87D" w14:textId="77777777" w:rsidR="00F055D0" w:rsidRPr="00340066" w:rsidRDefault="00F055D0" w:rsidP="00F055D0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las emociones en los textos de mis conversaciones con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registrar y responder adecuadamente.</w:t>
      </w:r>
    </w:p>
    <w:p w14:paraId="1D9BA9F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7D4B74F" w14:textId="77777777" w:rsidR="00340066" w:rsidRP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Análisis basado en palabras clave.</w:t>
      </w:r>
    </w:p>
    <w:p w14:paraId="36893A3A" w14:textId="77777777" w:rsid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Datos registrados con </w:t>
      </w:r>
      <w:proofErr w:type="spellStart"/>
      <w:r w:rsidRPr="00340066">
        <w:rPr>
          <w:rFonts w:ascii="Times New Roman" w:hAnsi="Times New Roman" w:cs="Times New Roman"/>
        </w:rPr>
        <w:t>timestamps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7CE83984" w14:textId="591C3F5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manejar correctamente oraciones complejas y ambigüedades, identificando la emoción predominante.</w:t>
      </w:r>
    </w:p>
    <w:p w14:paraId="73F37BA7" w14:textId="7B0D2868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Los resultados emocionales deben ser coherentes entre texto y otras entradas (voz y rostro).</w:t>
      </w:r>
    </w:p>
    <w:p w14:paraId="5EDBBBDD" w14:textId="635D54DC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detectada debe reflejarse en tiempo real en la interfaz, con un cambio inmediato cuando se analice un nuevo mensaje.</w:t>
      </w:r>
    </w:p>
    <w:p w14:paraId="2EC2F36A" w14:textId="1C260EA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ser capaz de mostrar un desglose de las emociones detectadas (por ejemplo, "Felicidad (70%) y sorpresa (30%)").</w:t>
      </w:r>
    </w:p>
    <w:p w14:paraId="700DADC6" w14:textId="37B2432F" w:rsidR="00106907" w:rsidRPr="00340066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calidad de la detección no debe verse afectada por el uso de abreviaturas o jerga.</w:t>
      </w:r>
    </w:p>
    <w:p w14:paraId="498B8588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40F518A" w14:textId="77777777" w:rsidR="00106907" w:rsidRPr="00340066" w:rsidRDefault="00106907" w:rsidP="00340066">
      <w:pPr>
        <w:rPr>
          <w:rFonts w:ascii="Times New Roman" w:hAnsi="Times New Roman" w:cs="Times New Roman"/>
        </w:rPr>
      </w:pPr>
    </w:p>
    <w:p w14:paraId="088E90AB" w14:textId="2A6376B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6050B6ED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 xml:space="preserve">Historia de Usuario #4: Respuestas Dinámicas del </w:t>
      </w:r>
      <w:proofErr w:type="spellStart"/>
      <w:r w:rsidRPr="00340066">
        <w:rPr>
          <w:rFonts w:ascii="Times New Roman" w:hAnsi="Times New Roman" w:cs="Times New Roman"/>
          <w:b/>
          <w:bCs/>
        </w:rPr>
        <w:t>Chatbot</w:t>
      </w:r>
      <w:proofErr w:type="spellEnd"/>
    </w:p>
    <w:p w14:paraId="138694E4" w14:textId="5075D1A9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</w:t>
      </w:r>
      <w:r w:rsidR="00F20342">
        <w:rPr>
          <w:rFonts w:ascii="Times New Roman" w:hAnsi="Times New Roman" w:cs="Times New Roman"/>
        </w:rPr>
        <w:t>usuario</w:t>
      </w:r>
      <w:r w:rsidRPr="00340066">
        <w:rPr>
          <w:rFonts w:ascii="Times New Roman" w:hAnsi="Times New Roman" w:cs="Times New Roman"/>
        </w:rPr>
        <w:t xml:space="preserve">, quiero que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 ajuste sus respuestas basadas en emociones detectadas, </w:t>
      </w:r>
      <w:r w:rsidRPr="00106907">
        <w:rPr>
          <w:rFonts w:ascii="Times New Roman" w:hAnsi="Times New Roman" w:cs="Times New Roman"/>
        </w:rPr>
        <w:t>para</w:t>
      </w:r>
      <w:r w:rsidRPr="00340066">
        <w:rPr>
          <w:rFonts w:ascii="Times New Roman" w:hAnsi="Times New Roman" w:cs="Times New Roman"/>
        </w:rPr>
        <w:t xml:space="preserve"> mejorar la experiencia del usuario.</w:t>
      </w:r>
    </w:p>
    <w:p w14:paraId="2D0AACC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D93C9E8" w14:textId="77777777" w:rsidR="00340066" w:rsidRDefault="00340066" w:rsidP="00340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Respuestas dinámicas ajustadas a las emociones detectadas.</w:t>
      </w:r>
    </w:p>
    <w:p w14:paraId="58E3FDA3" w14:textId="6191307A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lastRenderedPageBreak/>
        <w:t>Las respuestas deben ser coherentes con la emoción detectada (por ejemplo, respuestas empáticas cuando se detecta tristeza o frustración).</w:t>
      </w:r>
    </w:p>
    <w:p w14:paraId="3D8629FC" w14:textId="5B859EF5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106907">
        <w:rPr>
          <w:rFonts w:ascii="Times New Roman" w:hAnsi="Times New Roman" w:cs="Times New Roman"/>
          <w:lang w:val="es-CO"/>
        </w:rPr>
        <w:t>chatbot</w:t>
      </w:r>
      <w:proofErr w:type="spellEnd"/>
      <w:r w:rsidRPr="00106907">
        <w:rPr>
          <w:rFonts w:ascii="Times New Roman" w:hAnsi="Times New Roman" w:cs="Times New Roman"/>
          <w:lang w:val="es-CO"/>
        </w:rPr>
        <w:t xml:space="preserve"> debe ofrecer respuestas alternativas o preguntas de seguimiento si se detecta una emoción negativa.</w:t>
      </w:r>
    </w:p>
    <w:p w14:paraId="5F05853B" w14:textId="2A8D2133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ajustar su tono de respuesta (si es posible) para que coincida con la emoción detectada (por ejemplo, tono más amigable para la felicidad).</w:t>
      </w:r>
    </w:p>
    <w:p w14:paraId="69B75A3F" w14:textId="3418DA38" w:rsidR="00106907" w:rsidRPr="00340066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Las respuestas deben ser entregadas en menos de 1 segundo desde que se detecta la emoción.</w:t>
      </w:r>
    </w:p>
    <w:p w14:paraId="79B57ACE" w14:textId="77777777" w:rsidR="00340066" w:rsidRPr="00340066" w:rsidRDefault="00340066" w:rsidP="00DF1CB1">
      <w:pPr>
        <w:ind w:left="708" w:hanging="708"/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250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6H</w:t>
      </w:r>
    </w:p>
    <w:p w14:paraId="42353383" w14:textId="5449B2F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E05FA0A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#5: Visualización de Patrones Emocionales</w:t>
      </w:r>
    </w:p>
    <w:p w14:paraId="1656161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visualizar patrones de emociones en gráficos,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tendencias emocionales.</w:t>
      </w:r>
    </w:p>
    <w:p w14:paraId="7F9B577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578210B" w14:textId="77777777" w:rsidR="00340066" w:rsidRDefault="00340066" w:rsidP="00340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Visualizaciones disponibles por período y tipo de emoción.</w:t>
      </w:r>
    </w:p>
    <w:p w14:paraId="251E71C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permitir al usuario filtrar emociones por fecha, usuario, o tipo de emoción.</w:t>
      </w:r>
    </w:p>
    <w:p w14:paraId="1BFF45BF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Las visualizaciones deben ser interactivas y permitir la exportación de los datos (CSV, Excel).</w:t>
      </w:r>
    </w:p>
    <w:p w14:paraId="2B236630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ser dinámicos, con actualizaciones automáticas cuando el sistema detecta nuevas emociones.</w:t>
      </w:r>
    </w:p>
    <w:p w14:paraId="081402F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patrones deben visualizarse en diferentes escalas (mensual, semanal, diario).</w:t>
      </w:r>
    </w:p>
    <w:p w14:paraId="7E01BD6D" w14:textId="77777777" w:rsidR="00106907" w:rsidRPr="00340066" w:rsidRDefault="00106907" w:rsidP="00106907">
      <w:pPr>
        <w:ind w:left="720"/>
        <w:rPr>
          <w:rFonts w:ascii="Times New Roman" w:hAnsi="Times New Roman" w:cs="Times New Roman"/>
        </w:rPr>
      </w:pPr>
    </w:p>
    <w:p w14:paraId="6C98532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ABBB752" w14:textId="14CB3F57" w:rsidR="00340066" w:rsidRPr="00340066" w:rsidRDefault="00340066" w:rsidP="00340066">
      <w:pPr>
        <w:rPr>
          <w:rFonts w:ascii="Times New Roman" w:hAnsi="Times New Roman" w:cs="Times New Roman"/>
        </w:rPr>
      </w:pPr>
    </w:p>
    <w:p w14:paraId="1FBCC703" w14:textId="2DCBB85B" w:rsidR="007E4F99" w:rsidRPr="007E4F99" w:rsidRDefault="007E4F99" w:rsidP="007E4F99">
      <w:pPr>
        <w:rPr>
          <w:rFonts w:ascii="Times New Roman" w:hAnsi="Times New Roman" w:cs="Times New Roman"/>
          <w:b/>
          <w:bCs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Historia de Usuario #6: Implementación de Interfaz del Usuario</w:t>
      </w:r>
      <w:r w:rsidR="00D44187">
        <w:rPr>
          <w:rFonts w:ascii="Times New Roman" w:hAnsi="Times New Roman" w:cs="Times New Roman"/>
          <w:b/>
          <w:bCs/>
          <w:lang w:val="es-CO"/>
        </w:rPr>
        <w:t xml:space="preserve"> y </w:t>
      </w:r>
      <w:proofErr w:type="spellStart"/>
      <w:r w:rsidR="00D44187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282B8280" w14:textId="77777777" w:rsidR="007E4F99" w:rsidRP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Descripción:</w:t>
      </w:r>
      <w:r w:rsidRPr="007E4F99">
        <w:rPr>
          <w:rFonts w:ascii="Times New Roman" w:hAnsi="Times New Roman" w:cs="Times New Roman"/>
          <w:lang w:val="es-CO"/>
        </w:rPr>
        <w:br/>
        <w:t xml:space="preserve">Como usuario, quiero una interfaz gráfica completa diseñada con </w:t>
      </w:r>
      <w:proofErr w:type="spellStart"/>
      <w:r w:rsidRPr="007E4F99">
        <w:rPr>
          <w:rFonts w:ascii="Times New Roman" w:hAnsi="Times New Roman" w:cs="Times New Roman"/>
          <w:lang w:val="es-CO"/>
        </w:rPr>
        <w:t>Tailwind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CSS y CSS </w:t>
      </w:r>
      <w:r w:rsidRPr="007E4F99">
        <w:rPr>
          <w:rFonts w:ascii="Times New Roman" w:hAnsi="Times New Roman" w:cs="Times New Roman"/>
          <w:lang w:val="es-CO"/>
        </w:rPr>
        <w:lastRenderedPageBreak/>
        <w:t>personalizado que permita navegar por las funcionalidades principales del sistema, para interactuar de manera eficiente y agradable.</w:t>
      </w:r>
    </w:p>
    <w:p w14:paraId="283A3C1F" w14:textId="77777777" w:rsidR="007E4F99" w:rsidRP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5FA18941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Las pantallas de inicio de sesión y registro deben ser claras, amigables y consistentes visualmente.</w:t>
      </w:r>
    </w:p>
    <w:p w14:paraId="531B7E78" w14:textId="26200DD5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 xml:space="preserve">Deben incluir validaciones en el </w:t>
      </w:r>
      <w:proofErr w:type="spellStart"/>
      <w:r w:rsidRPr="007E4F99">
        <w:rPr>
          <w:rFonts w:ascii="Times New Roman" w:hAnsi="Times New Roman" w:cs="Times New Roman"/>
          <w:lang w:val="es-CO"/>
        </w:rPr>
        <w:t>frontend</w:t>
      </w:r>
      <w:proofErr w:type="spellEnd"/>
      <w:r w:rsidR="00D44187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="00D44187">
        <w:rPr>
          <w:rFonts w:ascii="Times New Roman" w:hAnsi="Times New Roman" w:cs="Times New Roman"/>
          <w:lang w:val="es-CO"/>
        </w:rPr>
        <w:t>backend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para correos electrónicos válidos y contraseñas con longitud mínima.</w:t>
      </w:r>
    </w:p>
    <w:p w14:paraId="60CFA519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mensajes de error y confirmación deben mostrarse mediante modales.</w:t>
      </w:r>
    </w:p>
    <w:p w14:paraId="52E2E5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 xml:space="preserve">Debe incluir botones para: Gestión de Usuario, Interacciones Previas, </w:t>
      </w:r>
      <w:proofErr w:type="spellStart"/>
      <w:r w:rsidRPr="007E4F99">
        <w:rPr>
          <w:rFonts w:ascii="Times New Roman" w:hAnsi="Times New Roman" w:cs="Times New Roman"/>
          <w:lang w:val="es-CO"/>
        </w:rPr>
        <w:t>Chatbot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y Cerrar Sesión.</w:t>
      </w:r>
    </w:p>
    <w:p w14:paraId="659B66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botones deben incluir íconos representativos y texto descriptivo.</w:t>
      </w:r>
    </w:p>
    <w:p w14:paraId="15C863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El diseño debe ser responsivo y adaptarse a dispositivos móviles y de escritorio.</w:t>
      </w:r>
    </w:p>
    <w:p w14:paraId="43AE15B3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botones deben redirigir correctamente a las pantallas correspondientes.</w:t>
      </w:r>
    </w:p>
    <w:p w14:paraId="2D555198" w14:textId="52B06F9D" w:rsidR="007E4F99" w:rsidRPr="007E4F99" w:rsidRDefault="00D44187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 la pantalla de </w:t>
      </w:r>
      <w:proofErr w:type="spellStart"/>
      <w:r>
        <w:rPr>
          <w:rFonts w:ascii="Times New Roman" w:hAnsi="Times New Roman" w:cs="Times New Roman"/>
          <w:lang w:val="es-CO"/>
        </w:rPr>
        <w:t>chatbot</w:t>
      </w:r>
      <w:proofErr w:type="spellEnd"/>
      <w:r>
        <w:rPr>
          <w:rFonts w:ascii="Times New Roman" w:hAnsi="Times New Roman" w:cs="Times New Roman"/>
          <w:lang w:val="es-CO"/>
        </w:rPr>
        <w:t xml:space="preserve"> se d</w:t>
      </w:r>
      <w:r w:rsidR="007E4F99" w:rsidRPr="007E4F99">
        <w:rPr>
          <w:rFonts w:ascii="Times New Roman" w:hAnsi="Times New Roman" w:cs="Times New Roman"/>
          <w:lang w:val="es-CO"/>
        </w:rPr>
        <w:t xml:space="preserve">ebe mostrar un flujo de mensajes entre el usuario y el </w:t>
      </w:r>
      <w:proofErr w:type="spellStart"/>
      <w:r w:rsidR="007E4F99" w:rsidRPr="007E4F99">
        <w:rPr>
          <w:rFonts w:ascii="Times New Roman" w:hAnsi="Times New Roman" w:cs="Times New Roman"/>
          <w:lang w:val="es-CO"/>
        </w:rPr>
        <w:t>chatbot</w:t>
      </w:r>
      <w:proofErr w:type="spellEnd"/>
      <w:r w:rsidR="007E4F99" w:rsidRPr="007E4F99">
        <w:rPr>
          <w:rFonts w:ascii="Times New Roman" w:hAnsi="Times New Roman" w:cs="Times New Roman"/>
          <w:lang w:val="es-CO"/>
        </w:rPr>
        <w:t>, diferenciando los mensajes por colores o etiquetas.</w:t>
      </w:r>
    </w:p>
    <w:p w14:paraId="23C519FF" w14:textId="14440858" w:rsid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Valor:</w:t>
      </w:r>
      <w:r w:rsidRPr="007E4F99">
        <w:rPr>
          <w:rFonts w:ascii="Times New Roman" w:hAnsi="Times New Roman" w:cs="Times New Roman"/>
          <w:lang w:val="es-CO"/>
        </w:rPr>
        <w:t xml:space="preserve"> 300</w:t>
      </w:r>
      <w:r w:rsidRPr="007E4F99">
        <w:rPr>
          <w:rFonts w:ascii="Times New Roman" w:hAnsi="Times New Roman" w:cs="Times New Roman"/>
          <w:lang w:val="es-CO"/>
        </w:rPr>
        <w:br/>
      </w:r>
      <w:r w:rsidRPr="007E4F99">
        <w:rPr>
          <w:rFonts w:ascii="Times New Roman" w:hAnsi="Times New Roman" w:cs="Times New Roman"/>
          <w:b/>
          <w:bCs/>
          <w:lang w:val="es-CO"/>
        </w:rPr>
        <w:t>Prioridad:</w:t>
      </w:r>
      <w:r w:rsidRPr="007E4F99">
        <w:rPr>
          <w:rFonts w:ascii="Times New Roman" w:hAnsi="Times New Roman" w:cs="Times New Roman"/>
          <w:lang w:val="es-CO"/>
        </w:rPr>
        <w:t xml:space="preserve"> Alta</w:t>
      </w:r>
      <w:r w:rsidRPr="007E4F99">
        <w:rPr>
          <w:rFonts w:ascii="Times New Roman" w:hAnsi="Times New Roman" w:cs="Times New Roman"/>
          <w:lang w:val="es-CO"/>
        </w:rPr>
        <w:br/>
      </w:r>
      <w:r w:rsidRPr="007E4F99">
        <w:rPr>
          <w:rFonts w:ascii="Times New Roman" w:hAnsi="Times New Roman" w:cs="Times New Roman"/>
          <w:b/>
          <w:bCs/>
          <w:lang w:val="es-CO"/>
        </w:rPr>
        <w:t>Estimación:</w:t>
      </w:r>
      <w:r w:rsidRPr="007E4F99">
        <w:rPr>
          <w:rFonts w:ascii="Times New Roman" w:hAnsi="Times New Roman" w:cs="Times New Roman"/>
          <w:lang w:val="es-CO"/>
        </w:rPr>
        <w:t xml:space="preserve"> </w:t>
      </w:r>
      <w:r w:rsidR="00D44187">
        <w:rPr>
          <w:rFonts w:ascii="Times New Roman" w:hAnsi="Times New Roman" w:cs="Times New Roman"/>
          <w:lang w:val="es-CO"/>
        </w:rPr>
        <w:t>6</w:t>
      </w:r>
      <w:r w:rsidRPr="007E4F99">
        <w:rPr>
          <w:rFonts w:ascii="Times New Roman" w:hAnsi="Times New Roman" w:cs="Times New Roman"/>
          <w:lang w:val="es-CO"/>
        </w:rPr>
        <w:t>H</w:t>
      </w:r>
    </w:p>
    <w:p w14:paraId="4CAFB0AA" w14:textId="77777777" w:rsidR="00D44187" w:rsidRDefault="00D44187" w:rsidP="007E4F99">
      <w:pPr>
        <w:rPr>
          <w:rFonts w:ascii="Times New Roman" w:hAnsi="Times New Roman" w:cs="Times New Roman"/>
          <w:lang w:val="es-CO"/>
        </w:rPr>
      </w:pPr>
    </w:p>
    <w:p w14:paraId="3032A5A8" w14:textId="3A263631" w:rsidR="00D44187" w:rsidRPr="00D44187" w:rsidRDefault="00D44187" w:rsidP="00D44187">
      <w:pPr>
        <w:rPr>
          <w:rFonts w:ascii="Times New Roman" w:hAnsi="Times New Roman" w:cs="Times New Roman"/>
          <w:b/>
          <w:bCs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Historia de Usuario #</w:t>
      </w:r>
      <w:r>
        <w:rPr>
          <w:rFonts w:ascii="Times New Roman" w:hAnsi="Times New Roman" w:cs="Times New Roman"/>
          <w:b/>
          <w:bCs/>
          <w:lang w:val="es-CO"/>
        </w:rPr>
        <w:t>7</w:t>
      </w:r>
      <w:r w:rsidRPr="00D44187">
        <w:rPr>
          <w:rFonts w:ascii="Times New Roman" w:hAnsi="Times New Roman" w:cs="Times New Roman"/>
          <w:b/>
          <w:bCs/>
          <w:lang w:val="es-CO"/>
        </w:rPr>
        <w:t>: Gestión de Cuenta del Usuario</w:t>
      </w:r>
    </w:p>
    <w:p w14:paraId="2209ED88" w14:textId="77777777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Descripción:</w:t>
      </w:r>
      <w:r w:rsidRPr="00D44187">
        <w:rPr>
          <w:rFonts w:ascii="Times New Roman" w:hAnsi="Times New Roman" w:cs="Times New Roman"/>
          <w:lang w:val="es-CO"/>
        </w:rPr>
        <w:br/>
        <w:t>Como usuario, quiero gestionar mi perfil, actualizando mi nombre, correo y contraseña, o eliminando mi cuenta, para mantener mis datos actualizados y seguros.</w:t>
      </w:r>
    </w:p>
    <w:p w14:paraId="71EA4987" w14:textId="77777777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43AF0F0D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Debe incluir formularios para actualizar nombre, correo y contraseña.</w:t>
      </w:r>
    </w:p>
    <w:p w14:paraId="32568B42" w14:textId="341E0733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Debe haber un botón claro para eliminar la cuenta.</w:t>
      </w:r>
    </w:p>
    <w:p w14:paraId="3D2927E9" w14:textId="26FB0FCD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 xml:space="preserve">Los campos de nombre y correo deben incluir validaciones en el </w:t>
      </w:r>
      <w:proofErr w:type="spellStart"/>
      <w:r w:rsidRPr="00D44187">
        <w:rPr>
          <w:rFonts w:ascii="Times New Roman" w:hAnsi="Times New Roman" w:cs="Times New Roman"/>
          <w:lang w:val="es-CO"/>
        </w:rPr>
        <w:t>frontend</w:t>
      </w:r>
      <w:proofErr w:type="spellEnd"/>
      <w:r w:rsidRPr="00D44187">
        <w:rPr>
          <w:rFonts w:ascii="Times New Roman" w:hAnsi="Times New Roman" w:cs="Times New Roman"/>
          <w:lang w:val="es-CO"/>
        </w:rPr>
        <w:t xml:space="preserve"> (</w:t>
      </w:r>
      <w:proofErr w:type="spellStart"/>
      <w:r w:rsidRPr="00D44187">
        <w:rPr>
          <w:rFonts w:ascii="Times New Roman" w:hAnsi="Times New Roman" w:cs="Times New Roman"/>
          <w:lang w:val="es-CO"/>
        </w:rPr>
        <w:t>e.g</w:t>
      </w:r>
      <w:proofErr w:type="spellEnd"/>
      <w:r w:rsidRPr="00D44187">
        <w:rPr>
          <w:rFonts w:ascii="Times New Roman" w:hAnsi="Times New Roman" w:cs="Times New Roman"/>
          <w:lang w:val="es-CO"/>
        </w:rPr>
        <w:t>., formato válido de correo electrónico</w:t>
      </w:r>
      <w:r>
        <w:rPr>
          <w:rFonts w:ascii="Times New Roman" w:hAnsi="Times New Roman" w:cs="Times New Roman"/>
          <w:lang w:val="es-CO"/>
        </w:rPr>
        <w:t xml:space="preserve">, si el correo ya existe para otro usuario, </w:t>
      </w:r>
      <w:proofErr w:type="spellStart"/>
      <w:r>
        <w:rPr>
          <w:rFonts w:ascii="Times New Roman" w:hAnsi="Times New Roman" w:cs="Times New Roman"/>
          <w:lang w:val="es-CO"/>
        </w:rPr>
        <w:t>etc</w:t>
      </w:r>
      <w:proofErr w:type="spellEnd"/>
      <w:r w:rsidRPr="00D44187">
        <w:rPr>
          <w:rFonts w:ascii="Times New Roman" w:hAnsi="Times New Roman" w:cs="Times New Roman"/>
          <w:lang w:val="es-CO"/>
        </w:rPr>
        <w:t>).</w:t>
      </w:r>
    </w:p>
    <w:p w14:paraId="6EECF3AD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lastRenderedPageBreak/>
        <w:t>El cambio de contraseña debe incluir confirmación de la nueva contraseña y validaciones de longitud mínima.</w:t>
      </w:r>
    </w:p>
    <w:p w14:paraId="13964B43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Los cambios exitosos deben mostrar un modal informativo al usuario.</w:t>
      </w:r>
    </w:p>
    <w:p w14:paraId="07D2141F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La eliminación de cuenta debe requerir confirmación explícita mediante un modal previo.</w:t>
      </w:r>
    </w:p>
    <w:p w14:paraId="2DD3FDF8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El usuario debe poder cerrar sesión desde el menú principal.</w:t>
      </w:r>
    </w:p>
    <w:p w14:paraId="38C2E2BE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Al cerrar sesión, todos los datos temporales relacionados con la sesión deben eliminarse correctamente.</w:t>
      </w:r>
    </w:p>
    <w:p w14:paraId="27817016" w14:textId="6AAB767E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Valor:</w:t>
      </w:r>
      <w:r w:rsidRPr="00D44187">
        <w:rPr>
          <w:rFonts w:ascii="Times New Roman" w:hAnsi="Times New Roman" w:cs="Times New Roman"/>
          <w:lang w:val="es-CO"/>
        </w:rPr>
        <w:t xml:space="preserve"> 200</w:t>
      </w:r>
      <w:r w:rsidRPr="00D44187">
        <w:rPr>
          <w:rFonts w:ascii="Times New Roman" w:hAnsi="Times New Roman" w:cs="Times New Roman"/>
          <w:lang w:val="es-CO"/>
        </w:rPr>
        <w:br/>
      </w:r>
      <w:r w:rsidRPr="00D44187">
        <w:rPr>
          <w:rFonts w:ascii="Times New Roman" w:hAnsi="Times New Roman" w:cs="Times New Roman"/>
          <w:b/>
          <w:bCs/>
          <w:lang w:val="es-CO"/>
        </w:rPr>
        <w:t>Prioridad:</w:t>
      </w:r>
      <w:r w:rsidRPr="00D44187">
        <w:rPr>
          <w:rFonts w:ascii="Times New Roman" w:hAnsi="Times New Roman" w:cs="Times New Roman"/>
          <w:lang w:val="es-CO"/>
        </w:rPr>
        <w:t xml:space="preserve"> Media</w:t>
      </w:r>
      <w:r w:rsidRPr="00D44187">
        <w:rPr>
          <w:rFonts w:ascii="Times New Roman" w:hAnsi="Times New Roman" w:cs="Times New Roman"/>
          <w:lang w:val="es-CO"/>
        </w:rPr>
        <w:br/>
      </w:r>
      <w:r w:rsidRPr="00D44187">
        <w:rPr>
          <w:rFonts w:ascii="Times New Roman" w:hAnsi="Times New Roman" w:cs="Times New Roman"/>
          <w:b/>
          <w:bCs/>
          <w:lang w:val="es-CO"/>
        </w:rPr>
        <w:t>Estimación:</w:t>
      </w:r>
      <w:r w:rsidRPr="00D4418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4</w:t>
      </w:r>
      <w:r w:rsidRPr="00D44187">
        <w:rPr>
          <w:rFonts w:ascii="Times New Roman" w:hAnsi="Times New Roman" w:cs="Times New Roman"/>
          <w:lang w:val="es-CO"/>
        </w:rPr>
        <w:t>H</w:t>
      </w:r>
    </w:p>
    <w:p w14:paraId="63573559" w14:textId="77777777" w:rsidR="00D44187" w:rsidRPr="007E4F99" w:rsidRDefault="00D44187" w:rsidP="007E4F99">
      <w:pPr>
        <w:rPr>
          <w:rFonts w:ascii="Times New Roman" w:hAnsi="Times New Roman" w:cs="Times New Roman"/>
          <w:lang w:val="es-CO"/>
        </w:rPr>
      </w:pPr>
    </w:p>
    <w:p w14:paraId="0D329B89" w14:textId="77777777" w:rsidR="007E4F99" w:rsidRPr="007E4F99" w:rsidRDefault="007E4F99" w:rsidP="00340066">
      <w:pPr>
        <w:rPr>
          <w:rFonts w:ascii="Times New Roman" w:hAnsi="Times New Roman" w:cs="Times New Roman"/>
          <w:lang w:val="es-CO"/>
        </w:rPr>
      </w:pPr>
    </w:p>
    <w:p w14:paraId="4D53EE77" w14:textId="67B3C60B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8</w:t>
      </w:r>
      <w:r w:rsidRPr="0034006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340066">
        <w:rPr>
          <w:rFonts w:ascii="Times New Roman" w:hAnsi="Times New Roman" w:cs="Times New Roman"/>
          <w:b/>
          <w:bCs/>
        </w:rPr>
        <w:t>Dashboard</w:t>
      </w:r>
      <w:proofErr w:type="spellEnd"/>
      <w:r w:rsidRPr="00340066">
        <w:rPr>
          <w:rFonts w:ascii="Times New Roman" w:hAnsi="Times New Roman" w:cs="Times New Roman"/>
          <w:b/>
          <w:bCs/>
        </w:rPr>
        <w:t xml:space="preserve"> de Administración</w:t>
      </w:r>
    </w:p>
    <w:p w14:paraId="27F02080" w14:textId="6FF331A1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un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para visualizar reportes, gráficos y tendencias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análisi</w:t>
      </w:r>
      <w:r w:rsidR="00AC567D">
        <w:rPr>
          <w:rFonts w:ascii="Times New Roman" w:hAnsi="Times New Roman" w:cs="Times New Roman"/>
        </w:rPr>
        <w:t>s</w:t>
      </w:r>
      <w:r w:rsidRPr="00340066">
        <w:rPr>
          <w:rFonts w:ascii="Times New Roman" w:hAnsi="Times New Roman" w:cs="Times New Roman"/>
        </w:rPr>
        <w:t>.</w:t>
      </w:r>
    </w:p>
    <w:p w14:paraId="421B9D1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866B6AD" w14:textId="77777777" w:rsidR="00340066" w:rsidRP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funcional con acceso a reportes y gráficos.</w:t>
      </w:r>
    </w:p>
    <w:p w14:paraId="577AE895" w14:textId="77777777" w:rsid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Funcionalidades de filtrado y exportación habilitadas.</w:t>
      </w:r>
    </w:p>
    <w:p w14:paraId="34CD4AC3" w14:textId="5112C048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mostrar gráficos de tendencias emocionales </w:t>
      </w:r>
    </w:p>
    <w:p w14:paraId="42B9DF67" w14:textId="57677BD2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filtros deben ser personalizables (por fecha, por tipo de emoción).</w:t>
      </w:r>
    </w:p>
    <w:p w14:paraId="6FBC3BFF" w14:textId="04D68C1A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reportes deben ser exportables.</w:t>
      </w:r>
    </w:p>
    <w:p w14:paraId="21397EE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35C58D60" w14:textId="4F6108C0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6CD7D94" w14:textId="7ACCA0CB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9</w:t>
      </w:r>
      <w:r w:rsidRPr="00340066">
        <w:rPr>
          <w:rFonts w:ascii="Times New Roman" w:hAnsi="Times New Roman" w:cs="Times New Roman"/>
          <w:b/>
          <w:bCs/>
        </w:rPr>
        <w:t>: Entrenamiento Personalizado de Modelos</w:t>
      </w:r>
    </w:p>
    <w:p w14:paraId="4457919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tener la opción de cargar nuevos conjuntos de datos </w:t>
      </w:r>
      <w:r w:rsidRPr="00340066">
        <w:rPr>
          <w:rFonts w:ascii="Times New Roman" w:hAnsi="Times New Roman" w:cs="Times New Roman"/>
        </w:rPr>
        <w:lastRenderedPageBreak/>
        <w:t xml:space="preserve">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personalizar el entrenamiento de los modelos y adaptarlos a casos específicos.</w:t>
      </w:r>
    </w:p>
    <w:p w14:paraId="6E78832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204C4556" w14:textId="77777777" w:rsidR="00340066" w:rsidRP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cargar nuevos conjuntos de datos.</w:t>
      </w:r>
    </w:p>
    <w:p w14:paraId="290CC9E3" w14:textId="77777777" w:rsid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Modelos entrenados y ajustados con los datos cargados.</w:t>
      </w:r>
    </w:p>
    <w:p w14:paraId="4867AA70" w14:textId="4396F493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La interfaz debe permitir cargar diferentes formatos de datos (CSV, JSON).</w:t>
      </w:r>
    </w:p>
    <w:p w14:paraId="4C0263ED" w14:textId="5909F9DD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El sistema debe ofrecer una retroalimentación clara al usuario sobre el progreso y los resultados del entrenamiento del modelo.</w:t>
      </w:r>
    </w:p>
    <w:p w14:paraId="12C061C1" w14:textId="0F66B49B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datos cargados deben estar validados antes de ser utilizados para entrenar el modelo (verificación de calidad de datos).</w:t>
      </w:r>
    </w:p>
    <w:p w14:paraId="11B0801E" w14:textId="3A1B6B1F" w:rsidR="00811FB9" w:rsidRPr="00340066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>El modelo entrenado debe ser probado y validado automáticamente antes de ser implementado en el sistema.</w:t>
      </w:r>
    </w:p>
    <w:p w14:paraId="6AA9D48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104BB27D" w14:textId="136972AD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30B1EA8" w14:textId="7B1D3346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10</w:t>
      </w:r>
      <w:r w:rsidRPr="00340066">
        <w:rPr>
          <w:rFonts w:ascii="Times New Roman" w:hAnsi="Times New Roman" w:cs="Times New Roman"/>
          <w:b/>
          <w:bCs/>
        </w:rPr>
        <w:t>: Validación de Resultados</w:t>
      </w:r>
    </w:p>
    <w:p w14:paraId="1CA3E4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que los resultados emocionales detectados puedan ser validados manualmente,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la precisión del sistema mediante </w:t>
      </w:r>
      <w:proofErr w:type="spellStart"/>
      <w:r w:rsidRPr="00340066">
        <w:rPr>
          <w:rFonts w:ascii="Times New Roman" w:hAnsi="Times New Roman" w:cs="Times New Roman"/>
        </w:rPr>
        <w:t>feedback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567587A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5E32FA5" w14:textId="77777777" w:rsidR="00340066" w:rsidRP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revisar y ajustar resultados emocionales.</w:t>
      </w:r>
    </w:p>
    <w:p w14:paraId="27A7BC70" w14:textId="77777777" w:rsid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Datos validados reflejados en el sistema para futuras iteraciones.</w:t>
      </w:r>
    </w:p>
    <w:p w14:paraId="43B0CD99" w14:textId="5CBB70D2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El sistema debe proporcionar una interfaz donde </w:t>
      </w:r>
      <w:r w:rsidR="005B51C5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puedan ver los resultados emocionales detectados junto con las imágenes (rostro), audios (voz) o textos originales.</w:t>
      </w:r>
    </w:p>
    <w:p w14:paraId="70CC2CDD" w14:textId="7571B556" w:rsidR="00811FB9" w:rsidRPr="00811FB9" w:rsidRDefault="005B51C5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="00811FB9"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debe poder modificar las emociones detectadas manualmente y el sistema debe reflejar estos cambios en tiempo real.</w:t>
      </w:r>
    </w:p>
    <w:p w14:paraId="63E202A9" w14:textId="2C10BC56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Cada cambio realizado por el experto debe ser registrado, con fecha, usuario y cambios realizados.</w:t>
      </w:r>
    </w:p>
    <w:p w14:paraId="708CE848" w14:textId="1915FB4C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Después de la validación manual, los resultados ajustados deben ser evaluados en un conjunto de datos para asegurar que el modelo ha mejorado su precisión.</w:t>
      </w:r>
    </w:p>
    <w:p w14:paraId="68B7F8A8" w14:textId="7B565418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resultados validados deben poder ser exportados en formatos como CSV o PDF para un análisis más profundo.</w:t>
      </w:r>
    </w:p>
    <w:p w14:paraId="35DD298D" w14:textId="77777777" w:rsidR="00811FB9" w:rsidRPr="00340066" w:rsidRDefault="00811FB9" w:rsidP="00811FB9">
      <w:pPr>
        <w:ind w:left="720"/>
        <w:rPr>
          <w:rFonts w:ascii="Times New Roman" w:hAnsi="Times New Roman" w:cs="Times New Roman"/>
        </w:rPr>
      </w:pPr>
    </w:p>
    <w:p w14:paraId="68F4D2F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66FFE5D" w14:textId="346DD0FF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Historia de Usuario #1</w:t>
      </w:r>
      <w:r w:rsidR="00D44187">
        <w:rPr>
          <w:rFonts w:ascii="Times New Roman" w:hAnsi="Times New Roman" w:cs="Times New Roman"/>
          <w:b/>
          <w:bCs/>
          <w:lang w:val="es-CO"/>
        </w:rPr>
        <w:t>1</w:t>
      </w:r>
      <w:r w:rsidRPr="00380C01">
        <w:rPr>
          <w:rFonts w:ascii="Times New Roman" w:hAnsi="Times New Roman" w:cs="Times New Roman"/>
          <w:b/>
          <w:bCs/>
          <w:lang w:val="es-CO"/>
        </w:rPr>
        <w:t>: Visualización de Interacciones</w:t>
      </w:r>
    </w:p>
    <w:p w14:paraId="417E3E74" w14:textId="77777777" w:rsidR="00380C01" w:rsidRPr="00380C01" w:rsidRDefault="00380C01" w:rsidP="00380C01">
      <w:p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Descripción:</w:t>
      </w:r>
      <w:r w:rsidRPr="00380C01">
        <w:rPr>
          <w:rFonts w:ascii="Times New Roman" w:hAnsi="Times New Roman" w:cs="Times New Roman"/>
          <w:lang w:val="es-CO"/>
        </w:rPr>
        <w:t xml:space="preserve"> Como usuario, quiero visualizar todas las interacciones que he tenido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, para tener un registro claro de mis conversaciones previas.</w:t>
      </w:r>
    </w:p>
    <w:p w14:paraId="232ECDF8" w14:textId="77777777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8085875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El sistema debe mostrar una lista o tabla con todas las interacciones del usuario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.</w:t>
      </w:r>
    </w:p>
    <w:p w14:paraId="43363DF2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Cada interacción debe incluir:</w:t>
      </w:r>
    </w:p>
    <w:p w14:paraId="12F344A8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Fecha y hora.</w:t>
      </w:r>
    </w:p>
    <w:p w14:paraId="199DAF69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Remitente (Usuario o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).</w:t>
      </w:r>
    </w:p>
    <w:p w14:paraId="515F0278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Contenido del mensaje.</w:t>
      </w:r>
    </w:p>
    <w:p w14:paraId="11712AEF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Los resultados deben estar ordenados cronológicamente, mostrando las interacciones más recientes primero.</w:t>
      </w:r>
    </w:p>
    <w:p w14:paraId="3D88E04D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Los resultados deben presentarse en una interfaz clara y organizada, permitiendo al usuario navegar cómodamente entre ellos.</w:t>
      </w:r>
    </w:p>
    <w:p w14:paraId="0E83A065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Las interacciones mostradas deben provenir de la base de datos y actualizarse dinámicamente cuando el usuario acceda a la pantalla.</w:t>
      </w:r>
    </w:p>
    <w:p w14:paraId="08EB1B9B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Si el usuario no tiene interacciones previas, se debe mostrar un mensaje claro indicando que no hay interacciones registradas y sugerir que inicie una conversación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.</w:t>
      </w:r>
    </w:p>
    <w:p w14:paraId="3E8EC6D3" w14:textId="31510C3F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380C01">
        <w:rPr>
          <w:rFonts w:ascii="Times New Roman" w:hAnsi="Times New Roman" w:cs="Times New Roman"/>
          <w:lang w:val="es-CO"/>
        </w:rPr>
        <w:t>200</w:t>
      </w:r>
      <w:r w:rsidRPr="00380C01">
        <w:rPr>
          <w:rFonts w:ascii="Times New Roman" w:hAnsi="Times New Roman" w:cs="Times New Roman"/>
          <w:b/>
          <w:bCs/>
          <w:lang w:val="es-CO"/>
        </w:rPr>
        <w:br/>
        <w:t>Prioridad:</w:t>
      </w:r>
      <w:r w:rsidRPr="00380C01">
        <w:rPr>
          <w:rFonts w:ascii="Times New Roman" w:hAnsi="Times New Roman" w:cs="Times New Roman"/>
          <w:lang w:val="es-CO"/>
        </w:rPr>
        <w:t xml:space="preserve"> Media</w:t>
      </w:r>
      <w:r w:rsidRPr="00380C01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="00D44187">
        <w:rPr>
          <w:rFonts w:ascii="Times New Roman" w:hAnsi="Times New Roman" w:cs="Times New Roman"/>
          <w:lang w:val="es-CO"/>
        </w:rPr>
        <w:t>4</w:t>
      </w:r>
      <w:r w:rsidRPr="00380C01">
        <w:rPr>
          <w:rFonts w:ascii="Times New Roman" w:hAnsi="Times New Roman" w:cs="Times New Roman"/>
          <w:lang w:val="es-CO"/>
        </w:rPr>
        <w:t>H</w:t>
      </w:r>
    </w:p>
    <w:p w14:paraId="0A11BCF6" w14:textId="7CCEA5C2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2</w:t>
      </w:r>
      <w:r w:rsidRPr="00340066">
        <w:rPr>
          <w:rFonts w:ascii="Times New Roman" w:hAnsi="Times New Roman" w:cs="Times New Roman"/>
          <w:b/>
          <w:bCs/>
        </w:rPr>
        <w:t>: Detalles de las Emociones Detectadas</w:t>
      </w:r>
    </w:p>
    <w:p w14:paraId="658ADF9D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ver detalles específicos de cada emoción detectada,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las razones detrás de las clasificaciones realizadas.</w:t>
      </w:r>
    </w:p>
    <w:p w14:paraId="1BB1775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23CB86D" w14:textId="77777777" w:rsidR="00340066" w:rsidRDefault="00340066" w:rsidP="00340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lastRenderedPageBreak/>
        <w:t>Detalles mostrados incluyen: intensidad emocional, características detectadas (por ejemplo, tono de voz o expresiones faciales).</w:t>
      </w:r>
    </w:p>
    <w:p w14:paraId="2A2B2C8F" w14:textId="02C68889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Al hacer clic en una emoción específica, el sistema debe mostrar los detalles adicionales, como la intensidad de la emoción y las características relevantes que contribuyeron a la clasificación (tono de voz, patrones faciales, texto).</w:t>
      </w:r>
    </w:p>
    <w:p w14:paraId="555926B7" w14:textId="56FD8B3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Las características relevantes (como la frecuencia o el ritmo en la voz) deben mostrarse gráficamente (por ejemplo, un gráfico de barras o una representación en un gráfico de onda).</w:t>
      </w:r>
    </w:p>
    <w:p w14:paraId="582F203B" w14:textId="7A18B750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detalles de las emociones deben actualizarse en tiempo real conforme el sistema detecta nuevas emociones.</w:t>
      </w:r>
    </w:p>
    <w:p w14:paraId="22F46AE6" w14:textId="1547650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El sistema debe permitir al usuario comparar los resultados de una emoción detectada con las emociones anteriores de la misma sesión o usuario.</w:t>
      </w:r>
    </w:p>
    <w:p w14:paraId="4E3A8507" w14:textId="68BF7F90" w:rsidR="005B51C5" w:rsidRPr="00340066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Debe existir una opción para visualizar la evolución de la emoción a lo largo del tiempo en la misma sesión (por ejemplo, fluctuaciones de la emoción detectada).</w:t>
      </w:r>
    </w:p>
    <w:p w14:paraId="21CCA3B3" w14:textId="5163C4CD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42B0CB97" w14:textId="5FD30B7A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3</w:t>
      </w:r>
      <w:r w:rsidRPr="00340066">
        <w:rPr>
          <w:rFonts w:ascii="Times New Roman" w:hAnsi="Times New Roman" w:cs="Times New Roman"/>
          <w:b/>
          <w:bCs/>
        </w:rPr>
        <w:t>: Configuración de Sesiones de Análisis</w:t>
      </w:r>
    </w:p>
    <w:p w14:paraId="137F373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configurar sesiones de análisis de emociones para grupos específicos de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evaluaciones más organizadas.</w:t>
      </w:r>
    </w:p>
    <w:p w14:paraId="1276579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610B9D3D" w14:textId="77777777" w:rsidR="00340066" w:rsidRP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Sesiones configuradas con parámetros como duración, participantes y objetivos.</w:t>
      </w:r>
    </w:p>
    <w:p w14:paraId="159C1563" w14:textId="77777777" w:rsid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Resultados emocionales registrados por sesión y accesibles desde el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4645C850" w14:textId="439E9966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 interfaz debe permitir configurar sesiones fácilmente, seleccionando los parámetros necesarios, como el nombre de la sesión, duración, objetivo de la evaluación, y los participantes.</w:t>
      </w:r>
    </w:p>
    <w:p w14:paraId="7E22815F" w14:textId="661AA00A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participantes deben poder acceder a las sesiones configuradas y ser asignados correctamente según los parámetros establecidos.</w:t>
      </w:r>
    </w:p>
    <w:p w14:paraId="0CCA1153" w14:textId="7B2B79A3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Las emociones detectadas deben almacenarse por sesión, y el sistema debe permitir revisar el historial de emociones de sesiones pasadas desde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3F0761B6" w14:textId="4A317398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Al final de cada sesión, el sistema debe generar un reporte detallado con los resultados emocionales y mostrarlo en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74FD6034" w14:textId="5F2A971F" w:rsidR="005B51C5" w:rsidRPr="00340066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lastRenderedPageBreak/>
        <w:t>Las sesiones configuradas deben ser editables, permitiendo modificar los parámetros de la sesión sin perder los resultados anteriores.</w:t>
      </w:r>
    </w:p>
    <w:p w14:paraId="1FED43D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65ED8588" w14:textId="559A0F8E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4</w:t>
      </w:r>
      <w:r w:rsidRPr="00340066">
        <w:rPr>
          <w:rFonts w:ascii="Times New Roman" w:hAnsi="Times New Roman" w:cs="Times New Roman"/>
          <w:b/>
          <w:bCs/>
        </w:rPr>
        <w:t>: Estadísticas Generales de Uso</w:t>
      </w:r>
    </w:p>
    <w:p w14:paraId="64288C8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acceder a estadísticas generales de uso del sistema,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el nivel de interacción de los usuarios y áreas de mejora.</w:t>
      </w:r>
    </w:p>
    <w:p w14:paraId="02A49E0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04FD4E8" w14:textId="77777777" w:rsidR="00340066" w:rsidRDefault="00340066" w:rsidP="0034006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Gráficos y métricas que muestran datos de uso, como cantidad de sesiones analizadas y emociones detectadas.</w:t>
      </w:r>
    </w:p>
    <w:p w14:paraId="6809D2F1" w14:textId="0E8FAD2C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a los usuarios interactuar con los datos, como hacer clic en un gráfico para obtener más detalles sobre una sesión o emoción detectada.</w:t>
      </w:r>
    </w:p>
    <w:p w14:paraId="5BEE5492" w14:textId="06742891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filtrar los resultados por período (por ejemplo, mensual, semanal), tipo de emoción y otras variables como usuarios o dispositivos.</w:t>
      </w:r>
    </w:p>
    <w:p w14:paraId="612F49E4" w14:textId="47524099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El sistema debe generar gráficos que muestren cómo varían las emociones detectadas y el número de sesiones analizadas a lo largo del tiempo.</w:t>
      </w:r>
    </w:p>
    <w:p w14:paraId="6E329C66" w14:textId="58F2C42E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 xml:space="preserve">Los administradores deben poder acceder a todas las estadísticas a través del </w:t>
      </w:r>
      <w:proofErr w:type="spellStart"/>
      <w:r w:rsidRPr="0009641D">
        <w:rPr>
          <w:rFonts w:ascii="Times New Roman" w:hAnsi="Times New Roman" w:cs="Times New Roman"/>
          <w:lang w:val="es-CO"/>
        </w:rPr>
        <w:t>dashboard</w:t>
      </w:r>
      <w:proofErr w:type="spellEnd"/>
      <w:r w:rsidRPr="0009641D">
        <w:rPr>
          <w:rFonts w:ascii="Times New Roman" w:hAnsi="Times New Roman" w:cs="Times New Roman"/>
          <w:lang w:val="es-CO"/>
        </w:rPr>
        <w:t xml:space="preserve"> y exportarlas para análisis externos (por ejemplo, en formatos CSV o PDF).</w:t>
      </w:r>
    </w:p>
    <w:p w14:paraId="56A59360" w14:textId="1FD9AF1C" w:rsidR="0009641D" w:rsidRPr="00340066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9641D">
        <w:rPr>
          <w:rFonts w:ascii="Times New Roman" w:hAnsi="Times New Roman" w:cs="Times New Roman"/>
          <w:lang w:val="es-CO"/>
        </w:rPr>
        <w:t>El sistema debe generar alertas sobre patrones anormales o tendencias inusuales en las interacciones de los usuarios, como picos en emociones negativas.</w:t>
      </w:r>
    </w:p>
    <w:p w14:paraId="11A771A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54C15CA1" w14:textId="2F3A9FB0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5</w:t>
      </w:r>
      <w:r w:rsidRPr="00340066">
        <w:rPr>
          <w:rFonts w:ascii="Times New Roman" w:hAnsi="Times New Roman" w:cs="Times New Roman"/>
          <w:b/>
          <w:bCs/>
        </w:rPr>
        <w:t>: Análisis Comparativo de Usuarios</w:t>
      </w:r>
    </w:p>
    <w:p w14:paraId="190B65B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comparar patrones emocionales entre diferentes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similitudes y diferencias en sus comportamientos.</w:t>
      </w:r>
    </w:p>
    <w:p w14:paraId="654A773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4CC99B3" w14:textId="77777777" w:rsidR="00340066" w:rsidRP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Comparaciones disponibles en gráficos y tablas.</w:t>
      </w:r>
    </w:p>
    <w:p w14:paraId="6831599E" w14:textId="77777777" w:rsid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lastRenderedPageBreak/>
        <w:t>Opciones para seleccionar grupos de usuarios específicos.</w:t>
      </w:r>
    </w:p>
    <w:p w14:paraId="6E1C71FC" w14:textId="6AC34FA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administradores deben poder seleccionar grupos de usuarios específicos (por ejemplo, todos los usuarios que usan una determinada funcionalidad o grupo de edad) para comparar sus patrones emocionales.</w:t>
      </w:r>
    </w:p>
    <w:p w14:paraId="544DCF79" w14:textId="5A97F6E6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mostrarse tanto en gráficos (barras, líneas, etc.) como en tablas para facilitar la interpretación.</w:t>
      </w:r>
    </w:p>
    <w:p w14:paraId="481D49C5" w14:textId="31221C55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El sistema debe identificar similitudes y diferencias significativas entre los usuarios en términos de emociones predominantes, frecuencia, y duración de las emociones.</w:t>
      </w:r>
    </w:p>
    <w:p w14:paraId="26A3EB3A" w14:textId="1F1F931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poder ser exportados en un formato adecuado para su análisis posterior, como CSV o PDF.</w:t>
      </w:r>
    </w:p>
    <w:p w14:paraId="553C31DA" w14:textId="65102EA0" w:rsidR="00823A4B" w:rsidRPr="00340066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>El sistema debe permitir filtrar los resultados comparativos por criterios como el tipo de emoción, fecha, o la duración de las sesiones.</w:t>
      </w:r>
    </w:p>
    <w:p w14:paraId="4847EA53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7988C0AA" w14:textId="77777777" w:rsidR="00F20342" w:rsidRDefault="00F20342" w:rsidP="00340066">
      <w:pPr>
        <w:rPr>
          <w:rFonts w:ascii="Times New Roman" w:hAnsi="Times New Roman" w:cs="Times New Roman"/>
        </w:rPr>
      </w:pPr>
    </w:p>
    <w:p w14:paraId="2B5815E6" w14:textId="6A4A8233" w:rsidR="00F20342" w:rsidRPr="00F20342" w:rsidRDefault="00F20342" w:rsidP="00F20342">
      <w:pPr>
        <w:rPr>
          <w:rFonts w:ascii="Times New Roman" w:hAnsi="Times New Roman" w:cs="Times New Roman"/>
          <w:lang w:val="es-CO"/>
        </w:rPr>
      </w:pPr>
      <w:bookmarkStart w:id="1" w:name="_Hlk189553427"/>
      <w:r w:rsidRPr="00F20342">
        <w:rPr>
          <w:rFonts w:ascii="Times New Roman" w:hAnsi="Times New Roman" w:cs="Times New Roman"/>
          <w:b/>
          <w:bCs/>
          <w:lang w:val="es-CO"/>
        </w:rPr>
        <w:t>Historia de Usuario #</w:t>
      </w:r>
      <w:r>
        <w:rPr>
          <w:rFonts w:ascii="Times New Roman" w:hAnsi="Times New Roman" w:cs="Times New Roman"/>
          <w:b/>
          <w:bCs/>
          <w:lang w:val="es-CO"/>
        </w:rPr>
        <w:t>15</w:t>
      </w:r>
      <w:r w:rsidRPr="00F20342">
        <w:rPr>
          <w:rFonts w:ascii="Times New Roman" w:hAnsi="Times New Roman" w:cs="Times New Roman"/>
          <w:b/>
          <w:bCs/>
          <w:lang w:val="es-CO"/>
        </w:rPr>
        <w:t>: Recuperación de Contraseña por Correo Electrónico</w:t>
      </w:r>
    </w:p>
    <w:p w14:paraId="6D4CD3D2" w14:textId="77777777" w:rsidR="00F20342" w:rsidRPr="00F20342" w:rsidRDefault="00F20342" w:rsidP="00F20342">
      <w:p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b/>
          <w:bCs/>
          <w:lang w:val="es-CO"/>
        </w:rPr>
        <w:t>Descripción:</w:t>
      </w:r>
      <w:r w:rsidRPr="00F20342">
        <w:rPr>
          <w:rFonts w:ascii="Times New Roman" w:hAnsi="Times New Roman" w:cs="Times New Roman"/>
          <w:lang w:val="es-CO"/>
        </w:rPr>
        <w:br/>
        <w:t>Como usuario, quiero poder recuperar mi contraseña mediante un correo electrónico de confirmación, para restablecer mi acceso a la plataforma en caso de olvido.</w:t>
      </w:r>
    </w:p>
    <w:bookmarkEnd w:id="1"/>
    <w:p w14:paraId="37671321" w14:textId="77777777" w:rsidR="00F20342" w:rsidRPr="00F20342" w:rsidRDefault="00F20342" w:rsidP="00F20342">
      <w:p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855ABF0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El sistema debe proporcionar un formulario donde el usuario ingrese su correo electrónico registrado.</w:t>
      </w:r>
    </w:p>
    <w:p w14:paraId="59B1CC96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Si el correo es válido y está registrado, se enviará un enlace de recuperación con un token único.</w:t>
      </w:r>
    </w:p>
    <w:p w14:paraId="15026B64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El enlace de recuperación debe ser válido solo por un tiempo determinado (ej. 30 minutos).</w:t>
      </w:r>
    </w:p>
    <w:p w14:paraId="18DE8717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Al hacer clic en el enlace, el usuario podrá ingresar una nueva contraseña y confirmarla.</w:t>
      </w:r>
    </w:p>
    <w:p w14:paraId="2BF133D4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La nueva contraseña debe cumplir con los requisitos de seguridad establecidos (ej. mínimo 8 caracteres, al menos una mayúscula, un número y un carácter especial).</w:t>
      </w:r>
    </w:p>
    <w:p w14:paraId="5F5E27E0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El sistema debe mostrar mensajes de éxito o error en cada paso del proceso.</w:t>
      </w:r>
    </w:p>
    <w:p w14:paraId="3A2CB0BD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lastRenderedPageBreak/>
        <w:t>Si el usuario intenta usar un enlace vencido, debe recibir un mensaje indicando que debe solicitar uno nuevo.</w:t>
      </w:r>
    </w:p>
    <w:p w14:paraId="5F851FDF" w14:textId="77777777" w:rsidR="00F20342" w:rsidRPr="00F20342" w:rsidRDefault="00F20342" w:rsidP="00F20342">
      <w:pPr>
        <w:numPr>
          <w:ilvl w:val="0"/>
          <w:numId w:val="55"/>
        </w:num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lang w:val="es-CO"/>
        </w:rPr>
        <w:t>La contraseña debe ser encriptada antes de almacenarse en la base de datos.</w:t>
      </w:r>
    </w:p>
    <w:p w14:paraId="1124865B" w14:textId="77777777" w:rsidR="00F20342" w:rsidRPr="00F20342" w:rsidRDefault="00F20342" w:rsidP="00F20342">
      <w:pPr>
        <w:rPr>
          <w:rFonts w:ascii="Times New Roman" w:hAnsi="Times New Roman" w:cs="Times New Roman"/>
          <w:lang w:val="es-CO"/>
        </w:rPr>
      </w:pPr>
      <w:r w:rsidRPr="00F20342">
        <w:rPr>
          <w:rFonts w:ascii="Times New Roman" w:hAnsi="Times New Roman" w:cs="Times New Roman"/>
          <w:b/>
          <w:bCs/>
          <w:lang w:val="es-CO"/>
        </w:rPr>
        <w:t>Valor:</w:t>
      </w:r>
      <w:r w:rsidRPr="00F20342">
        <w:rPr>
          <w:rFonts w:ascii="Times New Roman" w:hAnsi="Times New Roman" w:cs="Times New Roman"/>
          <w:lang w:val="es-CO"/>
        </w:rPr>
        <w:t xml:space="preserve"> 250</w:t>
      </w:r>
      <w:r w:rsidRPr="00F20342">
        <w:rPr>
          <w:rFonts w:ascii="Times New Roman" w:hAnsi="Times New Roman" w:cs="Times New Roman"/>
          <w:lang w:val="es-CO"/>
        </w:rPr>
        <w:br/>
      </w:r>
      <w:r w:rsidRPr="00F20342">
        <w:rPr>
          <w:rFonts w:ascii="Times New Roman" w:hAnsi="Times New Roman" w:cs="Times New Roman"/>
          <w:b/>
          <w:bCs/>
          <w:lang w:val="es-CO"/>
        </w:rPr>
        <w:t>Prioridad:</w:t>
      </w:r>
      <w:r w:rsidRPr="00F20342">
        <w:rPr>
          <w:rFonts w:ascii="Times New Roman" w:hAnsi="Times New Roman" w:cs="Times New Roman"/>
          <w:lang w:val="es-CO"/>
        </w:rPr>
        <w:t xml:space="preserve"> Media</w:t>
      </w:r>
      <w:r w:rsidRPr="00F20342">
        <w:rPr>
          <w:rFonts w:ascii="Times New Roman" w:hAnsi="Times New Roman" w:cs="Times New Roman"/>
          <w:lang w:val="es-CO"/>
        </w:rPr>
        <w:br/>
      </w:r>
      <w:r w:rsidRPr="00F20342">
        <w:rPr>
          <w:rFonts w:ascii="Times New Roman" w:hAnsi="Times New Roman" w:cs="Times New Roman"/>
          <w:b/>
          <w:bCs/>
          <w:lang w:val="es-CO"/>
        </w:rPr>
        <w:t>Estimación:</w:t>
      </w:r>
      <w:r w:rsidRPr="00F20342">
        <w:rPr>
          <w:rFonts w:ascii="Times New Roman" w:hAnsi="Times New Roman" w:cs="Times New Roman"/>
          <w:lang w:val="es-CO"/>
        </w:rPr>
        <w:t xml:space="preserve"> 6H</w:t>
      </w:r>
    </w:p>
    <w:p w14:paraId="51D5B1CE" w14:textId="77777777" w:rsidR="00F20342" w:rsidRPr="00340066" w:rsidRDefault="00F20342" w:rsidP="00340066">
      <w:pPr>
        <w:rPr>
          <w:rFonts w:ascii="Times New Roman" w:hAnsi="Times New Roman" w:cs="Times New Roman"/>
        </w:rPr>
      </w:pPr>
    </w:p>
    <w:p w14:paraId="2D5018BA" w14:textId="34008A1D" w:rsidR="0012322C" w:rsidRPr="0012322C" w:rsidRDefault="0012322C" w:rsidP="0012322C">
      <w:pPr>
        <w:jc w:val="center"/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  <w:sz w:val="28"/>
          <w:szCs w:val="28"/>
        </w:rPr>
        <w:t>Historias Técnicas</w:t>
      </w:r>
    </w:p>
    <w:p w14:paraId="74D16F62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TensorFlow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12322C">
        <w:rPr>
          <w:rFonts w:ascii="Times New Roman" w:hAnsi="Times New Roman" w:cs="Times New Roman"/>
          <w:b/>
          <w:bCs/>
        </w:rPr>
        <w:t>Keras</w:t>
      </w:r>
      <w:proofErr w:type="spellEnd"/>
    </w:p>
    <w:p w14:paraId="21AAFE4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para implementar redes neuronales convolucionales (CNN),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procesar imágenes y detectar emociones faciales en tiempo real.</w:t>
      </w:r>
    </w:p>
    <w:p w14:paraId="37EAF25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B5FE50C" w14:textId="77777777" w:rsidR="0012322C" w:rsidRP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configurados correctamente en el entorno.</w:t>
      </w:r>
    </w:p>
    <w:p w14:paraId="38E2D759" w14:textId="631FCBD2" w:rsid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Librerías funcionales para entrenamiento y evaluación de modelos de detección</w:t>
      </w:r>
      <w:r w:rsidR="00823A4B">
        <w:rPr>
          <w:rFonts w:ascii="Times New Roman" w:hAnsi="Times New Roman" w:cs="Times New Roman"/>
        </w:rPr>
        <w:t xml:space="preserve"> emocional</w:t>
      </w:r>
      <w:r w:rsidRPr="0012322C">
        <w:rPr>
          <w:rFonts w:ascii="Times New Roman" w:hAnsi="Times New Roman" w:cs="Times New Roman"/>
        </w:rPr>
        <w:t>.</w:t>
      </w:r>
    </w:p>
    <w:p w14:paraId="59203E1C" w14:textId="770AC517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deben ser instalados correctamente en el entorno de desarrollo.</w:t>
      </w:r>
    </w:p>
    <w:p w14:paraId="44FBADCF" w14:textId="7760253E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 xml:space="preserve">Comprobar que las versiones de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sean compatibles entre sí y con las bibliotecas de Python utilizadas.</w:t>
      </w:r>
    </w:p>
    <w:p w14:paraId="0647BEC9" w14:textId="3E81B32F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Ejecutar una prueba de "</w:t>
      </w:r>
      <w:proofErr w:type="spellStart"/>
      <w:r w:rsidRPr="00823A4B">
        <w:rPr>
          <w:rFonts w:ascii="Times New Roman" w:hAnsi="Times New Roman" w:cs="Times New Roman"/>
          <w:lang w:val="es-CO"/>
        </w:rPr>
        <w:t>hello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823A4B">
        <w:rPr>
          <w:rFonts w:ascii="Times New Roman" w:hAnsi="Times New Roman" w:cs="Times New Roman"/>
          <w:lang w:val="es-CO"/>
        </w:rPr>
        <w:t>world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" (como un modelo simple de regresión o clasificación) para verificar que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están funcionando correctamente en el entorno.</w:t>
      </w:r>
    </w:p>
    <w:p w14:paraId="096EDDAB" w14:textId="67D02EB5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Configurar el entorno para que pueda ser utilizado para el entrenamiento de modelos de detección facial, sin necesidad de entrenar el modelo en este sprint.</w:t>
      </w:r>
    </w:p>
    <w:p w14:paraId="0E7FE408" w14:textId="389CB896" w:rsidR="00823A4B" w:rsidRPr="0012322C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 xml:space="preserve">Incluir una guía de instalación detallada para que otros miembros del equipo puedan configurar fácilmente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en sus entornos locales.</w:t>
      </w:r>
    </w:p>
    <w:p w14:paraId="716C50F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400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12H</w:t>
      </w:r>
    </w:p>
    <w:p w14:paraId="6369FEB2" w14:textId="13BF52BB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45CE813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#2: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Librosa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Análisis de Audio</w:t>
      </w:r>
    </w:p>
    <w:p w14:paraId="2B4012F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la librería </w:t>
      </w: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características de audio y entrenar un modelo de clasificación emocional basado en voz.</w:t>
      </w:r>
    </w:p>
    <w:p w14:paraId="542393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3CE0C7A" w14:textId="77777777" w:rsidR="0012322C" w:rsidRP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 instalada y funcional en el entorno.</w:t>
      </w:r>
    </w:p>
    <w:p w14:paraId="42C19696" w14:textId="77777777" w:rsid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Extracción de características de audio probada con muestras iniciales.</w:t>
      </w:r>
    </w:p>
    <w:p w14:paraId="6E309035" w14:textId="2D167FE3" w:rsidR="002B2949" w:rsidRPr="0012322C" w:rsidRDefault="002B2949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el entorno esté configurado correctamente para procesar archivos de audio, con soporte para formatos comunes como WAV, MP3, y FLAC.</w:t>
      </w:r>
    </w:p>
    <w:p w14:paraId="17BAD27C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7529984A" w14:textId="2DD57B65" w:rsidR="0012322C" w:rsidRPr="0012322C" w:rsidRDefault="0012322C" w:rsidP="0012322C">
      <w:pPr>
        <w:rPr>
          <w:rFonts w:ascii="Times New Roman" w:hAnsi="Times New Roman" w:cs="Times New Roman"/>
        </w:rPr>
      </w:pPr>
    </w:p>
    <w:p w14:paraId="57C44664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#3: Procesamiento de Lenguaje Natural (PLN)</w:t>
      </w:r>
    </w:p>
    <w:p w14:paraId="1FCD5FB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las emociones en textos generados por el </w:t>
      </w:r>
      <w:proofErr w:type="spellStart"/>
      <w:r w:rsidRPr="0012322C">
        <w:rPr>
          <w:rFonts w:ascii="Times New Roman" w:hAnsi="Times New Roman" w:cs="Times New Roman"/>
        </w:rPr>
        <w:t>chatbot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24DEC7B4" w14:textId="77777777" w:rsid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5D62D27A" w14:textId="779A4F8F" w:rsidR="002B2949" w:rsidRPr="002B2949" w:rsidRDefault="002B2949" w:rsidP="002B294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una de las dos librerías (</w:t>
      </w:r>
      <w:proofErr w:type="spellStart"/>
      <w:r w:rsidRPr="002B2949">
        <w:rPr>
          <w:rFonts w:ascii="Times New Roman" w:hAnsi="Times New Roman" w:cs="Times New Roman"/>
        </w:rPr>
        <w:t>SpaCy</w:t>
      </w:r>
      <w:proofErr w:type="spellEnd"/>
      <w:r w:rsidRPr="002B2949">
        <w:rPr>
          <w:rFonts w:ascii="Times New Roman" w:hAnsi="Times New Roman" w:cs="Times New Roman"/>
        </w:rPr>
        <w:t xml:space="preserve"> o NLTK) esté instalada correctamente en el entorno.</w:t>
      </w:r>
    </w:p>
    <w:p w14:paraId="11A00967" w14:textId="77777777" w:rsidR="0012322C" w:rsidRP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Dataset</w:t>
      </w:r>
      <w:proofErr w:type="spellEnd"/>
      <w:r w:rsidRPr="0012322C">
        <w:rPr>
          <w:rFonts w:ascii="Times New Roman" w:hAnsi="Times New Roman" w:cs="Times New Roman"/>
        </w:rPr>
        <w:t xml:space="preserve"> de palabras clave cargado correctamente.</w:t>
      </w:r>
    </w:p>
    <w:p w14:paraId="4395730F" w14:textId="77777777" w:rsid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funcionales realizadas con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NLTK.</w:t>
      </w:r>
    </w:p>
    <w:p w14:paraId="256F8E8D" w14:textId="59952436" w:rsidR="002B2949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el </w:t>
      </w:r>
      <w:proofErr w:type="spellStart"/>
      <w:r w:rsidRPr="002B2949">
        <w:rPr>
          <w:rFonts w:ascii="Times New Roman" w:hAnsi="Times New Roman" w:cs="Times New Roman"/>
        </w:rPr>
        <w:t>dataset</w:t>
      </w:r>
      <w:proofErr w:type="spellEnd"/>
      <w:r w:rsidRPr="002B2949">
        <w:rPr>
          <w:rFonts w:ascii="Times New Roman" w:hAnsi="Times New Roman" w:cs="Times New Roman"/>
        </w:rPr>
        <w:t xml:space="preserve"> de palabras clave emocionales (por ejemplo, emociones como "felicidad", "tristeza", "enojo", etc.) y asegurarse de que se pueda cargar correctamente en el sistema.</w:t>
      </w:r>
    </w:p>
    <w:p w14:paraId="471E8481" w14:textId="2AD18D4E" w:rsidR="002B2949" w:rsidRPr="0012322C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con textos simples para verificar que el sistema pueda identificar y clasificar emociones basadas en el contenido textual.</w:t>
      </w:r>
    </w:p>
    <w:p w14:paraId="576BDA9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FADD262" w14:textId="71EB92A7" w:rsidR="0012322C" w:rsidRPr="0012322C" w:rsidRDefault="0012322C" w:rsidP="0012322C">
      <w:pPr>
        <w:rPr>
          <w:rFonts w:ascii="Times New Roman" w:hAnsi="Times New Roman" w:cs="Times New Roman"/>
        </w:rPr>
      </w:pPr>
    </w:p>
    <w:p w14:paraId="2A6CD949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#4: Diseño de Base de Datos</w:t>
      </w:r>
    </w:p>
    <w:p w14:paraId="2CD89DA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una base de datos PostgreSQL,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almacenar emociones detectadas, sesiones y registros de interacción.</w:t>
      </w:r>
    </w:p>
    <w:p w14:paraId="0D2441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2E114A0" w14:textId="39C2ACF2" w:rsidR="0012322C" w:rsidRP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Diseño del esquema </w:t>
      </w:r>
      <w:r w:rsidR="002B2949">
        <w:rPr>
          <w:rFonts w:ascii="Times New Roman" w:hAnsi="Times New Roman" w:cs="Times New Roman"/>
        </w:rPr>
        <w:t>relacional de la base de datos</w:t>
      </w:r>
      <w:r w:rsidRPr="0012322C">
        <w:rPr>
          <w:rFonts w:ascii="Times New Roman" w:hAnsi="Times New Roman" w:cs="Times New Roman"/>
        </w:rPr>
        <w:t>.</w:t>
      </w:r>
    </w:p>
    <w:p w14:paraId="4FE103BC" w14:textId="77777777" w:rsid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Base de datos exportada y funcional en PostgreSQL.</w:t>
      </w:r>
    </w:p>
    <w:p w14:paraId="29F3F784" w14:textId="228023E5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las relaciones entre las tablas estén correctamente implementadas, por ejemplo, claves foráneas entre usuarios y sesiones, o entre sesiones y </w:t>
      </w:r>
      <w:proofErr w:type="spellStart"/>
      <w:r w:rsidRPr="002B2949">
        <w:rPr>
          <w:rFonts w:ascii="Times New Roman" w:hAnsi="Times New Roman" w:cs="Times New Roman"/>
        </w:rPr>
        <w:t>emociones_detectadas</w:t>
      </w:r>
      <w:proofErr w:type="spellEnd"/>
      <w:r>
        <w:rPr>
          <w:rFonts w:ascii="Times New Roman" w:hAnsi="Times New Roman" w:cs="Times New Roman"/>
        </w:rPr>
        <w:t>.</w:t>
      </w:r>
    </w:p>
    <w:p w14:paraId="434B2089" w14:textId="48A27CF8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la conexión entre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  <w:r w:rsidRPr="002B2949">
        <w:rPr>
          <w:rFonts w:ascii="Times New Roman" w:hAnsi="Times New Roman" w:cs="Times New Roman"/>
        </w:rPr>
        <w:t xml:space="preserve"> y PostgreSQL, asegurando que el sistema pueda almacenar y recuperar datos de manera eficiente.</w:t>
      </w:r>
    </w:p>
    <w:p w14:paraId="08F3B71E" w14:textId="6F104FA6" w:rsidR="002B2949" w:rsidRPr="0012322C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la base de datos pueda manejar una cantidad razonable de registros sin experimentar caídas de rendimiento.</w:t>
      </w:r>
    </w:p>
    <w:p w14:paraId="0659135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4H</w:t>
      </w:r>
    </w:p>
    <w:p w14:paraId="22470A55" w14:textId="7565FD03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5AAD31" w14:textId="537DF92B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Historia Técnica #5</w:t>
      </w:r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Integración de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b/>
          <w:bCs/>
          <w:lang w:val="es-CO"/>
        </w:rPr>
        <w:t xml:space="preserve"> con la Base de Datos</w:t>
      </w:r>
    </w:p>
    <w:p w14:paraId="52B2FE33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</w:t>
      </w:r>
      <w:r w:rsidRPr="00EF7925">
        <w:rPr>
          <w:rFonts w:ascii="Times New Roman" w:hAnsi="Times New Roman" w:cs="Times New Roman"/>
          <w:lang w:val="es-CO"/>
        </w:rPr>
        <w:t xml:space="preserve">: El sistema requiere integrar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base de datos, para poder almacenar información de los usuarios registrados, sus sesiones y mensajes intercambiados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37CEDCB8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Validación:</w:t>
      </w:r>
    </w:p>
    <w:p w14:paraId="15F651CB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La API debe estar conectada correctamente a la base de datos y permitir registrar nuevos usuarios.</w:t>
      </w:r>
    </w:p>
    <w:p w14:paraId="25AC8F25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interacciones de los usuarios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deben ser registradas correctamente en las tablas correspondientes (usuarios, sesiones, </w:t>
      </w:r>
      <w:proofErr w:type="spellStart"/>
      <w:r w:rsidRPr="00EF7925">
        <w:rPr>
          <w:rFonts w:ascii="Times New Roman" w:hAnsi="Times New Roman" w:cs="Times New Roman"/>
          <w:lang w:val="es-CO"/>
        </w:rPr>
        <w:t>interacciones_chatbot</w:t>
      </w:r>
      <w:proofErr w:type="spellEnd"/>
      <w:r w:rsidRPr="00EF7925">
        <w:rPr>
          <w:rFonts w:ascii="Times New Roman" w:hAnsi="Times New Roman" w:cs="Times New Roman"/>
          <w:lang w:val="es-CO"/>
        </w:rPr>
        <w:t>).</w:t>
      </w:r>
    </w:p>
    <w:p w14:paraId="67FC5355" w14:textId="39EB88F2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sesiones de usuario deben ser gestionadas de forma eficiente, almacenando </w:t>
      </w:r>
      <w:r>
        <w:rPr>
          <w:rFonts w:ascii="Times New Roman" w:hAnsi="Times New Roman" w:cs="Times New Roman"/>
          <w:lang w:val="es-CO"/>
        </w:rPr>
        <w:t xml:space="preserve">los datos ingresados en </w:t>
      </w:r>
      <w:proofErr w:type="gramStart"/>
      <w:r>
        <w:rPr>
          <w:rFonts w:ascii="Times New Roman" w:hAnsi="Times New Roman" w:cs="Times New Roman"/>
          <w:lang w:val="es-CO"/>
        </w:rPr>
        <w:t>la api</w:t>
      </w:r>
      <w:proofErr w:type="gramEnd"/>
      <w:r>
        <w:rPr>
          <w:rFonts w:ascii="Times New Roman" w:hAnsi="Times New Roman" w:cs="Times New Roman"/>
          <w:lang w:val="es-CO"/>
        </w:rPr>
        <w:t>.</w:t>
      </w:r>
    </w:p>
    <w:p w14:paraId="5615DC5D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Se deben realizar pruebas de la API para validar que todas las solicitudes principales (por ejemplo, registro de usuario, inicio de sesión, almacenamiento de mensajes) funcionan correctamente.</w:t>
      </w:r>
    </w:p>
    <w:p w14:paraId="1FB3B8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lastRenderedPageBreak/>
        <w:t>Verificar que los datos registrados en la base de datos son consistentes y cumplen con los requisitos definidos (por ejemplo, no se generan duplicados, las sesiones están asociadas al usuario correcto, etc.).</w:t>
      </w:r>
    </w:p>
    <w:p w14:paraId="4CBE87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Proporcionar documentación básica que describa las rutas de la API, los métodos soportados (GET, POST), y los parámetros necesarios.</w:t>
      </w:r>
    </w:p>
    <w:p w14:paraId="4465D320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EF7925">
        <w:rPr>
          <w:rFonts w:ascii="Times New Roman" w:hAnsi="Times New Roman" w:cs="Times New Roman"/>
          <w:lang w:val="es-CO"/>
        </w:rPr>
        <w:t>300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EF7925">
        <w:rPr>
          <w:rFonts w:ascii="Times New Roman" w:hAnsi="Times New Roman" w:cs="Times New Roman"/>
          <w:lang w:val="es-CO"/>
        </w:rPr>
        <w:t>Alta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EF7925">
        <w:rPr>
          <w:rFonts w:ascii="Times New Roman" w:hAnsi="Times New Roman" w:cs="Times New Roman"/>
          <w:lang w:val="es-CO"/>
        </w:rPr>
        <w:t>8H</w:t>
      </w:r>
    </w:p>
    <w:p w14:paraId="034D07ED" w14:textId="64A84F1A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D35B47D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#6: Implementación de Seguridad con Encriptación</w:t>
      </w:r>
    </w:p>
    <w:p w14:paraId="5059EB64" w14:textId="52F9A0EE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implementar encriptación,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la privacidad de los datos emocionales capturados.</w:t>
      </w:r>
    </w:p>
    <w:p w14:paraId="24A82CD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EB420C5" w14:textId="77777777" w:rsidR="0012322C" w:rsidRDefault="0012322C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Transferencia de datos segura validada con pruebas.</w:t>
      </w:r>
    </w:p>
    <w:p w14:paraId="7C9E3D6F" w14:textId="66C10B20" w:rsidR="002B2949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básicas de seguridad para asegurarse de que no haya vulnerabilidades en la transmisión de datos.</w:t>
      </w:r>
    </w:p>
    <w:p w14:paraId="1C5DB317" w14:textId="5D88B0C7" w:rsidR="002B2949" w:rsidRPr="0012322C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Verificar que la base de datos esté protegida mediante encriptación (si es necesario) y que los datos sensibles no puedan ser accesibles sin autorización.</w:t>
      </w:r>
    </w:p>
    <w:p w14:paraId="5F5A16E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1E2EA1EC" w14:textId="27EF91C2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E069F1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#7: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Matplotlib</w:t>
      </w:r>
      <w:proofErr w:type="spellEnd"/>
    </w:p>
    <w:p w14:paraId="5F11423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Matplotlib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generar gráficos interactivos que muestren tendencias emocionales.</w:t>
      </w:r>
    </w:p>
    <w:p w14:paraId="342524B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FFF9027" w14:textId="77777777" w:rsidR="0012322C" w:rsidRDefault="0012322C" w:rsidP="0012322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Gráficos generados correctamente con filtros funcionales.</w:t>
      </w:r>
    </w:p>
    <w:p w14:paraId="5EA85785" w14:textId="67A40807" w:rsidR="002B2949" w:rsidRP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 w:rsidRPr="002B2949">
        <w:rPr>
          <w:rFonts w:ascii="Times New Roman" w:hAnsi="Times New Roman" w:cs="Times New Roman"/>
          <w:lang w:val="es-CO"/>
        </w:rPr>
        <w:t>Validar que se pueden generar gráficos básicos como barras, líneas o dispersión utilizando datos emocionales.</w:t>
      </w:r>
    </w:p>
    <w:p w14:paraId="12DFD2F1" w14:textId="2EC92BCE" w:rsid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lastRenderedPageBreak/>
        <w:t xml:space="preserve">Verificar que los gráficos de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 se integren correctamente con el sistema de visualización de emociones y se actualicen en tiempo real.</w:t>
      </w:r>
    </w:p>
    <w:p w14:paraId="643A0E7C" w14:textId="3B17855B" w:rsidR="002B2949" w:rsidRPr="0012322C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Incluir ejemplos básicos de cómo generar gráficos utilizando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, y cómo integrar esos gráficos en el </w:t>
      </w:r>
      <w:proofErr w:type="spellStart"/>
      <w:r w:rsidRPr="002B2949">
        <w:rPr>
          <w:rFonts w:ascii="Times New Roman" w:hAnsi="Times New Roman" w:cs="Times New Roman"/>
        </w:rPr>
        <w:t>frontend</w:t>
      </w:r>
      <w:proofErr w:type="spellEnd"/>
      <w:r w:rsidRPr="002B2949">
        <w:rPr>
          <w:rFonts w:ascii="Times New Roman" w:hAnsi="Times New Roman" w:cs="Times New Roman"/>
        </w:rPr>
        <w:t>.</w:t>
      </w:r>
    </w:p>
    <w:p w14:paraId="5DBE6326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6BEE85A3" w14:textId="2CB775E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6A3F6139" w14:textId="77777777" w:rsidR="00FB3A68" w:rsidRPr="00BA7A7A" w:rsidRDefault="00FB3A68" w:rsidP="00FB3A68">
      <w:pPr>
        <w:rPr>
          <w:rFonts w:ascii="Times New Roman" w:hAnsi="Times New Roman" w:cs="Times New Roman"/>
          <w:lang w:val="es-CO"/>
        </w:rPr>
      </w:pPr>
      <w:r w:rsidRPr="0012322C">
        <w:rPr>
          <w:rFonts w:ascii="Times New Roman" w:hAnsi="Times New Roman" w:cs="Times New Roman"/>
          <w:b/>
          <w:bCs/>
        </w:rPr>
        <w:t>Historia Técnica #8</w:t>
      </w:r>
      <w:r>
        <w:rPr>
          <w:rFonts w:ascii="Times New Roman" w:hAnsi="Times New Roman" w:cs="Times New Roman"/>
          <w:b/>
          <w:bCs/>
        </w:rPr>
        <w:t xml:space="preserve">: </w:t>
      </w:r>
      <w:r w:rsidRPr="00BA7A7A">
        <w:rPr>
          <w:rFonts w:ascii="Times New Roman" w:hAnsi="Times New Roman" w:cs="Times New Roman"/>
          <w:b/>
          <w:bCs/>
          <w:lang w:val="es-CO"/>
        </w:rPr>
        <w:t xml:space="preserve">Configuración del </w:t>
      </w:r>
      <w:proofErr w:type="spellStart"/>
      <w:r w:rsidRPr="00BA7A7A">
        <w:rPr>
          <w:rFonts w:ascii="Times New Roman" w:hAnsi="Times New Roman" w:cs="Times New Roman"/>
          <w:b/>
          <w:bCs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b/>
          <w:bCs/>
          <w:lang w:val="es-CO"/>
        </w:rPr>
        <w:t xml:space="preserve"> en Python</w:t>
      </w:r>
      <w:r w:rsidRPr="00BA7A7A">
        <w:rPr>
          <w:b/>
          <w:bCs/>
          <w:lang w:val="es-CO"/>
        </w:rPr>
        <w:br/>
      </w:r>
      <w:r w:rsidRPr="00BA7A7A">
        <w:rPr>
          <w:rFonts w:ascii="Times New Roman" w:hAnsi="Times New Roman" w:cs="Times New Roman"/>
          <w:b/>
          <w:bCs/>
          <w:lang w:val="es-CO"/>
        </w:rPr>
        <w:t>Descripción:</w:t>
      </w:r>
      <w:r w:rsidRPr="00BA7A7A">
        <w:rPr>
          <w:rFonts w:ascii="Times New Roman" w:hAnsi="Times New Roman" w:cs="Times New Roman"/>
          <w:b/>
          <w:bCs/>
          <w:lang w:val="es-CO"/>
        </w:rPr>
        <w:br/>
      </w:r>
      <w:r w:rsidRPr="00BA7A7A">
        <w:rPr>
          <w:rFonts w:ascii="Times New Roman" w:hAnsi="Times New Roman" w:cs="Times New Roman"/>
          <w:lang w:val="es-CO"/>
        </w:rPr>
        <w:t xml:space="preserve">Configurar 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Python para manejar la lógica central del sistema, exponer </w:t>
      </w:r>
      <w:proofErr w:type="spellStart"/>
      <w:r w:rsidRPr="00BA7A7A">
        <w:rPr>
          <w:rFonts w:ascii="Times New Roman" w:hAnsi="Times New Roman" w:cs="Times New Roman"/>
          <w:lang w:val="es-CO"/>
        </w:rPr>
        <w:t>APIs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REST y generar gráficos de interacción.</w:t>
      </w:r>
    </w:p>
    <w:p w14:paraId="1C81AAB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357DF9C1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BA7A7A">
        <w:rPr>
          <w:rFonts w:ascii="Times New Roman" w:hAnsi="Times New Roman" w:cs="Times New Roman"/>
          <w:lang w:val="es-CO"/>
        </w:rPr>
        <w:t>Flask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recibe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(Node.js) y devuelve respuestas.</w:t>
      </w:r>
    </w:p>
    <w:p w14:paraId="3CE33675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Se implementa una ruta /api/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procesar las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73ACFC12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Se implementa /api/</w:t>
      </w:r>
      <w:proofErr w:type="spellStart"/>
      <w:r w:rsidRPr="00BA7A7A">
        <w:rPr>
          <w:rFonts w:ascii="Times New Roman" w:hAnsi="Times New Roman" w:cs="Times New Roman"/>
          <w:lang w:val="es-CO"/>
        </w:rPr>
        <w:t>graph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generar gráficos basados en interacciones y devolverlos como imágenes.</w:t>
      </w:r>
    </w:p>
    <w:p w14:paraId="4E4F2903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Conexión exitosa con la base de datos PostgreSQL.</w:t>
      </w:r>
    </w:p>
    <w:p w14:paraId="4DE53646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Pruebas unitarias de las rutas con </w:t>
      </w:r>
      <w:proofErr w:type="spellStart"/>
      <w:r w:rsidRPr="00BA7A7A">
        <w:rPr>
          <w:rFonts w:ascii="Times New Roman" w:hAnsi="Times New Roman" w:cs="Times New Roman"/>
          <w:lang w:val="es-CO"/>
        </w:rPr>
        <w:t>Postman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o </w:t>
      </w:r>
      <w:proofErr w:type="spellStart"/>
      <w:r w:rsidRPr="00BA7A7A">
        <w:rPr>
          <w:rFonts w:ascii="Times New Roman" w:hAnsi="Times New Roman" w:cs="Times New Roman"/>
          <w:lang w:val="es-CO"/>
        </w:rPr>
        <w:t>cURL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6D6001A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BA7A7A">
        <w:rPr>
          <w:rFonts w:ascii="Times New Roman" w:hAnsi="Times New Roman" w:cs="Times New Roman"/>
          <w:lang w:val="es-CO"/>
        </w:rPr>
        <w:t>400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A7A7A">
        <w:rPr>
          <w:rFonts w:ascii="Times New Roman" w:hAnsi="Times New Roman" w:cs="Times New Roman"/>
          <w:lang w:val="es-CO"/>
        </w:rPr>
        <w:t>Alta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A7A7A">
        <w:rPr>
          <w:rFonts w:ascii="Times New Roman" w:hAnsi="Times New Roman" w:cs="Times New Roman"/>
          <w:lang w:val="es-CO"/>
        </w:rPr>
        <w:t>10H</w:t>
      </w:r>
    </w:p>
    <w:p w14:paraId="59915AC0" w14:textId="1531E7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F8C498" w14:textId="42231C33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 xml:space="preserve">Historia Técnica #9: </w:t>
      </w:r>
      <w:r w:rsidRPr="00B83648">
        <w:rPr>
          <w:rFonts w:ascii="Times New Roman" w:hAnsi="Times New Roman" w:cs="Times New Roman"/>
          <w:lang w:val="es-CO"/>
        </w:rPr>
        <w:t xml:space="preserve">Configuración Inicial del </w:t>
      </w:r>
      <w:r>
        <w:rPr>
          <w:rFonts w:ascii="Times New Roman" w:hAnsi="Times New Roman" w:cs="Times New Roman"/>
          <w:lang w:val="es-CO"/>
        </w:rPr>
        <w:t>e</w:t>
      </w:r>
      <w:r w:rsidRPr="00B83648">
        <w:rPr>
          <w:rFonts w:ascii="Times New Roman" w:hAnsi="Times New Roman" w:cs="Times New Roman"/>
          <w:lang w:val="es-CO"/>
        </w:rPr>
        <w:t xml:space="preserve">ntorno de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>
        <w:rPr>
          <w:rFonts w:ascii="Times New Roman" w:hAnsi="Times New Roman" w:cs="Times New Roman"/>
          <w:lang w:val="es-CO"/>
        </w:rPr>
        <w:t xml:space="preserve"> para </w:t>
      </w:r>
      <w:proofErr w:type="spellStart"/>
      <w:r>
        <w:rPr>
          <w:rFonts w:ascii="Times New Roman" w:hAnsi="Times New Roman" w:cs="Times New Roman"/>
          <w:lang w:val="es-CO"/>
        </w:rPr>
        <w:t>frontend</w:t>
      </w:r>
      <w:proofErr w:type="spellEnd"/>
      <w:r>
        <w:rPr>
          <w:rFonts w:ascii="Times New Roman" w:hAnsi="Times New Roman" w:cs="Times New Roman"/>
          <w:lang w:val="es-CO"/>
        </w:rPr>
        <w:t xml:space="preserve"> principal</w:t>
      </w:r>
    </w:p>
    <w:p w14:paraId="039ABCA3" w14:textId="77777777" w:rsidR="00B83648" w:rsidRPr="00B83648" w:rsidRDefault="00B83648" w:rsidP="00B83648">
      <w:p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Descripción:</w:t>
      </w:r>
      <w:r w:rsidRPr="00B83648">
        <w:rPr>
          <w:rFonts w:ascii="Times New Roman" w:hAnsi="Times New Roman" w:cs="Times New Roman"/>
          <w:b/>
          <w:bCs/>
          <w:lang w:val="es-CO"/>
        </w:rPr>
        <w:br/>
      </w:r>
      <w:r w:rsidRPr="00B83648">
        <w:rPr>
          <w:rFonts w:ascii="Times New Roman" w:hAnsi="Times New Roman" w:cs="Times New Roman"/>
          <w:lang w:val="es-CO"/>
        </w:rPr>
        <w:t xml:space="preserve">Configurar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como </w:t>
      </w:r>
      <w:proofErr w:type="spellStart"/>
      <w:r w:rsidRPr="00B83648">
        <w:rPr>
          <w:rFonts w:ascii="Times New Roman" w:hAnsi="Times New Roman" w:cs="Times New Roman"/>
          <w:lang w:val="es-CO"/>
        </w:rPr>
        <w:t>framework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B83648">
        <w:rPr>
          <w:rFonts w:ascii="Times New Roman" w:hAnsi="Times New Roman" w:cs="Times New Roman"/>
          <w:lang w:val="es-CO"/>
        </w:rPr>
        <w:t>frontend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para establecer el entorno de desarrollo, inicializar el proyecto, definir una estructura organizada y crear componentes reutilizables base que serán usados en todo el sistema.</w:t>
      </w:r>
    </w:p>
    <w:p w14:paraId="62435C48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51029F5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debe ser configurado correctamente utilizando herramientas estándar como </w:t>
      </w:r>
      <w:proofErr w:type="spellStart"/>
      <w:r w:rsidRPr="00B83648">
        <w:rPr>
          <w:rFonts w:ascii="Times New Roman" w:hAnsi="Times New Roman" w:cs="Times New Roman"/>
          <w:lang w:val="es-CO"/>
        </w:rPr>
        <w:t>create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gramStart"/>
      <w:r w:rsidRPr="00B83648">
        <w:rPr>
          <w:rFonts w:ascii="Times New Roman" w:hAnsi="Times New Roman" w:cs="Times New Roman"/>
          <w:lang w:val="es-CO"/>
        </w:rPr>
        <w:t>app</w:t>
      </w:r>
      <w:proofErr w:type="gramEnd"/>
      <w:r w:rsidRPr="00B83648">
        <w:rPr>
          <w:rFonts w:ascii="Times New Roman" w:hAnsi="Times New Roman" w:cs="Times New Roman"/>
          <w:lang w:val="es-CO"/>
        </w:rPr>
        <w:t xml:space="preserve"> o configuraciones personalizadas.</w:t>
      </w:r>
    </w:p>
    <w:p w14:paraId="3B6F344E" w14:textId="2D071DD4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Crear carpetas organizadas para componentes, estilos, servicios y utilidades.</w:t>
      </w:r>
    </w:p>
    <w:p w14:paraId="0925099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lastRenderedPageBreak/>
        <w:t>Implementar componentes genéricos como botones, formularios, y contenedores reutilizables.</w:t>
      </w:r>
    </w:p>
    <w:p w14:paraId="6CEDAD42" w14:textId="5711F79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 xml:space="preserve">Validar que los componentes sean responsivos y estilizados </w:t>
      </w:r>
    </w:p>
    <w:p w14:paraId="6B2AB88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Verificar que el proyecto se ejecute correctamente en navegadores modernos como Chrome, Firefox y Edge.</w:t>
      </w:r>
    </w:p>
    <w:p w14:paraId="60F5F845" w14:textId="287992D9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Asegurar tiempos de carga inicial razonables (menos de 5 segundos bajo condiciones normales).</w:t>
      </w:r>
    </w:p>
    <w:p w14:paraId="57425831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Valor:</w:t>
      </w:r>
      <w:r w:rsidRPr="00B83648">
        <w:rPr>
          <w:rFonts w:ascii="Times New Roman" w:hAnsi="Times New Roman" w:cs="Times New Roman"/>
          <w:lang w:val="es-CO"/>
        </w:rPr>
        <w:t xml:space="preserve"> 300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83648">
        <w:rPr>
          <w:rFonts w:ascii="Times New Roman" w:hAnsi="Times New Roman" w:cs="Times New Roman"/>
          <w:lang w:val="es-CO"/>
        </w:rPr>
        <w:t>Alta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83648">
        <w:rPr>
          <w:rFonts w:ascii="Times New Roman" w:hAnsi="Times New Roman" w:cs="Times New Roman"/>
          <w:lang w:val="es-CO"/>
        </w:rPr>
        <w:t>6H</w:t>
      </w:r>
    </w:p>
    <w:p w14:paraId="39BF2B26" w14:textId="3682143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312B35" w14:textId="77777777" w:rsidR="00431DE9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#10: </w:t>
      </w:r>
      <w:r w:rsidR="00431DE9" w:rsidRPr="00431DE9">
        <w:rPr>
          <w:rFonts w:ascii="Times New Roman" w:hAnsi="Times New Roman" w:cs="Times New Roman"/>
          <w:b/>
          <w:bCs/>
        </w:rPr>
        <w:t>Implementación de Pantallas de Inicio de Sesión y Registro</w:t>
      </w:r>
    </w:p>
    <w:p w14:paraId="40C348F5" w14:textId="6FD3678D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</w:r>
      <w:r w:rsidR="00431DE9" w:rsidRPr="00431DE9">
        <w:rPr>
          <w:rFonts w:ascii="Times New Roman" w:hAnsi="Times New Roman" w:cs="Times New Roman"/>
        </w:rPr>
        <w:t xml:space="preserve">Diseñar e implementar las pantallas de inicio de sesión y registro, asegurando usabilidad y </w:t>
      </w:r>
      <w:proofErr w:type="spellStart"/>
      <w:r w:rsidR="00431DE9" w:rsidRPr="00431DE9">
        <w:rPr>
          <w:rFonts w:ascii="Times New Roman" w:hAnsi="Times New Roman" w:cs="Times New Roman"/>
        </w:rPr>
        <w:t>responsividad</w:t>
      </w:r>
      <w:proofErr w:type="spellEnd"/>
      <w:r w:rsidR="00431DE9" w:rsidRPr="00431DE9">
        <w:rPr>
          <w:rFonts w:ascii="Times New Roman" w:hAnsi="Times New Roman" w:cs="Times New Roman"/>
        </w:rPr>
        <w:t>.</w:t>
      </w:r>
    </w:p>
    <w:p w14:paraId="1ED2BDA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9696AF5" w14:textId="77777777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 xml:space="preserve">Asegurarse de que 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de diseño (Material-UI o </w:t>
      </w:r>
      <w:proofErr w:type="spellStart"/>
      <w:r w:rsidRPr="000E3A50">
        <w:rPr>
          <w:rFonts w:ascii="Times New Roman" w:hAnsi="Times New Roman" w:cs="Times New Roman"/>
        </w:rPr>
        <w:t>TailwindCSS</w:t>
      </w:r>
      <w:proofErr w:type="spellEnd"/>
      <w:r w:rsidRPr="000E3A50">
        <w:rPr>
          <w:rFonts w:ascii="Times New Roman" w:hAnsi="Times New Roman" w:cs="Times New Roman"/>
        </w:rPr>
        <w:t xml:space="preserve">) esté instalado correctamente a través de </w:t>
      </w:r>
      <w:proofErr w:type="spellStart"/>
      <w:r w:rsidRPr="000E3A50">
        <w:rPr>
          <w:rFonts w:ascii="Times New Roman" w:hAnsi="Times New Roman" w:cs="Times New Roman"/>
        </w:rPr>
        <w:t>npm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install</w:t>
      </w:r>
      <w:proofErr w:type="spellEnd"/>
      <w:r w:rsidRPr="000E3A50">
        <w:rPr>
          <w:rFonts w:ascii="Times New Roman" w:hAnsi="Times New Roman" w:cs="Times New Roman"/>
        </w:rPr>
        <w:t xml:space="preserve"> o </w:t>
      </w:r>
      <w:proofErr w:type="spellStart"/>
      <w:r w:rsidRPr="000E3A50">
        <w:rPr>
          <w:rFonts w:ascii="Times New Roman" w:hAnsi="Times New Roman" w:cs="Times New Roman"/>
        </w:rPr>
        <w:t>yarn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add</w:t>
      </w:r>
      <w:proofErr w:type="spellEnd"/>
      <w:r w:rsidRPr="000E3A50">
        <w:rPr>
          <w:rFonts w:ascii="Times New Roman" w:hAnsi="Times New Roman" w:cs="Times New Roman"/>
        </w:rPr>
        <w:t xml:space="preserve"> y que esté correctamente configurado en el proyecto.</w:t>
      </w:r>
    </w:p>
    <w:p w14:paraId="165C7F34" w14:textId="46304721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Crear y verificar componentes básicos (por ejemplo, un botón, un campo de</w:t>
      </w:r>
      <w:r w:rsidR="00CF5F07">
        <w:rPr>
          <w:rFonts w:ascii="Times New Roman" w:hAnsi="Times New Roman" w:cs="Times New Roman"/>
        </w:rPr>
        <w:t xml:space="preserve"> texto, </w:t>
      </w:r>
      <w:proofErr w:type="spellStart"/>
      <w:r w:rsidR="00CF5F07">
        <w:rPr>
          <w:rFonts w:ascii="Times New Roman" w:hAnsi="Times New Roman" w:cs="Times New Roman"/>
        </w:rPr>
        <w:t>etc</w:t>
      </w:r>
      <w:proofErr w:type="spellEnd"/>
      <w:r w:rsidRPr="000E3A50">
        <w:rPr>
          <w:rFonts w:ascii="Times New Roman" w:hAnsi="Times New Roman" w:cs="Times New Roman"/>
        </w:rPr>
        <w:t xml:space="preserve">) </w:t>
      </w:r>
    </w:p>
    <w:p w14:paraId="4B2C24E7" w14:textId="77777777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>Campos de formulario validados (email, contraseña, etc.).</w:t>
      </w:r>
    </w:p>
    <w:p w14:paraId="771CBDBA" w14:textId="717FB413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Verificar que los componentes interactivos (como botones, formularios) funcionen correctamente, con respuestas visuales adecuadas</w:t>
      </w:r>
    </w:p>
    <w:p w14:paraId="7FFADB63" w14:textId="5F618C01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 xml:space="preserve">Integración completa con la API del </w:t>
      </w:r>
      <w:proofErr w:type="spellStart"/>
      <w:r w:rsidRPr="00CF5F07">
        <w:rPr>
          <w:rFonts w:ascii="Times New Roman" w:hAnsi="Times New Roman" w:cs="Times New Roman"/>
        </w:rPr>
        <w:t>backend</w:t>
      </w:r>
      <w:proofErr w:type="spellEnd"/>
      <w:r w:rsidRPr="00CF5F07">
        <w:rPr>
          <w:rFonts w:ascii="Times New Roman" w:hAnsi="Times New Roman" w:cs="Times New Roman"/>
        </w:rPr>
        <w:t xml:space="preserve"> para gestionar usuarios.</w:t>
      </w:r>
    </w:p>
    <w:p w14:paraId="5DCFA4CB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01F1F6A9" w14:textId="374D52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A906EFC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#11: Conexión del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con el </w:t>
      </w:r>
      <w:proofErr w:type="spellStart"/>
      <w:r w:rsidRPr="0012322C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1FE9F3A" w14:textId="62C038DB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conectar el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(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) con 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 xml:space="preserve"> </w:t>
      </w:r>
      <w:proofErr w:type="spellStart"/>
      <w:r w:rsidR="008349D4">
        <w:rPr>
          <w:rFonts w:ascii="Times New Roman" w:hAnsi="Times New Roman" w:cs="Times New Roman"/>
        </w:rPr>
        <w:t>python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enviar y recibir datos eficientemente.</w:t>
      </w:r>
    </w:p>
    <w:p w14:paraId="302F513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Validación:</w:t>
      </w:r>
    </w:p>
    <w:p w14:paraId="7AEA4C45" w14:textId="5A1B537C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CF5F07">
        <w:rPr>
          <w:rFonts w:ascii="Times New Roman" w:hAnsi="Times New Roman" w:cs="Times New Roman"/>
          <w:lang w:val="es-CO"/>
        </w:rPr>
        <w:t>Flujo de inicio de sesión y registro probado y funcional.</w:t>
      </w:r>
    </w:p>
    <w:p w14:paraId="16DAD9C5" w14:textId="77777777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  <w:lang w:val="es-CO"/>
        </w:rPr>
        <w:t>Comunicación con el microservicio establecida y probada para registrar interacciones.</w:t>
      </w:r>
    </w:p>
    <w:p w14:paraId="396EF101" w14:textId="39052EA2" w:rsidR="0012322C" w:rsidRDefault="0012322C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exitosas de intercambio de datos entre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6E0FC0B7" w14:textId="64D6C225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Realizar pruebas de integración en las que se envíen y reciban datos entre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y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</w:p>
    <w:p w14:paraId="7D265196" w14:textId="325BABFC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Validar que los datos enviados por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se reflejen correctamente en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>.</w:t>
      </w:r>
    </w:p>
    <w:p w14:paraId="08474D9E" w14:textId="77777777" w:rsidR="00AF001B" w:rsidRPr="0012322C" w:rsidRDefault="00AF001B" w:rsidP="00AF001B">
      <w:pPr>
        <w:ind w:left="720"/>
        <w:rPr>
          <w:rFonts w:ascii="Times New Roman" w:hAnsi="Times New Roman" w:cs="Times New Roman"/>
        </w:rPr>
      </w:pPr>
    </w:p>
    <w:p w14:paraId="1B39B081" w14:textId="66EEB84C" w:rsidR="002C78EB" w:rsidRDefault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1FA9CDDD" w14:textId="4DE91956" w:rsidR="00F01246" w:rsidRPr="00F01246" w:rsidRDefault="00F01246" w:rsidP="00F01246">
      <w:pPr>
        <w:rPr>
          <w:rFonts w:ascii="Times New Roman" w:hAnsi="Times New Roman" w:cs="Times New Roman"/>
          <w:b/>
          <w:bCs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 xml:space="preserve">Historia Técnica #12: Creación del Prototipo </w:t>
      </w:r>
      <w:r>
        <w:rPr>
          <w:rFonts w:ascii="Times New Roman" w:hAnsi="Times New Roman" w:cs="Times New Roman"/>
          <w:b/>
          <w:bCs/>
          <w:lang w:val="es-CO"/>
        </w:rPr>
        <w:t>d</w:t>
      </w:r>
      <w:r w:rsidRPr="00F01246">
        <w:rPr>
          <w:rFonts w:ascii="Times New Roman" w:hAnsi="Times New Roman" w:cs="Times New Roman"/>
          <w:b/>
          <w:bCs/>
          <w:lang w:val="es-CO"/>
        </w:rPr>
        <w:t>e la Interfaz de Usuario</w:t>
      </w:r>
    </w:p>
    <w:p w14:paraId="3DE19FE7" w14:textId="77777777" w:rsid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Descripción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</w:p>
    <w:p w14:paraId="504B6908" w14:textId="40ACF731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Como equipo de diseño y desarrollo, queremos crear un prototipo de la interfaz de usuario. El prototipo debe reflejar las principales pantallas de la aplicación (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, visualización de emociones, configuración de sesiones, etc.) y ser completamente interactivo para simular las interacciones del usuario. El objetivo es validar los flujos de usuario, la disposición de los elementos y la navegación antes de comenzar el desarrollo real con </w:t>
      </w:r>
      <w:proofErr w:type="spellStart"/>
      <w:r w:rsidRPr="00F01246">
        <w:rPr>
          <w:rFonts w:ascii="Times New Roman" w:hAnsi="Times New Roman" w:cs="Times New Roman"/>
          <w:lang w:val="es-CO"/>
        </w:rPr>
        <w:t>React</w:t>
      </w:r>
      <w:proofErr w:type="spellEnd"/>
      <w:r w:rsidRPr="00F01246">
        <w:rPr>
          <w:rFonts w:ascii="Times New Roman" w:hAnsi="Times New Roman" w:cs="Times New Roman"/>
          <w:lang w:val="es-CO"/>
        </w:rPr>
        <w:t>.</w:t>
      </w:r>
    </w:p>
    <w:p w14:paraId="78093843" w14:textId="5233BB60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Validación</w:t>
      </w:r>
      <w:r w:rsidRPr="00F01246">
        <w:rPr>
          <w:rFonts w:ascii="Times New Roman" w:hAnsi="Times New Roman" w:cs="Times New Roman"/>
          <w:lang w:val="es-CO"/>
        </w:rPr>
        <w:t>:</w:t>
      </w:r>
    </w:p>
    <w:p w14:paraId="14C052C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El prototipo debe incluir las pantallas principales del sistema, como el 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>, visualización de emociones, y la configuración de sesiones.</w:t>
      </w:r>
    </w:p>
    <w:p w14:paraId="31359B6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interactivo, permitiendo simular clics, desplazamientos y cambios de pantalla como si fuera la aplicación real.</w:t>
      </w:r>
    </w:p>
    <w:p w14:paraId="70978DD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Los </w:t>
      </w:r>
      <w:proofErr w:type="spellStart"/>
      <w:r w:rsidRPr="00F01246">
        <w:rPr>
          <w:rFonts w:ascii="Times New Roman" w:hAnsi="Times New Roman" w:cs="Times New Roman"/>
          <w:lang w:val="es-CO"/>
        </w:rPr>
        <w:t>stakeholders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 y usuarios finales deben poder navegar el prototipo para evaluar la experiencia de usuario (UX) y realizar comentarios.</w:t>
      </w:r>
    </w:p>
    <w:p w14:paraId="01295FA1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diseño del prototipo debe estar alineado con los requisitos del sistema, como los gráficos de emociones y las funcionalidades de filtrado.</w:t>
      </w:r>
    </w:p>
    <w:p w14:paraId="2B4653F8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Debe incluir el flujo completo de la interfaz, permitiendo que se puedan realizar pruebas de usabilidad con usuarios reales.</w:t>
      </w:r>
    </w:p>
    <w:p w14:paraId="44101894" w14:textId="6C403AC3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lastRenderedPageBreak/>
        <w:t>El prototipo debe ser entregado en un formato que pueda ser probado y validado</w:t>
      </w:r>
    </w:p>
    <w:p w14:paraId="388BAFA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Comentarios y ajustes deben ser posibles antes de pasar a la fase de desarrollo de la interfaz.</w:t>
      </w:r>
    </w:p>
    <w:p w14:paraId="61DF9A7F" w14:textId="61E0EB3E" w:rsidR="00F01246" w:rsidRP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Valor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300</w:t>
      </w:r>
    </w:p>
    <w:p w14:paraId="30665784" w14:textId="77777777" w:rsid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Prioridad</w:t>
      </w:r>
      <w:r w:rsidRPr="00F01246">
        <w:rPr>
          <w:rFonts w:ascii="Times New Roman" w:hAnsi="Times New Roman" w:cs="Times New Roman"/>
          <w:lang w:val="es-CO"/>
        </w:rPr>
        <w:t>: Alta</w:t>
      </w:r>
    </w:p>
    <w:p w14:paraId="3DCB9CC3" w14:textId="4749BEAE" w:rsidR="006C3C4D" w:rsidRDefault="00F01246" w:rsidP="006C3C4D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Estimación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8</w:t>
      </w:r>
      <w:r w:rsidRPr="00F01246">
        <w:rPr>
          <w:rFonts w:ascii="Times New Roman" w:hAnsi="Times New Roman" w:cs="Times New Roman"/>
          <w:lang w:val="es-CO"/>
        </w:rPr>
        <w:t xml:space="preserve"> horas</w:t>
      </w:r>
    </w:p>
    <w:p w14:paraId="408FFEDF" w14:textId="77777777" w:rsidR="001C7587" w:rsidRDefault="001C7587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</w:p>
    <w:p w14:paraId="01A0BC23" w14:textId="1055A462" w:rsidR="00FE67C1" w:rsidRPr="00FE67C1" w:rsidRDefault="00FE67C1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Historia Técnica #1</w:t>
      </w:r>
      <w:r>
        <w:rPr>
          <w:rFonts w:ascii="Times New Roman" w:hAnsi="Times New Roman" w:cs="Times New Roman"/>
          <w:b/>
          <w:bCs/>
          <w:lang w:val="es-CO"/>
        </w:rPr>
        <w:t>4</w:t>
      </w:r>
      <w:r w:rsidRPr="00FE67C1">
        <w:rPr>
          <w:rFonts w:ascii="Times New Roman" w:hAnsi="Times New Roman" w:cs="Times New Roman"/>
          <w:b/>
          <w:bCs/>
          <w:lang w:val="es-CO"/>
        </w:rPr>
        <w:t>: Configuración del Microservicio Node.js</w:t>
      </w:r>
    </w:p>
    <w:p w14:paraId="0E5E4EFA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Descripción:</w:t>
      </w:r>
      <w:r w:rsidRPr="00FE67C1">
        <w:rPr>
          <w:rFonts w:ascii="Times New Roman" w:hAnsi="Times New Roman" w:cs="Times New Roman"/>
          <w:lang w:val="es-CO"/>
        </w:rPr>
        <w:br/>
        <w:t xml:space="preserve">Configurar Node.js como microservicio principal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, gestionando la comunicación entre 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y el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Python.</w:t>
      </w:r>
    </w:p>
    <w:p w14:paraId="53089281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AE9415C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recibe y procesa solicitudes del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317D242A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envía solicitudes al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 y recibe respuestas correctamente.</w:t>
      </w:r>
    </w:p>
    <w:p w14:paraId="28E12C83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>Implementación de la API /</w:t>
      </w:r>
      <w:proofErr w:type="spellStart"/>
      <w:r w:rsidRPr="00FE67C1">
        <w:rPr>
          <w:rFonts w:ascii="Times New Roman" w:hAnsi="Times New Roman" w:cs="Times New Roman"/>
          <w:lang w:val="es-CO"/>
        </w:rPr>
        <w:t>generateText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para procesar y devolver respuestas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61755B7B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Pruebas exitosas de integración con flujo completo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→ Node.js → Python.</w:t>
      </w:r>
    </w:p>
    <w:p w14:paraId="6E4358DE" w14:textId="77777777" w:rsid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Valor:</w:t>
      </w:r>
      <w:r w:rsidRPr="00FE67C1">
        <w:rPr>
          <w:rFonts w:ascii="Times New Roman" w:hAnsi="Times New Roman" w:cs="Times New Roman"/>
          <w:lang w:val="es-CO"/>
        </w:rPr>
        <w:t xml:space="preserve"> 350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Prioridad:</w:t>
      </w:r>
      <w:r w:rsidRPr="00FE67C1">
        <w:rPr>
          <w:rFonts w:ascii="Times New Roman" w:hAnsi="Times New Roman" w:cs="Times New Roman"/>
          <w:lang w:val="es-CO"/>
        </w:rPr>
        <w:t xml:space="preserve"> Alta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Estimación:</w:t>
      </w:r>
      <w:r w:rsidRPr="00FE67C1">
        <w:rPr>
          <w:rFonts w:ascii="Times New Roman" w:hAnsi="Times New Roman" w:cs="Times New Roman"/>
          <w:lang w:val="es-CO"/>
        </w:rPr>
        <w:t xml:space="preserve"> 8H</w:t>
      </w:r>
    </w:p>
    <w:p w14:paraId="1F6D95BD" w14:textId="77777777" w:rsidR="00C95421" w:rsidRPr="00FE67C1" w:rsidRDefault="00C95421" w:rsidP="00FE67C1">
      <w:pPr>
        <w:ind w:left="142"/>
        <w:rPr>
          <w:rFonts w:ascii="Times New Roman" w:hAnsi="Times New Roman" w:cs="Times New Roman"/>
          <w:lang w:val="es-CO"/>
        </w:rPr>
      </w:pPr>
    </w:p>
    <w:p w14:paraId="13A6402B" w14:textId="77777777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 xml:space="preserve">Historia Técnica #15: Personalización del </w:t>
      </w:r>
      <w:proofErr w:type="spellStart"/>
      <w:r w:rsidRPr="00C95421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6BF86638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Personalizar 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para mostrar mensajes de bienvenida con el nombre del usuario, registrar interacciones en tiempo real y manejar el cierre de sesión.</w:t>
      </w:r>
    </w:p>
    <w:p w14:paraId="33765FD1" w14:textId="525D938E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25304BC6" w14:textId="618E4E53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muestra un mensaje de bienvenida que incluye el nombre del usuario autenticado.</w:t>
      </w:r>
    </w:p>
    <w:p w14:paraId="74D8D5BC" w14:textId="026C3715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El mensaje debe actualizarse correctamente si otro usuario inicia sesión sin recargar la página.</w:t>
      </w:r>
    </w:p>
    <w:p w14:paraId="1BC0C256" w14:textId="214FEAD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 xml:space="preserve">Cada mensaje enviado por el usuario se registra con un </w:t>
      </w:r>
      <w:proofErr w:type="spellStart"/>
      <w:r w:rsidRPr="00C95421">
        <w:rPr>
          <w:rFonts w:ascii="Times New Roman" w:hAnsi="Times New Roman" w:cs="Times New Roman"/>
        </w:rPr>
        <w:t>timestamp</w:t>
      </w:r>
      <w:proofErr w:type="spellEnd"/>
      <w:r w:rsidRPr="00C95421">
        <w:rPr>
          <w:rFonts w:ascii="Times New Roman" w:hAnsi="Times New Roman" w:cs="Times New Roman"/>
        </w:rPr>
        <w:t xml:space="preserve"> en la tabla </w:t>
      </w:r>
      <w:proofErr w:type="spellStart"/>
      <w:r w:rsidRPr="00C95421">
        <w:rPr>
          <w:rFonts w:ascii="Times New Roman" w:hAnsi="Times New Roman" w:cs="Times New Roman"/>
        </w:rPr>
        <w:t>interacciones_chatbot</w:t>
      </w:r>
      <w:proofErr w:type="spellEnd"/>
      <w:r w:rsidRPr="00C95421">
        <w:rPr>
          <w:rFonts w:ascii="Times New Roman" w:hAnsi="Times New Roman" w:cs="Times New Roman"/>
        </w:rPr>
        <w:t xml:space="preserve"> de la base de datos.</w:t>
      </w:r>
    </w:p>
    <w:p w14:paraId="5EDA141A" w14:textId="15D9A22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lastRenderedPageBreak/>
        <w:t>El nombre del usuario que envía el mensaje aparece junto a los mensajes en la conversación.</w:t>
      </w:r>
    </w:p>
    <w:p w14:paraId="41B7ECF0" w14:textId="5E7DA24E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Al cerrar sesión desde la interfaz del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>, el sistema borra el token de autenticación y redirige al usuario a la pantalla de inicio de sesión.</w:t>
      </w:r>
    </w:p>
    <w:p w14:paraId="4792B078" w14:textId="65F667C3" w:rsid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Todos los datos de la sesión (como mensajes y nombre del usuario) deben reiniciarse al cerrar sesión.</w:t>
      </w:r>
    </w:p>
    <w:p w14:paraId="3534A948" w14:textId="7427033D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</w:t>
      </w: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Valor: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300</w:t>
      </w:r>
    </w:p>
    <w:p w14:paraId="404F0433" w14:textId="0EA0A421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Prioridad: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Alta</w:t>
      </w:r>
    </w:p>
    <w:p w14:paraId="2B856A23" w14:textId="17B43D1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Estimación: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8 horas</w:t>
      </w:r>
    </w:p>
    <w:p w14:paraId="5632EF96" w14:textId="77777777" w:rsidR="00C95421" w:rsidRDefault="00C95421" w:rsidP="00C95421">
      <w:pPr>
        <w:rPr>
          <w:rFonts w:ascii="Times New Roman" w:hAnsi="Times New Roman" w:cs="Times New Roman"/>
          <w:lang w:val="es-CO"/>
        </w:rPr>
      </w:pPr>
    </w:p>
    <w:p w14:paraId="35340AA8" w14:textId="77777777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Historia Técnica #16: Entrenamiento de Modelos de Reconocimiento Emocional</w:t>
      </w:r>
    </w:p>
    <w:p w14:paraId="3F82BEA1" w14:textId="034DA63A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Entrenar modelos de reconocimiento de emociones faciales y vocales, asegurando precisión, y evalua</w:t>
      </w:r>
      <w:r w:rsidR="00C91985">
        <w:rPr>
          <w:rFonts w:ascii="Times New Roman" w:hAnsi="Times New Roman" w:cs="Times New Roman"/>
          <w:lang w:val="es-CO"/>
        </w:rPr>
        <w:t>r su</w:t>
      </w:r>
      <w:r w:rsidRPr="00C95421">
        <w:rPr>
          <w:rFonts w:ascii="Times New Roman" w:hAnsi="Times New Roman" w:cs="Times New Roman"/>
          <w:lang w:val="es-CO"/>
        </w:rPr>
        <w:t xml:space="preserve"> desempeño.</w:t>
      </w:r>
    </w:p>
    <w:p w14:paraId="15D7FF22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C03BB79" w14:textId="26101F4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t xml:space="preserve">Los modelos de reconocimiento facial y de voz son entrenados con </w:t>
      </w:r>
      <w:proofErr w:type="spellStart"/>
      <w:r w:rsidRPr="00C91985">
        <w:rPr>
          <w:rFonts w:ascii="Times New Roman" w:hAnsi="Times New Roman" w:cs="Times New Roman"/>
        </w:rPr>
        <w:t>datasets</w:t>
      </w:r>
      <w:proofErr w:type="spellEnd"/>
      <w:r w:rsidRPr="00C91985">
        <w:rPr>
          <w:rFonts w:ascii="Times New Roman" w:hAnsi="Times New Roman" w:cs="Times New Roman"/>
        </w:rPr>
        <w:t xml:space="preserve"> específicos que incluyen al menos 6 emociones principales (felicidad, tristeza, enojo, sorpresa, miedo y neutralidad).</w:t>
      </w:r>
    </w:p>
    <w:p w14:paraId="72F03493" w14:textId="77777777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Métricas de desempeño calculadas, incluyendo F1-Score y </w:t>
      </w:r>
      <w:proofErr w:type="spellStart"/>
      <w:r w:rsidRPr="00C91985">
        <w:rPr>
          <w:rFonts w:ascii="Times New Roman" w:hAnsi="Times New Roman" w:cs="Times New Roman"/>
          <w:lang w:val="es-CO"/>
        </w:rPr>
        <w:t>Accuracy</w:t>
      </w:r>
      <w:proofErr w:type="spellEnd"/>
      <w:r w:rsidRPr="00C91985">
        <w:rPr>
          <w:rFonts w:ascii="Times New Roman" w:hAnsi="Times New Roman" w:cs="Times New Roman"/>
          <w:lang w:val="es-CO"/>
        </w:rPr>
        <w:t>.</w:t>
      </w:r>
    </w:p>
    <w:p w14:paraId="58280998" w14:textId="787A663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t xml:space="preserve">Ajustar </w:t>
      </w:r>
      <w:proofErr w:type="spellStart"/>
      <w:r w:rsidRPr="00C91985">
        <w:rPr>
          <w:rFonts w:ascii="Times New Roman" w:hAnsi="Times New Roman" w:cs="Times New Roman"/>
        </w:rPr>
        <w:t>hiperparámetros</w:t>
      </w:r>
      <w:proofErr w:type="spellEnd"/>
      <w:r w:rsidRPr="00C91985">
        <w:rPr>
          <w:rFonts w:ascii="Times New Roman" w:hAnsi="Times New Roman" w:cs="Times New Roman"/>
        </w:rPr>
        <w:t xml:space="preserve"> (como tasa de aprendizaje y número de épocas) para mejorar la precisión del modelo.</w:t>
      </w:r>
    </w:p>
    <w:p w14:paraId="4C13B337" w14:textId="4A420C36" w:rsidR="00C91985" w:rsidRP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Exportar los modelos entrenados en un formato compatible (por ejemplo, .h5 para </w:t>
      </w:r>
      <w:proofErr w:type="spellStart"/>
      <w:r w:rsidRPr="00C91985">
        <w:rPr>
          <w:rFonts w:ascii="Times New Roman" w:hAnsi="Times New Roman" w:cs="Times New Roman"/>
          <w:lang w:val="es-CO"/>
        </w:rPr>
        <w:t>TensorFlow</w:t>
      </w:r>
      <w:proofErr w:type="spellEnd"/>
      <w:r w:rsidRPr="00C91985">
        <w:rPr>
          <w:rFonts w:ascii="Times New Roman" w:hAnsi="Times New Roman" w:cs="Times New Roman"/>
          <w:lang w:val="es-CO"/>
        </w:rPr>
        <w:t xml:space="preserve"> o .pt para </w:t>
      </w:r>
      <w:proofErr w:type="spellStart"/>
      <w:r w:rsidRPr="00C91985">
        <w:rPr>
          <w:rFonts w:ascii="Times New Roman" w:hAnsi="Times New Roman" w:cs="Times New Roman"/>
          <w:lang w:val="es-CO"/>
        </w:rPr>
        <w:t>PyTorch</w:t>
      </w:r>
      <w:proofErr w:type="spellEnd"/>
      <w:r w:rsidRPr="00C91985">
        <w:rPr>
          <w:rFonts w:ascii="Times New Roman" w:hAnsi="Times New Roman" w:cs="Times New Roman"/>
          <w:lang w:val="es-CO"/>
        </w:rPr>
        <w:t>) y probar la carga de los modelos en el sistema.</w:t>
      </w:r>
    </w:p>
    <w:p w14:paraId="5F25C0F5" w14:textId="77777777" w:rsid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>Validar que los modelos entrenados pueden procesar imágenes y audios en tiempo real.</w:t>
      </w:r>
    </w:p>
    <w:p w14:paraId="0840E960" w14:textId="7B53F688" w:rsidR="00C95421" w:rsidRPr="00C91985" w:rsidRDefault="00C95421" w:rsidP="00C91985">
      <w:p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b/>
          <w:bCs/>
          <w:lang w:val="es-CO"/>
        </w:rPr>
        <w:t>Valor:</w:t>
      </w:r>
      <w:r w:rsidRPr="00C91985">
        <w:rPr>
          <w:rFonts w:ascii="Times New Roman" w:hAnsi="Times New Roman" w:cs="Times New Roman"/>
          <w:lang w:val="es-CO"/>
        </w:rPr>
        <w:t xml:space="preserve"> 400</w:t>
      </w:r>
    </w:p>
    <w:p w14:paraId="3D45C445" w14:textId="77777777" w:rsidR="00C95421" w:rsidRP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Prioridad:</w:t>
      </w:r>
      <w:r w:rsidRPr="00C95421">
        <w:rPr>
          <w:rFonts w:ascii="Times New Roman" w:hAnsi="Times New Roman" w:cs="Times New Roman"/>
          <w:lang w:val="es-CO"/>
        </w:rPr>
        <w:t xml:space="preserve"> Alta</w:t>
      </w:r>
    </w:p>
    <w:p w14:paraId="38874DFA" w14:textId="4667FD3C" w:rsid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Estimación:</w:t>
      </w:r>
      <w:r w:rsidRPr="00C95421">
        <w:rPr>
          <w:rFonts w:ascii="Times New Roman" w:hAnsi="Times New Roman" w:cs="Times New Roman"/>
          <w:lang w:val="es-CO"/>
        </w:rPr>
        <w:t xml:space="preserve"> </w:t>
      </w:r>
      <w:r w:rsidR="00C91985" w:rsidRPr="00C91985">
        <w:rPr>
          <w:rFonts w:ascii="Times New Roman" w:hAnsi="Times New Roman" w:cs="Times New Roman"/>
          <w:lang w:val="es-CO"/>
        </w:rPr>
        <w:t>12 horas</w:t>
      </w:r>
    </w:p>
    <w:bookmarkEnd w:id="0"/>
    <w:p w14:paraId="27996032" w14:textId="77777777" w:rsid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1FABE6F1" w14:textId="77777777" w:rsidR="00C57473" w:rsidRPr="00C57473" w:rsidRDefault="00C57473" w:rsidP="00C57473">
      <w:pPr>
        <w:rPr>
          <w:rFonts w:ascii="Times New Roman" w:hAnsi="Times New Roman" w:cs="Times New Roman"/>
          <w:b/>
          <w:bCs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Historia Técnica #17: Implementación de Redirección Basada en Roles</w:t>
      </w:r>
    </w:p>
    <w:p w14:paraId="20C77C7A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Descripción</w:t>
      </w:r>
      <w:r w:rsidRPr="00C57473">
        <w:rPr>
          <w:rFonts w:ascii="Times New Roman" w:hAnsi="Times New Roman" w:cs="Times New Roman"/>
          <w:lang w:val="es-CO"/>
        </w:rPr>
        <w:t>:</w:t>
      </w:r>
      <w:r w:rsidRPr="00C57473">
        <w:rPr>
          <w:rFonts w:ascii="Times New Roman" w:hAnsi="Times New Roman" w:cs="Times New Roman"/>
          <w:lang w:val="es-CO"/>
        </w:rPr>
        <w:br/>
        <w:t>El sistema necesita implementar la lógica para redirigir automáticamente al menú correspondiente según el rol del usuario (administrador o usuario regular) al iniciar sesión.</w:t>
      </w:r>
    </w:p>
    <w:p w14:paraId="1FFF0E64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Validación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16D7E367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lastRenderedPageBreak/>
        <w:t xml:space="preserve">El sistema debe identificar el rol del usuario al iniciar sesión y almacenarlo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o token.</w:t>
      </w:r>
    </w:p>
    <w:p w14:paraId="733BAE6C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Los usuarios deben ser redirigidos automáticamente a:</w:t>
      </w:r>
    </w:p>
    <w:p w14:paraId="539F546D" w14:textId="77777777" w:rsidR="00C57473" w:rsidRPr="00C57473" w:rsidRDefault="00C57473" w:rsidP="00C57473">
      <w:pPr>
        <w:numPr>
          <w:ilvl w:val="1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Administradores: menu_admin.js.</w:t>
      </w:r>
    </w:p>
    <w:p w14:paraId="2276C8B8" w14:textId="77777777" w:rsidR="00C57473" w:rsidRPr="00C57473" w:rsidRDefault="00C57473" w:rsidP="00C57473">
      <w:pPr>
        <w:numPr>
          <w:ilvl w:val="1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Usuarios: menu_usuario.js.</w:t>
      </w:r>
    </w:p>
    <w:p w14:paraId="41FEFCA2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Proteger las rutas para evitar que usuarios no autenticados accedan a menús sin permiso.</w:t>
      </w:r>
    </w:p>
    <w:p w14:paraId="6E2E98C2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Validar que los usuarios no autenticados sean redirigidos al inicio de sesión.</w:t>
      </w:r>
    </w:p>
    <w:p w14:paraId="0CA73660" w14:textId="77777777" w:rsid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Valor</w:t>
      </w:r>
      <w:r w:rsidRPr="00C57473">
        <w:rPr>
          <w:rFonts w:ascii="Times New Roman" w:hAnsi="Times New Roman" w:cs="Times New Roman"/>
          <w:lang w:val="es-CO"/>
        </w:rPr>
        <w:t>: 300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Prioridad</w:t>
      </w:r>
      <w:r w:rsidRPr="00C57473">
        <w:rPr>
          <w:rFonts w:ascii="Times New Roman" w:hAnsi="Times New Roman" w:cs="Times New Roman"/>
          <w:lang w:val="es-CO"/>
        </w:rPr>
        <w:t>: Alta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Estimación</w:t>
      </w:r>
      <w:r w:rsidRPr="00C57473">
        <w:rPr>
          <w:rFonts w:ascii="Times New Roman" w:hAnsi="Times New Roman" w:cs="Times New Roman"/>
          <w:lang w:val="es-CO"/>
        </w:rPr>
        <w:t>: 8H</w:t>
      </w:r>
    </w:p>
    <w:p w14:paraId="3F50EA5D" w14:textId="77777777" w:rsidR="00C57473" w:rsidRPr="00C57473" w:rsidRDefault="00C57473" w:rsidP="00C57473">
      <w:pPr>
        <w:rPr>
          <w:rFonts w:ascii="Times New Roman" w:hAnsi="Times New Roman" w:cs="Times New Roman"/>
          <w:b/>
          <w:bCs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Historia Técnica #18: Desarrollo de Menús Dinámicos para Usuarios y Administradores</w:t>
      </w:r>
    </w:p>
    <w:p w14:paraId="1E3BC52F" w14:textId="359174A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Descripción</w:t>
      </w:r>
      <w:r w:rsidRPr="00C57473">
        <w:rPr>
          <w:rFonts w:ascii="Times New Roman" w:hAnsi="Times New Roman" w:cs="Times New Roman"/>
          <w:lang w:val="es-CO"/>
        </w:rPr>
        <w:t>:</w:t>
      </w:r>
      <w:r w:rsidRPr="00C57473">
        <w:rPr>
          <w:rFonts w:ascii="Times New Roman" w:hAnsi="Times New Roman" w:cs="Times New Roman"/>
          <w:lang w:val="es-CO"/>
        </w:rPr>
        <w:br/>
        <w:t xml:space="preserve">Implementar menús para usuarios y administradores. Cada menú debe ofrecer las opciones correspondientes según el rol del usuario al iniciar sesión. Los usuarios regulares tendrán acceso al 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</w:t>
      </w:r>
      <w:r>
        <w:rPr>
          <w:rFonts w:ascii="Times New Roman" w:hAnsi="Times New Roman" w:cs="Times New Roman"/>
          <w:lang w:val="es-CO"/>
        </w:rPr>
        <w:t xml:space="preserve"> otras funcionalidades</w:t>
      </w:r>
      <w:r w:rsidRPr="00C57473">
        <w:rPr>
          <w:rFonts w:ascii="Times New Roman" w:hAnsi="Times New Roman" w:cs="Times New Roman"/>
          <w:lang w:val="es-CO"/>
        </w:rPr>
        <w:t>, mientras que los administradores tendrán un menú básico con cierre de sesión y</w:t>
      </w:r>
      <w:r>
        <w:rPr>
          <w:rFonts w:ascii="Times New Roman" w:hAnsi="Times New Roman" w:cs="Times New Roman"/>
          <w:lang w:val="es-CO"/>
        </w:rPr>
        <w:t xml:space="preserve"> otras funcionalidades que serán agregadas en futuros </w:t>
      </w:r>
      <w:proofErr w:type="spellStart"/>
      <w:r>
        <w:rPr>
          <w:rFonts w:ascii="Times New Roman" w:hAnsi="Times New Roman" w:cs="Times New Roman"/>
          <w:lang w:val="es-CO"/>
        </w:rPr>
        <w:t>sprints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760855EA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Validación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38D4FAE7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Implementar un componente </w:t>
      </w:r>
      <w:proofErr w:type="spellStart"/>
      <w:r w:rsidRPr="00C57473">
        <w:rPr>
          <w:rFonts w:ascii="Times New Roman" w:hAnsi="Times New Roman" w:cs="Times New Roman"/>
          <w:lang w:val="es-CO"/>
        </w:rPr>
        <w:t>React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que gestione los menús dinámicamente según el rol:</w:t>
      </w:r>
    </w:p>
    <w:p w14:paraId="5DAA445C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Usuarios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680D7275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redirigir al microservicio del 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66ECE810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cerrar sesión, eliminando los datos de sesión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redirigiendo al inicio de sesión.</w:t>
      </w:r>
    </w:p>
    <w:p w14:paraId="298FADCB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Administradores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080B0184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cerrar sesión, eliminando los datos de sesión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redirigiendo al inicio de sesión.</w:t>
      </w:r>
    </w:p>
    <w:p w14:paraId="2945E458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Mensaje indicando que las funcionalidades administrativas estarán disponibles en futuros </w:t>
      </w:r>
      <w:proofErr w:type="spellStart"/>
      <w:r w:rsidRPr="00C57473">
        <w:rPr>
          <w:rFonts w:ascii="Times New Roman" w:hAnsi="Times New Roman" w:cs="Times New Roman"/>
          <w:lang w:val="es-CO"/>
        </w:rPr>
        <w:t>sprints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7955D111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proofErr w:type="gramStart"/>
      <w:r w:rsidRPr="00C57473">
        <w:rPr>
          <w:rFonts w:ascii="Times New Roman" w:hAnsi="Times New Roman" w:cs="Times New Roman"/>
          <w:lang w:val="es-CO"/>
        </w:rPr>
        <w:lastRenderedPageBreak/>
        <w:t>Asegurar</w:t>
      </w:r>
      <w:proofErr w:type="gramEnd"/>
      <w:r w:rsidRPr="00C57473">
        <w:rPr>
          <w:rFonts w:ascii="Times New Roman" w:hAnsi="Times New Roman" w:cs="Times New Roman"/>
          <w:lang w:val="es-CO"/>
        </w:rPr>
        <w:t xml:space="preserve"> que cada menú sea accesible únicamente para usuarios con el rol correspondiente:</w:t>
      </w:r>
    </w:p>
    <w:p w14:paraId="6C4275DB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 con rol usuario acceden al menú de usuario.</w:t>
      </w:r>
    </w:p>
    <w:p w14:paraId="4CB035FD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 con rol administrador acceden al menú de administrador.</w:t>
      </w:r>
    </w:p>
    <w:p w14:paraId="1F140640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Proteger las rutas para evitar que usuarios no autenticados accedan a los menús.</w:t>
      </w:r>
    </w:p>
    <w:p w14:paraId="5E4088D5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Validar que las opciones de redirección (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cierre de sesión) funcionen correctamente durante pruebas funcionales.</w:t>
      </w:r>
    </w:p>
    <w:p w14:paraId="6CCE4D6F" w14:textId="12E9D8B3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Valor</w:t>
      </w:r>
      <w:r w:rsidRPr="00C57473">
        <w:rPr>
          <w:rFonts w:ascii="Times New Roman" w:hAnsi="Times New Roman" w:cs="Times New Roman"/>
          <w:lang w:val="es-CO"/>
        </w:rPr>
        <w:t>: 300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Prioridad</w:t>
      </w:r>
      <w:r w:rsidRPr="00C57473">
        <w:rPr>
          <w:rFonts w:ascii="Times New Roman" w:hAnsi="Times New Roman" w:cs="Times New Roman"/>
          <w:lang w:val="es-CO"/>
        </w:rPr>
        <w:t>: Alta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Estimación</w:t>
      </w:r>
      <w:r w:rsidRPr="00C57473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4</w:t>
      </w:r>
      <w:r w:rsidRPr="00C57473">
        <w:rPr>
          <w:rFonts w:ascii="Times New Roman" w:hAnsi="Times New Roman" w:cs="Times New Roman"/>
          <w:lang w:val="es-CO"/>
        </w:rPr>
        <w:t>H</w:t>
      </w:r>
    </w:p>
    <w:p w14:paraId="5969437F" w14:textId="2A200072" w:rsidR="002F54C2" w:rsidRPr="002F54C2" w:rsidRDefault="002F54C2" w:rsidP="002F54C2">
      <w:pPr>
        <w:rPr>
          <w:rFonts w:ascii="Times New Roman" w:hAnsi="Times New Roman" w:cs="Times New Roman"/>
          <w:b/>
          <w:bCs/>
          <w:lang w:val="es-CO"/>
        </w:rPr>
      </w:pPr>
      <w:r w:rsidRPr="002F54C2">
        <w:rPr>
          <w:rFonts w:ascii="Times New Roman" w:hAnsi="Times New Roman" w:cs="Times New Roman"/>
          <w:b/>
          <w:bCs/>
          <w:lang w:val="es-CO"/>
        </w:rPr>
        <w:t>Historia Técnica #</w:t>
      </w:r>
      <w:r>
        <w:rPr>
          <w:rFonts w:ascii="Times New Roman" w:hAnsi="Times New Roman" w:cs="Times New Roman"/>
          <w:b/>
          <w:bCs/>
          <w:lang w:val="es-CO"/>
        </w:rPr>
        <w:t>19</w:t>
      </w:r>
      <w:r w:rsidRPr="002F54C2">
        <w:rPr>
          <w:rFonts w:ascii="Times New Roman" w:hAnsi="Times New Roman" w:cs="Times New Roman"/>
          <w:b/>
          <w:bCs/>
          <w:lang w:val="es-CO"/>
        </w:rPr>
        <w:t>: Desacoplamiento de la Base de Datos</w:t>
      </w:r>
    </w:p>
    <w:p w14:paraId="364F5141" w14:textId="77777777" w:rsidR="002F54C2" w:rsidRPr="002F54C2" w:rsidRDefault="002F54C2" w:rsidP="002F54C2">
      <w:p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b/>
          <w:bCs/>
          <w:lang w:val="es-CO"/>
        </w:rPr>
        <w:t>Descripción:</w:t>
      </w:r>
      <w:r w:rsidRPr="002F54C2">
        <w:rPr>
          <w:rFonts w:ascii="Times New Roman" w:hAnsi="Times New Roman" w:cs="Times New Roman"/>
          <w:lang w:val="es-CO"/>
        </w:rPr>
        <w:br/>
        <w:t>El sistema debe ser independiente del motor de base de datos, permitiendo la compatibilidad con distintos gestores de bases de datos (ejemplo: MySQL, PostgreSQL, SQL Server, etc.), sin necesidad de realizar cambios significativos en el código.</w:t>
      </w:r>
    </w:p>
    <w:p w14:paraId="1BECF698" w14:textId="77777777" w:rsidR="002F54C2" w:rsidRPr="002F54C2" w:rsidRDefault="002F54C2" w:rsidP="002F54C2">
      <w:p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6CBCDFBC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Utilizar </w:t>
      </w:r>
      <w:r w:rsidRPr="002F54C2">
        <w:rPr>
          <w:rFonts w:ascii="Times New Roman" w:hAnsi="Times New Roman" w:cs="Times New Roman"/>
          <w:b/>
          <w:bCs/>
          <w:lang w:val="es-CO"/>
        </w:rPr>
        <w:t xml:space="preserve">JPA (Java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Persistence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 API) con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Hibernate</w:t>
      </w:r>
      <w:proofErr w:type="spellEnd"/>
      <w:r w:rsidRPr="002F54C2">
        <w:rPr>
          <w:rFonts w:ascii="Times New Roman" w:hAnsi="Times New Roman" w:cs="Times New Roman"/>
          <w:lang w:val="es-CO"/>
        </w:rPr>
        <w:t xml:space="preserve"> o </w:t>
      </w:r>
      <w:r w:rsidRPr="002F54C2">
        <w:rPr>
          <w:rFonts w:ascii="Times New Roman" w:hAnsi="Times New Roman" w:cs="Times New Roman"/>
          <w:b/>
          <w:bCs/>
          <w:lang w:val="es-CO"/>
        </w:rPr>
        <w:t>Spring Data JPA</w:t>
      </w:r>
      <w:r w:rsidRPr="002F54C2">
        <w:rPr>
          <w:rFonts w:ascii="Times New Roman" w:hAnsi="Times New Roman" w:cs="Times New Roman"/>
          <w:lang w:val="es-CO"/>
        </w:rPr>
        <w:t xml:space="preserve"> para la capa de acceso a datos, evitando consultas SQL directas específicas de un motor.</w:t>
      </w:r>
    </w:p>
    <w:p w14:paraId="24E02A2E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Configurar </w:t>
      </w:r>
      <w:r w:rsidRPr="002F54C2">
        <w:rPr>
          <w:rFonts w:ascii="Times New Roman" w:hAnsi="Times New Roman" w:cs="Times New Roman"/>
          <w:b/>
          <w:bCs/>
          <w:lang w:val="es-CO"/>
        </w:rPr>
        <w:t>perfiles de conexión</w:t>
      </w:r>
      <w:r w:rsidRPr="002F54C2">
        <w:rPr>
          <w:rFonts w:ascii="Times New Roman" w:hAnsi="Times New Roman" w:cs="Times New Roman"/>
          <w:lang w:val="es-CO"/>
        </w:rPr>
        <w:t xml:space="preserve"> en </w:t>
      </w:r>
      <w:proofErr w:type="spellStart"/>
      <w:proofErr w:type="gramStart"/>
      <w:r w:rsidRPr="002F54C2">
        <w:rPr>
          <w:rFonts w:ascii="Times New Roman" w:hAnsi="Times New Roman" w:cs="Times New Roman"/>
          <w:lang w:val="es-CO"/>
        </w:rPr>
        <w:t>application.properties</w:t>
      </w:r>
      <w:proofErr w:type="spellEnd"/>
      <w:proofErr w:type="gramEnd"/>
      <w:r w:rsidRPr="002F54C2">
        <w:rPr>
          <w:rFonts w:ascii="Times New Roman" w:hAnsi="Times New Roman" w:cs="Times New Roman"/>
          <w:lang w:val="es-CO"/>
        </w:rPr>
        <w:t xml:space="preserve"> o </w:t>
      </w:r>
      <w:proofErr w:type="spellStart"/>
      <w:r w:rsidRPr="002F54C2">
        <w:rPr>
          <w:rFonts w:ascii="Times New Roman" w:hAnsi="Times New Roman" w:cs="Times New Roman"/>
          <w:lang w:val="es-CO"/>
        </w:rPr>
        <w:t>application.yml</w:t>
      </w:r>
      <w:proofErr w:type="spellEnd"/>
      <w:r w:rsidRPr="002F54C2">
        <w:rPr>
          <w:rFonts w:ascii="Times New Roman" w:hAnsi="Times New Roman" w:cs="Times New Roman"/>
          <w:lang w:val="es-CO"/>
        </w:rPr>
        <w:t xml:space="preserve"> para que el sistema pueda cambiar de base de datos fácilmente.</w:t>
      </w:r>
    </w:p>
    <w:p w14:paraId="46BEFC5B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Utilizar un </w:t>
      </w:r>
      <w:r w:rsidRPr="002F54C2">
        <w:rPr>
          <w:rFonts w:ascii="Times New Roman" w:hAnsi="Times New Roman" w:cs="Times New Roman"/>
          <w:b/>
          <w:bCs/>
          <w:lang w:val="es-CO"/>
        </w:rPr>
        <w:t>pool de conexiones (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HikariCP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>, Apache DBCP, etc.)</w:t>
      </w:r>
      <w:r w:rsidRPr="002F54C2">
        <w:rPr>
          <w:rFonts w:ascii="Times New Roman" w:hAnsi="Times New Roman" w:cs="Times New Roman"/>
          <w:lang w:val="es-CO"/>
        </w:rPr>
        <w:t xml:space="preserve"> para manejar eficientemente la comunicación con distintos motores de base de datos.</w:t>
      </w:r>
    </w:p>
    <w:p w14:paraId="27E3FA23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Implementar </w:t>
      </w:r>
      <w:r w:rsidRPr="002F54C2">
        <w:rPr>
          <w:rFonts w:ascii="Times New Roman" w:hAnsi="Times New Roman" w:cs="Times New Roman"/>
          <w:b/>
          <w:bCs/>
          <w:lang w:val="es-CO"/>
        </w:rPr>
        <w:t xml:space="preserve">migraciones con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Flyway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 o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Liquibase</w:t>
      </w:r>
      <w:proofErr w:type="spellEnd"/>
      <w:r w:rsidRPr="002F54C2">
        <w:rPr>
          <w:rFonts w:ascii="Times New Roman" w:hAnsi="Times New Roman" w:cs="Times New Roman"/>
          <w:lang w:val="es-CO"/>
        </w:rPr>
        <w:t>, para que la estructura de la base de datos pueda crearse y actualizarse independientemente del motor utilizado.</w:t>
      </w:r>
    </w:p>
    <w:p w14:paraId="6FFFEAB3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Probar el sistema con al menos </w:t>
      </w:r>
      <w:r w:rsidRPr="002F54C2">
        <w:rPr>
          <w:rFonts w:ascii="Times New Roman" w:hAnsi="Times New Roman" w:cs="Times New Roman"/>
          <w:b/>
          <w:bCs/>
          <w:lang w:val="es-CO"/>
        </w:rPr>
        <w:t>dos motores de base de datos diferentes</w:t>
      </w:r>
      <w:r w:rsidRPr="002F54C2">
        <w:rPr>
          <w:rFonts w:ascii="Times New Roman" w:hAnsi="Times New Roman" w:cs="Times New Roman"/>
          <w:lang w:val="es-CO"/>
        </w:rPr>
        <w:t xml:space="preserve"> (ejemplo: MySQL y PostgreSQL) para validar la compatibilidad.</w:t>
      </w:r>
    </w:p>
    <w:p w14:paraId="47DBDB00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 xml:space="preserve">Evitar consultas SQL nativas específicas de un motor y, en su lugar, utilizar </w:t>
      </w:r>
      <w:r w:rsidRPr="002F54C2">
        <w:rPr>
          <w:rFonts w:ascii="Times New Roman" w:hAnsi="Times New Roman" w:cs="Times New Roman"/>
          <w:b/>
          <w:bCs/>
          <w:lang w:val="es-CO"/>
        </w:rPr>
        <w:t xml:space="preserve">JPQL (Java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Persistence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Query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Language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) o consultas con </w:t>
      </w:r>
      <w:proofErr w:type="spellStart"/>
      <w:r w:rsidRPr="002F54C2">
        <w:rPr>
          <w:rFonts w:ascii="Times New Roman" w:hAnsi="Times New Roman" w:cs="Times New Roman"/>
          <w:b/>
          <w:bCs/>
          <w:lang w:val="es-CO"/>
        </w:rPr>
        <w:t>Criteria</w:t>
      </w:r>
      <w:proofErr w:type="spellEnd"/>
      <w:r w:rsidRPr="002F54C2">
        <w:rPr>
          <w:rFonts w:ascii="Times New Roman" w:hAnsi="Times New Roman" w:cs="Times New Roman"/>
          <w:b/>
          <w:bCs/>
          <w:lang w:val="es-CO"/>
        </w:rPr>
        <w:t xml:space="preserve"> API</w:t>
      </w:r>
      <w:r w:rsidRPr="002F54C2">
        <w:rPr>
          <w:rFonts w:ascii="Times New Roman" w:hAnsi="Times New Roman" w:cs="Times New Roman"/>
          <w:lang w:val="es-CO"/>
        </w:rPr>
        <w:t>.</w:t>
      </w:r>
    </w:p>
    <w:p w14:paraId="586D6025" w14:textId="77777777" w:rsidR="002F54C2" w:rsidRPr="002F54C2" w:rsidRDefault="002F54C2" w:rsidP="002F54C2">
      <w:pPr>
        <w:numPr>
          <w:ilvl w:val="0"/>
          <w:numId w:val="56"/>
        </w:num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lang w:val="es-CO"/>
        </w:rPr>
        <w:t>Documentar el proceso de configuración para cambiar de un motor de base de datos a otro en el entorno de desarrollo y producción.</w:t>
      </w:r>
    </w:p>
    <w:p w14:paraId="770E60C7" w14:textId="77777777" w:rsidR="002F54C2" w:rsidRPr="002F54C2" w:rsidRDefault="002F54C2" w:rsidP="002F54C2">
      <w:pPr>
        <w:rPr>
          <w:rFonts w:ascii="Times New Roman" w:hAnsi="Times New Roman" w:cs="Times New Roman"/>
          <w:lang w:val="es-CO"/>
        </w:rPr>
      </w:pPr>
      <w:r w:rsidRPr="002F54C2">
        <w:rPr>
          <w:rFonts w:ascii="Times New Roman" w:hAnsi="Times New Roman" w:cs="Times New Roman"/>
          <w:b/>
          <w:bCs/>
          <w:lang w:val="es-CO"/>
        </w:rPr>
        <w:lastRenderedPageBreak/>
        <w:t>Valor:</w:t>
      </w:r>
      <w:r w:rsidRPr="002F54C2">
        <w:rPr>
          <w:rFonts w:ascii="Times New Roman" w:hAnsi="Times New Roman" w:cs="Times New Roman"/>
          <w:lang w:val="es-CO"/>
        </w:rPr>
        <w:t xml:space="preserve"> 350</w:t>
      </w:r>
      <w:r w:rsidRPr="002F54C2">
        <w:rPr>
          <w:rFonts w:ascii="Times New Roman" w:hAnsi="Times New Roman" w:cs="Times New Roman"/>
          <w:lang w:val="es-CO"/>
        </w:rPr>
        <w:br/>
      </w:r>
      <w:r w:rsidRPr="002F54C2">
        <w:rPr>
          <w:rFonts w:ascii="Times New Roman" w:hAnsi="Times New Roman" w:cs="Times New Roman"/>
          <w:b/>
          <w:bCs/>
          <w:lang w:val="es-CO"/>
        </w:rPr>
        <w:t>Prioridad:</w:t>
      </w:r>
      <w:r w:rsidRPr="002F54C2">
        <w:rPr>
          <w:rFonts w:ascii="Times New Roman" w:hAnsi="Times New Roman" w:cs="Times New Roman"/>
          <w:lang w:val="es-CO"/>
        </w:rPr>
        <w:t xml:space="preserve"> Alta</w:t>
      </w:r>
      <w:r w:rsidRPr="002F54C2">
        <w:rPr>
          <w:rFonts w:ascii="Times New Roman" w:hAnsi="Times New Roman" w:cs="Times New Roman"/>
          <w:lang w:val="es-CO"/>
        </w:rPr>
        <w:br/>
      </w:r>
      <w:r w:rsidRPr="002F54C2">
        <w:rPr>
          <w:rFonts w:ascii="Times New Roman" w:hAnsi="Times New Roman" w:cs="Times New Roman"/>
          <w:b/>
          <w:bCs/>
          <w:lang w:val="es-CO"/>
        </w:rPr>
        <w:t>Estimación:</w:t>
      </w:r>
      <w:r w:rsidRPr="002F54C2">
        <w:rPr>
          <w:rFonts w:ascii="Times New Roman" w:hAnsi="Times New Roman" w:cs="Times New Roman"/>
          <w:lang w:val="es-CO"/>
        </w:rPr>
        <w:t xml:space="preserve"> 10H</w:t>
      </w:r>
    </w:p>
    <w:p w14:paraId="4C0AD6E3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1F14F7A0" w14:textId="5F64BA1C" w:rsid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48A65784" w14:textId="2496A973" w:rsidR="006C3C4D" w:rsidRPr="006C3C4D" w:rsidRDefault="006C3C4D" w:rsidP="006C3C4D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proofErr w:type="spellStart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Sprints</w:t>
      </w:r>
      <w:proofErr w:type="spellEnd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: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3260"/>
        <w:gridCol w:w="833"/>
        <w:gridCol w:w="1140"/>
        <w:gridCol w:w="1287"/>
      </w:tblGrid>
      <w:tr w:rsidR="006C3C4D" w:rsidRPr="006C3C4D" w14:paraId="21E7664F" w14:textId="77777777" w:rsidTr="006C3C4D">
        <w:trPr>
          <w:trHeight w:val="79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10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7B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/ Técnica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5DF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Descripción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B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Valor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1DF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Prioridad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54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Estimación (Horas)</w:t>
            </w:r>
          </w:p>
        </w:tc>
      </w:tr>
      <w:tr w:rsidR="006C3C4D" w:rsidRPr="006C3C4D" w14:paraId="7F294579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A05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19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57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procesamiento de emociones faciales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29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59A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5F7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1FD1648E" w14:textId="77777777" w:rsidTr="006C3C4D">
        <w:trPr>
          <w:trHeight w:val="140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C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088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#2: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1E3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la librería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análisis de audio en emociones vocales.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3C22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A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A16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0D7AFB19" w14:textId="77777777" w:rsidTr="006C3C4D">
        <w:trPr>
          <w:trHeight w:val="142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4C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8F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#3: Procesamiento de Lenguaje Natural (PLN)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227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SpaCy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o NLTK para análisis de emociones en texto.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AF6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2A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3B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DDCF2DB" w14:textId="77777777" w:rsidTr="006C3C4D">
        <w:trPr>
          <w:trHeight w:val="143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9B9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FC6F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#4: Diseño de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E1E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base de datos en PostgreSQL para almacenar emociones y registros.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0B2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F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A1E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1ACC082B" w14:textId="77777777" w:rsidTr="006C3C4D">
        <w:trPr>
          <w:trHeight w:val="154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854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3787" w14:textId="5AB64B3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#5: Integración de la API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EF79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la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3977" w14:textId="399899B9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Integración 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de la API de </w:t>
            </w:r>
            <w:proofErr w:type="spellStart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la base de datos para almacenar 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interacciones y usuarios del </w:t>
            </w:r>
            <w:proofErr w:type="spellStart"/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7B2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307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AF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2A308497" w14:textId="77777777" w:rsidTr="006C3C4D">
        <w:trPr>
          <w:trHeight w:val="155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172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86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#6: Implementación de Seguridad con Encriptación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7DB" w14:textId="402EFC92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Implementación de encriptación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para garantizar la privacidad de los dato</w:t>
            </w:r>
            <w:r w:rsidR="009A33AF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005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AA6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08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64B13D8D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528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A4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#7: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59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crear gráficos interactivos de emociones.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8D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F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E2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373F022D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34E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0E62" w14:textId="441C77C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#8: </w:t>
            </w:r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Configuración del </w:t>
            </w:r>
            <w:proofErr w:type="spellStart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>Backend</w:t>
            </w:r>
            <w:proofErr w:type="spellEnd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en Python</w:t>
            </w:r>
            <w:r w:rsidR="00DF0650" w:rsidRPr="00BA7A7A">
              <w:rPr>
                <w:b/>
                <w:bCs/>
                <w:lang w:val="es-CO"/>
              </w:rPr>
              <w:br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479E" w14:textId="07C64792" w:rsidR="00FE67C1" w:rsidRPr="00BA7A7A" w:rsidRDefault="00FE67C1" w:rsidP="00FE67C1">
            <w:pPr>
              <w:rPr>
                <w:rFonts w:ascii="Times New Roman" w:hAnsi="Times New Roman" w:cs="Times New Roman"/>
                <w:lang w:val="es-CO"/>
              </w:rPr>
            </w:pPr>
            <w:r w:rsidRPr="00BA7A7A">
              <w:rPr>
                <w:rFonts w:ascii="Times New Roman" w:hAnsi="Times New Roman" w:cs="Times New Roman"/>
                <w:lang w:val="es-CO"/>
              </w:rPr>
              <w:t xml:space="preserve">Configurar el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en Python para manejar la lógica central del sistema, exponer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APIs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REST y generar gráficos de interacción.</w:t>
            </w:r>
          </w:p>
          <w:p w14:paraId="7CCEBEE8" w14:textId="7F9B34B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CD7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C3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FB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5B0EEA" w:rsidRPr="006C3C4D" w14:paraId="0E692B54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3497" w14:textId="77777777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7BB2" w14:textId="497C4F3D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#12: 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Creación del Prototipo 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d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>e la 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271" w14:textId="0CCCE4E1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hAnsi="Times New Roman" w:cs="Times New Roman"/>
                <w:lang w:val="es-CO"/>
              </w:rPr>
              <w:t>R</w:t>
            </w:r>
            <w:r w:rsidRPr="00F01246">
              <w:rPr>
                <w:rFonts w:ascii="Times New Roman" w:hAnsi="Times New Roman" w:cs="Times New Roman"/>
                <w:lang w:val="es-CO"/>
              </w:rPr>
              <w:t>eflejar las principales pantallas de la aplicación (</w:t>
            </w:r>
            <w:proofErr w:type="spellStart"/>
            <w:r w:rsidRPr="00F01246">
              <w:rPr>
                <w:rFonts w:ascii="Times New Roman" w:hAnsi="Times New Roman" w:cs="Times New Roman"/>
                <w:lang w:val="es-CO"/>
              </w:rPr>
              <w:t>dashboard</w:t>
            </w:r>
            <w:proofErr w:type="spellEnd"/>
            <w:r w:rsidRPr="00F01246">
              <w:rPr>
                <w:rFonts w:ascii="Times New Roman" w:hAnsi="Times New Roman" w:cs="Times New Roman"/>
                <w:lang w:val="es-CO"/>
              </w:rPr>
              <w:t>, visualización de emociones, configuración de sesiones, etc.)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240F" w14:textId="6E6E4D7C" w:rsidR="005B0EEA" w:rsidRPr="006C3C4D" w:rsidRDefault="005B0EEA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3754" w14:textId="1C2EB40B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7039" w14:textId="7A0BE641" w:rsidR="005B0EEA" w:rsidRPr="005B0EEA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FB3A68" w:rsidRPr="006C3C4D" w14:paraId="37088A7E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8C7F" w14:textId="77777777" w:rsidR="00FB3A68" w:rsidRPr="006C3C4D" w:rsidRDefault="00FB3A68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E04B" w14:textId="2D132687" w:rsidR="00FB3A68" w:rsidRPr="00FE67C1" w:rsidRDefault="00FE67C1" w:rsidP="00FE67C1">
            <w:pPr>
              <w:ind w:left="142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Historia Técnica #1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4</w:t>
            </w: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: Configuración del Microservicio Node.js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7642" w14:textId="40BA8458" w:rsidR="00FB3A68" w:rsidRDefault="00FE67C1" w:rsidP="006C3C4D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FE67C1">
              <w:rPr>
                <w:rFonts w:ascii="Times New Roman" w:hAnsi="Times New Roman" w:cs="Times New Roman"/>
                <w:lang w:val="es-CO"/>
              </w:rPr>
              <w:t xml:space="preserve">Configurar Node.js como microservicio principal del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, gestionando la comunicación entre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y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Python.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BA16" w14:textId="0802CCB5" w:rsidR="00FB3A68" w:rsidRDefault="00FE67C1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BE6D" w14:textId="0A33B804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CAC" w14:textId="617013C1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14791A44" w14:textId="77777777" w:rsidTr="006C3C4D">
        <w:trPr>
          <w:trHeight w:val="124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38A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993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#9: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para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B1F7" w14:textId="63769D8A" w:rsidR="00B83648" w:rsidRPr="00B83648" w:rsidRDefault="00B83648" w:rsidP="00B83648">
            <w:pPr>
              <w:rPr>
                <w:rFonts w:ascii="Times New Roman" w:hAnsi="Times New Roman" w:cs="Times New Roman"/>
                <w:lang w:val="es-CO"/>
              </w:rPr>
            </w:pPr>
            <w:r w:rsidRPr="00B83648">
              <w:rPr>
                <w:rFonts w:ascii="Times New Roman" w:hAnsi="Times New Roman" w:cs="Times New Roman"/>
                <w:lang w:val="es-CO"/>
              </w:rPr>
              <w:t>Configuración Inicial del</w:t>
            </w:r>
            <w:r>
              <w:rPr>
                <w:rFonts w:ascii="Times New Roman" w:hAnsi="Times New Roman" w:cs="Times New Roman"/>
                <w:lang w:val="es-CO"/>
              </w:rPr>
              <w:t xml:space="preserve"> e</w:t>
            </w:r>
            <w:r w:rsidRPr="00B83648">
              <w:rPr>
                <w:rFonts w:ascii="Times New Roman" w:hAnsi="Times New Roman" w:cs="Times New Roman"/>
                <w:lang w:val="es-CO"/>
              </w:rPr>
              <w:t xml:space="preserve">ntorno de </w:t>
            </w:r>
            <w:proofErr w:type="spellStart"/>
            <w:r w:rsidRPr="00B83648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principal</w:t>
            </w:r>
          </w:p>
          <w:p w14:paraId="1B6277D9" w14:textId="15B662CF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81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D70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2C5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7ADFF064" w14:textId="77777777" w:rsidTr="006C3C4D">
        <w:trPr>
          <w:trHeight w:val="12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649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DB8E" w14:textId="354EA121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#10: </w:t>
            </w:r>
            <w:r w:rsidR="00CF5F07" w:rsidRPr="00431DE9">
              <w:rPr>
                <w:rFonts w:ascii="Times New Roman" w:hAnsi="Times New Roman" w:cs="Times New Roman"/>
                <w:b/>
                <w:bCs/>
              </w:rPr>
              <w:t>Implementación de Pantallas de Inicio de Sesión y Registro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97FF" w14:textId="635635EF" w:rsidR="006C3C4D" w:rsidRPr="006C3C4D" w:rsidRDefault="00CF5F0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431DE9">
              <w:rPr>
                <w:rFonts w:ascii="Times New Roman" w:hAnsi="Times New Roman" w:cs="Times New Roman"/>
              </w:rPr>
              <w:t xml:space="preserve">Diseñar e implementar las pantallas de inicio de sesión y registro, asegurando usabilidad y </w:t>
            </w:r>
            <w:proofErr w:type="spellStart"/>
            <w:r w:rsidRPr="00431DE9">
              <w:rPr>
                <w:rFonts w:ascii="Times New Roman" w:hAnsi="Times New Roman" w:cs="Times New Roman"/>
              </w:rPr>
              <w:t>responsividad</w:t>
            </w:r>
            <w:proofErr w:type="spellEnd"/>
            <w:r w:rsidRPr="00431DE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016F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B31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B3A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72D573FC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22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208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#11: Conexión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147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Conectar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(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- Node.js) para el intercambio de datos.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ED3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18A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80C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5A3B5863" w14:textId="77777777" w:rsidTr="006C3C4D">
        <w:trPr>
          <w:trHeight w:val="169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A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FACB" w14:textId="4D1EEB68" w:rsidR="006C3C4D" w:rsidRPr="00C95421" w:rsidRDefault="00C95421" w:rsidP="00C95421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 xml:space="preserve">Historia Técnica #15: Personalización del </w:t>
            </w:r>
            <w:proofErr w:type="spellStart"/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FA96" w14:textId="2D357989" w:rsidR="006C3C4D" w:rsidRPr="00C95421" w:rsidRDefault="00C95421" w:rsidP="00C95421">
            <w:pPr>
              <w:rPr>
                <w:rFonts w:ascii="Times New Roman" w:hAnsi="Times New Roman" w:cs="Times New Roman"/>
                <w:lang w:val="es-CO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 xml:space="preserve">Personalizar el </w:t>
            </w:r>
            <w:proofErr w:type="spellStart"/>
            <w:r w:rsidRPr="00C9542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C95421">
              <w:rPr>
                <w:rFonts w:ascii="Times New Roman" w:hAnsi="Times New Roman" w:cs="Times New Roman"/>
                <w:lang w:val="es-CO"/>
              </w:rPr>
              <w:t xml:space="preserve"> para mostrar mensajes de bienvenida con el nombre del usuario, registrar interacciones en </w:t>
            </w:r>
            <w:r w:rsidRPr="00C95421">
              <w:rPr>
                <w:rFonts w:ascii="Times New Roman" w:hAnsi="Times New Roman" w:cs="Times New Roman"/>
                <w:lang w:val="es-CO"/>
              </w:rPr>
              <w:lastRenderedPageBreak/>
              <w:t>tiempo real y manejar el cierre de sesión.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503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34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5F3B" w14:textId="7892E00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2D85663D" w14:textId="77777777" w:rsidTr="006C3C4D">
        <w:trPr>
          <w:trHeight w:val="127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B4D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9A66" w14:textId="77777777" w:rsidR="00C91985" w:rsidRDefault="00C91985" w:rsidP="00C91985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Historia Técnica #16: Entrenamiento de Modelos de Reconocimiento Emocional</w:t>
            </w:r>
          </w:p>
          <w:p w14:paraId="62B88501" w14:textId="6A3A087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5C97" w14:textId="66B9FA3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>Entrenar modelos de reconocimiento de emociones faciales y vocales, asegurando precisión mínima del 85%, y evaluar desempeño.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F5E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921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1071" w14:textId="09732D0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</w:t>
            </w:r>
            <w:r w:rsidR="00C91985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17532B55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0BE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DCE" w14:textId="0E9C82A6" w:rsidR="006C3C4D" w:rsidRPr="00C57473" w:rsidRDefault="00C57473" w:rsidP="00C57473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57473">
              <w:rPr>
                <w:rFonts w:ascii="Times New Roman" w:hAnsi="Times New Roman" w:cs="Times New Roman"/>
                <w:b/>
                <w:bCs/>
                <w:lang w:val="es-CO"/>
              </w:rPr>
              <w:t>Historia Técnica #17: Implementación de Redirección Basada en Roles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6F96" w14:textId="77777777" w:rsidR="00C57473" w:rsidRPr="00C57473" w:rsidRDefault="00C57473" w:rsidP="00C57473">
            <w:pPr>
              <w:rPr>
                <w:rFonts w:ascii="Times New Roman" w:hAnsi="Times New Roman" w:cs="Times New Roman"/>
                <w:lang w:val="es-CO"/>
              </w:rPr>
            </w:pPr>
            <w:r w:rsidRPr="00C57473">
              <w:rPr>
                <w:rFonts w:ascii="Times New Roman" w:hAnsi="Times New Roman" w:cs="Times New Roman"/>
                <w:lang w:val="es-CO"/>
              </w:rPr>
              <w:t>El sistema necesita implementar la lógica para redirigir automáticamente al menú correspondiente según el rol del usuario (administrador o usuario regular) al iniciar sesión.</w:t>
            </w:r>
          </w:p>
          <w:p w14:paraId="17A38F10" w14:textId="10AFCA1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0744" w14:textId="413BFEE5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</w:t>
            </w:r>
            <w:r w:rsidR="00C57473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3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1E60" w14:textId="666D3997" w:rsidR="006C3C4D" w:rsidRPr="006C3C4D" w:rsidRDefault="00C57473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4732C9" w:rsidRPr="006C3C4D" w14:paraId="7552C4BF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8618" w14:textId="77777777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2F00A" w14:textId="77777777" w:rsidR="00C57473" w:rsidRPr="00C57473" w:rsidRDefault="00C57473" w:rsidP="00C57473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57473">
              <w:rPr>
                <w:rFonts w:ascii="Times New Roman" w:hAnsi="Times New Roman" w:cs="Times New Roman"/>
                <w:b/>
                <w:bCs/>
                <w:lang w:val="es-CO"/>
              </w:rPr>
              <w:t>Historia Técnica #18: Desarrollo de Menús Dinámicos para Usuarios y Administradores</w:t>
            </w:r>
          </w:p>
          <w:p w14:paraId="28B34294" w14:textId="099CCCA1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33C7" w14:textId="77777777" w:rsidR="00C57473" w:rsidRPr="00C57473" w:rsidRDefault="00C57473" w:rsidP="00C57473">
            <w:pPr>
              <w:rPr>
                <w:rFonts w:ascii="Times New Roman" w:hAnsi="Times New Roman" w:cs="Times New Roman"/>
                <w:lang w:val="es-CO"/>
              </w:rPr>
            </w:pPr>
            <w:r w:rsidRPr="00C57473">
              <w:rPr>
                <w:rFonts w:ascii="Times New Roman" w:hAnsi="Times New Roman" w:cs="Times New Roman"/>
                <w:lang w:val="es-CO"/>
              </w:rPr>
              <w:t xml:space="preserve">Implementar menús para usuarios y administradores. Cada menú debe ofrecer las opciones correspondientes según el rol del usuario al iniciar sesión. Los usuarios regulares tendrán acceso al </w:t>
            </w:r>
            <w:proofErr w:type="spellStart"/>
            <w:r w:rsidRPr="00C57473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C57473">
              <w:rPr>
                <w:rFonts w:ascii="Times New Roman" w:hAnsi="Times New Roman" w:cs="Times New Roman"/>
                <w:lang w:val="es-CO"/>
              </w:rPr>
              <w:t xml:space="preserve"> y</w:t>
            </w:r>
            <w:r>
              <w:rPr>
                <w:rFonts w:ascii="Times New Roman" w:hAnsi="Times New Roman" w:cs="Times New Roman"/>
                <w:lang w:val="es-CO"/>
              </w:rPr>
              <w:t xml:space="preserve"> otras funcionalidades</w:t>
            </w:r>
            <w:r w:rsidRPr="00C57473">
              <w:rPr>
                <w:rFonts w:ascii="Times New Roman" w:hAnsi="Times New Roman" w:cs="Times New Roman"/>
                <w:lang w:val="es-CO"/>
              </w:rPr>
              <w:t>, mientras que los administradores tendrán un menú básico con cierre de sesión y</w:t>
            </w:r>
            <w:r>
              <w:rPr>
                <w:rFonts w:ascii="Times New Roman" w:hAnsi="Times New Roman" w:cs="Times New Roman"/>
                <w:lang w:val="es-CO"/>
              </w:rPr>
              <w:t xml:space="preserve"> otras funcionalidades que serán agregadas en futuros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sprints</w:t>
            </w:r>
            <w:proofErr w:type="spellEnd"/>
            <w:r w:rsidRPr="00C57473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000DE4FC" w14:textId="103BBAB4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5A62" w14:textId="6516C544" w:rsidR="004732C9" w:rsidRPr="006C3C4D" w:rsidRDefault="00C57473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3C57" w14:textId="203C27A6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BBCE" w14:textId="0B3B60DF" w:rsidR="004732C9" w:rsidRPr="006C3C4D" w:rsidRDefault="00C57473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0B26424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62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0034" w14:textId="3774008B" w:rsidR="00A12094" w:rsidRPr="00340066" w:rsidRDefault="00A12094" w:rsidP="00A12094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 xml:space="preserve">Historia de Usuario #6: </w:t>
            </w:r>
            <w:r w:rsidR="00D44187" w:rsidRPr="007E4F99">
              <w:rPr>
                <w:rFonts w:ascii="Times New Roman" w:hAnsi="Times New Roman" w:cs="Times New Roman"/>
                <w:b/>
                <w:bCs/>
                <w:lang w:val="es-CO"/>
              </w:rPr>
              <w:t>Implementación de Interfaz del Usuario</w:t>
            </w:r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y </w:t>
            </w:r>
            <w:proofErr w:type="spellStart"/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>Chatbot</w:t>
            </w:r>
            <w:proofErr w:type="spellEnd"/>
          </w:p>
          <w:p w14:paraId="53791AE8" w14:textId="172485CB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0FF8" w14:textId="6B7AE9FF" w:rsidR="006C3C4D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A12094">
              <w:rPr>
                <w:rFonts w:ascii="Times New Roman" w:hAnsi="Times New Roman" w:cs="Times New Roman"/>
              </w:rPr>
              <w:t xml:space="preserve">Como usuario, quiero una interfaz gráfica que me permita gestionar mi perfil, iniciar sesión, registrarme, navegar por el menú principal y utilizar el </w:t>
            </w:r>
            <w:proofErr w:type="spellStart"/>
            <w:r w:rsidRPr="00A12094">
              <w:rPr>
                <w:rFonts w:ascii="Times New Roman" w:hAnsi="Times New Roman" w:cs="Times New Roman"/>
              </w:rPr>
              <w:t>chatbot</w:t>
            </w:r>
            <w:proofErr w:type="spellEnd"/>
            <w:r w:rsidRPr="00A12094">
              <w:rPr>
                <w:rFonts w:ascii="Times New Roman" w:hAnsi="Times New Roman" w:cs="Times New Roman"/>
              </w:rPr>
              <w:t xml:space="preserve">, para interactuar de manera eficiente y mantener </w:t>
            </w:r>
            <w:r w:rsidRPr="00A12094">
              <w:rPr>
                <w:rFonts w:ascii="Times New Roman" w:hAnsi="Times New Roman" w:cs="Times New Roman"/>
              </w:rPr>
              <w:lastRenderedPageBreak/>
              <w:t>mis datos actualizados y seguros.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731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446F" w14:textId="7629CD3D" w:rsidR="006C3C4D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23CC" w14:textId="227A9F38" w:rsidR="006C3C4D" w:rsidRPr="006C3C4D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A12094" w:rsidRPr="006C3C4D" w14:paraId="631D217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DD69" w14:textId="77777777" w:rsidR="00A12094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008CB" w14:textId="4710DE10" w:rsidR="00A12094" w:rsidRPr="00A12094" w:rsidRDefault="00A12094" w:rsidP="00A12094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380C01">
              <w:rPr>
                <w:rFonts w:ascii="Times New Roman" w:hAnsi="Times New Roman" w:cs="Times New Roman"/>
                <w:b/>
                <w:bCs/>
                <w:lang w:val="es-CO"/>
              </w:rPr>
              <w:t>Historia de Usuario #1</w:t>
            </w:r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>1</w:t>
            </w:r>
            <w:r w:rsidRPr="00380C01">
              <w:rPr>
                <w:rFonts w:ascii="Times New Roman" w:hAnsi="Times New Roman" w:cs="Times New Roman"/>
                <w:b/>
                <w:bCs/>
                <w:lang w:val="es-CO"/>
              </w:rPr>
              <w:t>: Visualización de Interacciones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03532" w14:textId="7F7577F5" w:rsidR="00A12094" w:rsidRPr="00380C01" w:rsidRDefault="00A12094" w:rsidP="00A12094">
            <w:pPr>
              <w:rPr>
                <w:rFonts w:ascii="Times New Roman" w:hAnsi="Times New Roman" w:cs="Times New Roman"/>
                <w:lang w:val="es-CO"/>
              </w:rPr>
            </w:pPr>
            <w:r w:rsidRPr="00380C01">
              <w:rPr>
                <w:rFonts w:ascii="Times New Roman" w:hAnsi="Times New Roman" w:cs="Times New Roman"/>
                <w:lang w:val="es-CO"/>
              </w:rPr>
              <w:t xml:space="preserve">Como usuario, quiero visualizar todas las interacciones que he tenido con el </w:t>
            </w:r>
            <w:proofErr w:type="spellStart"/>
            <w:r w:rsidRPr="00380C0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380C01">
              <w:rPr>
                <w:rFonts w:ascii="Times New Roman" w:hAnsi="Times New Roman" w:cs="Times New Roman"/>
                <w:lang w:val="es-CO"/>
              </w:rPr>
              <w:t>, para tener un registro claro de mis conversaciones previas.</w:t>
            </w:r>
          </w:p>
          <w:p w14:paraId="28AE3322" w14:textId="77777777" w:rsidR="00A12094" w:rsidRPr="00A12094" w:rsidRDefault="00A12094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5B98" w14:textId="32399868" w:rsidR="00A12094" w:rsidRPr="006C3C4D" w:rsidRDefault="00D44187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2B18F" w14:textId="43202D0B" w:rsidR="00A12094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7E89" w14:textId="1D65CB53" w:rsidR="00A12094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D44187" w:rsidRPr="006C3C4D" w14:paraId="1799C634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CE85" w14:textId="77777777" w:rsidR="00D44187" w:rsidRPr="006C3C4D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4946A" w14:textId="3275B21E" w:rsidR="00D44187" w:rsidRPr="00380C01" w:rsidRDefault="00D44187" w:rsidP="00D44187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D44187">
              <w:rPr>
                <w:rFonts w:ascii="Times New Roman" w:hAnsi="Times New Roman" w:cs="Times New Roman"/>
                <w:b/>
                <w:bCs/>
                <w:lang w:val="es-CO"/>
              </w:rPr>
              <w:t>Historia de Usuario #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7</w:t>
            </w:r>
            <w:r w:rsidRPr="00D44187">
              <w:rPr>
                <w:rFonts w:ascii="Times New Roman" w:hAnsi="Times New Roman" w:cs="Times New Roman"/>
                <w:b/>
                <w:bCs/>
                <w:lang w:val="es-CO"/>
              </w:rPr>
              <w:t>: Gestión de Cuenta del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F00F0" w14:textId="5413E16F" w:rsidR="00D44187" w:rsidRPr="00D44187" w:rsidRDefault="00D44187" w:rsidP="00D44187">
            <w:pPr>
              <w:rPr>
                <w:rFonts w:ascii="Times New Roman" w:hAnsi="Times New Roman" w:cs="Times New Roman"/>
                <w:lang w:val="es-CO"/>
              </w:rPr>
            </w:pPr>
            <w:r w:rsidRPr="00D44187">
              <w:rPr>
                <w:rFonts w:ascii="Times New Roman" w:hAnsi="Times New Roman" w:cs="Times New Roman"/>
                <w:lang w:val="es-CO"/>
              </w:rPr>
              <w:br/>
              <w:t>Como usuario, quiero gestionar mi perfil, actualizando mi nombre, correo y contraseña, o eliminando mi cuenta, para mantener mis datos actualizados y seguros.</w:t>
            </w:r>
          </w:p>
          <w:p w14:paraId="044E8705" w14:textId="77777777" w:rsidR="00D44187" w:rsidRPr="00380C01" w:rsidRDefault="00D44187" w:rsidP="00A12094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7C7E" w14:textId="64EB6524" w:rsidR="00D44187" w:rsidRPr="006C3C4D" w:rsidRDefault="00D44187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AD807" w14:textId="62C6B7A0" w:rsidR="00D44187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762" w14:textId="3C8939F2" w:rsidR="00D44187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357D5166" w14:textId="77777777" w:rsidTr="006C3C4D">
        <w:trPr>
          <w:trHeight w:val="155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BA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71FF" w14:textId="40207046" w:rsidR="006C3C4D" w:rsidRPr="001C7587" w:rsidRDefault="001C7587" w:rsidP="001C7587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#1: Detección de Emociones Faciales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A4A" w14:textId="55FDB56B" w:rsidR="006C3C4D" w:rsidRPr="006C3C4D" w:rsidRDefault="001C75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detecte mis emociones faciales en tiempo real, </w:t>
            </w:r>
            <w:r w:rsidRPr="001C7587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mejorar mi experiencia.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CE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7E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B1A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F055D0" w:rsidRPr="006C3C4D" w14:paraId="1CBBA2B4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D366" w14:textId="7777777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D61B" w14:textId="4BC48B81" w:rsidR="00F055D0" w:rsidRPr="00340066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34006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340066">
              <w:rPr>
                <w:rFonts w:ascii="Times New Roman" w:hAnsi="Times New Roman" w:cs="Times New Roman"/>
                <w:b/>
                <w:bCs/>
              </w:rPr>
              <w:t>Dashboard</w:t>
            </w:r>
            <w:proofErr w:type="spellEnd"/>
            <w:r w:rsidRPr="00340066">
              <w:rPr>
                <w:rFonts w:ascii="Times New Roman" w:hAnsi="Times New Roman" w:cs="Times New Roman"/>
                <w:b/>
                <w:bCs/>
              </w:rPr>
              <w:t xml:space="preserve"> de Administración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8A383" w14:textId="43E69212" w:rsidR="00F055D0" w:rsidRPr="00F055D0" w:rsidRDefault="00F055D0" w:rsidP="00F055D0">
            <w:pPr>
              <w:rPr>
                <w:rFonts w:ascii="Times New Roman" w:hAnsi="Times New Roman" w:cs="Times New Roman"/>
              </w:rPr>
            </w:pPr>
            <w:r w:rsidRPr="00F055D0">
              <w:rPr>
                <w:rFonts w:ascii="Times New Roman" w:hAnsi="Times New Roman" w:cs="Times New Roman"/>
              </w:rPr>
              <w:t xml:space="preserve">Como administrador, quiero un </w:t>
            </w:r>
            <w:proofErr w:type="spellStart"/>
            <w:r w:rsidRPr="00F055D0">
              <w:rPr>
                <w:rFonts w:ascii="Times New Roman" w:hAnsi="Times New Roman" w:cs="Times New Roman"/>
              </w:rPr>
              <w:t>dashboard</w:t>
            </w:r>
            <w:proofErr w:type="spellEnd"/>
            <w:r w:rsidRPr="00F055D0">
              <w:rPr>
                <w:rFonts w:ascii="Times New Roman" w:hAnsi="Times New Roman" w:cs="Times New Roman"/>
              </w:rPr>
              <w:t xml:space="preserve"> para visualizar reportes, gráficos y tendencias emocionales, para realizar análisis efectivos.</w:t>
            </w:r>
          </w:p>
          <w:p w14:paraId="5032B2EF" w14:textId="77777777" w:rsidR="00F055D0" w:rsidRPr="00340066" w:rsidRDefault="00F055D0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74EAB" w14:textId="66996971" w:rsidR="00F055D0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1D9C6" w14:textId="4AB63C4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C7119" w14:textId="3477FCD1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9532BA1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ACB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039D" w14:textId="4F254364" w:rsidR="006C3C4D" w:rsidRPr="00F055D0" w:rsidRDefault="00140B94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#3: Análisis Emocional en Texto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6AE9" w14:textId="3959533D" w:rsidR="006C3C4D" w:rsidRPr="00140B94" w:rsidRDefault="00140B94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analice las emociones en los textos de mis conversaciones con el </w:t>
            </w:r>
            <w:proofErr w:type="spellStart"/>
            <w:r w:rsidRPr="00340066">
              <w:rPr>
                <w:rFonts w:ascii="Times New Roman" w:hAnsi="Times New Roman" w:cs="Times New Roman"/>
              </w:rPr>
              <w:t>chatbot</w:t>
            </w:r>
            <w:proofErr w:type="spellEnd"/>
            <w:r w:rsidRPr="00340066">
              <w:rPr>
                <w:rFonts w:ascii="Times New Roman" w:hAnsi="Times New Roman" w:cs="Times New Roman"/>
              </w:rPr>
              <w:t xml:space="preserve">, </w:t>
            </w:r>
            <w:r w:rsidRPr="00F055D0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registrar y responder adecuadamente.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546B" w14:textId="3672CDD9" w:rsidR="006C3C4D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7CBE" w14:textId="7F0C6193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3F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F4636AF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88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C4" w14:textId="4236284E" w:rsidR="006C3C4D" w:rsidRPr="00F055D0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 xml:space="preserve">Historia de Usuario #4: Respuestas Dinámicas del </w:t>
            </w:r>
            <w:proofErr w:type="spellStart"/>
            <w:r w:rsidRPr="00340066">
              <w:rPr>
                <w:rFonts w:ascii="Times New Roman" w:hAnsi="Times New Roman" w:cs="Times New Roman"/>
                <w:b/>
                <w:bCs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5D8" w14:textId="46D8EF38" w:rsidR="00F055D0" w:rsidRPr="00340066" w:rsidRDefault="00F055D0" w:rsidP="00F055D0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</w:t>
            </w:r>
            <w:r w:rsidR="00F20342">
              <w:rPr>
                <w:rFonts w:ascii="Times New Roman" w:hAnsi="Times New Roman" w:cs="Times New Roman"/>
              </w:rPr>
              <w:t>usuario</w:t>
            </w:r>
            <w:r w:rsidRPr="00340066">
              <w:rPr>
                <w:rFonts w:ascii="Times New Roman" w:hAnsi="Times New Roman" w:cs="Times New Roman"/>
              </w:rPr>
              <w:t xml:space="preserve">, quiero que el </w:t>
            </w:r>
            <w:proofErr w:type="spellStart"/>
            <w:r w:rsidRPr="00340066">
              <w:rPr>
                <w:rFonts w:ascii="Times New Roman" w:hAnsi="Times New Roman" w:cs="Times New Roman"/>
              </w:rPr>
              <w:t>chatbot</w:t>
            </w:r>
            <w:proofErr w:type="spellEnd"/>
            <w:r w:rsidRPr="00340066">
              <w:rPr>
                <w:rFonts w:ascii="Times New Roman" w:hAnsi="Times New Roman" w:cs="Times New Roman"/>
              </w:rPr>
              <w:t xml:space="preserve"> ajuste sus respuestas basadas en emociones detectadas, </w:t>
            </w:r>
            <w:r w:rsidRPr="00106907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mejorar la experiencia del usuario.</w:t>
            </w:r>
          </w:p>
          <w:p w14:paraId="61C78A10" w14:textId="32B51DD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D4D" w14:textId="428B274B" w:rsidR="006C3C4D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C59E" w14:textId="3869F306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25A7" w14:textId="46D322A4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F055D0" w:rsidRPr="006C3C4D" w14:paraId="3ED8BD27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89835" w14:textId="7777777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19E0" w14:textId="052EF968" w:rsidR="00F055D0" w:rsidRPr="00340066" w:rsidRDefault="00324405" w:rsidP="00324405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#1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: Detalles de las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C49F" w14:textId="1831D17A" w:rsidR="00324405" w:rsidRPr="00340066" w:rsidRDefault="00324405" w:rsidP="00324405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ver detalles específicos de cada emoción detectada, 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entender las razones detrás de las clasificaciones realizadas.</w:t>
            </w:r>
          </w:p>
          <w:p w14:paraId="47815A26" w14:textId="77777777" w:rsidR="00F055D0" w:rsidRPr="00340066" w:rsidRDefault="00F055D0" w:rsidP="00F05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515A" w14:textId="5F5B175B" w:rsidR="00F055D0" w:rsidRDefault="00324405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B299" w14:textId="416CFC3C" w:rsidR="00F055D0" w:rsidRDefault="0032440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8DAC" w14:textId="0F0110DD" w:rsidR="00F055D0" w:rsidRDefault="0032440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4761252F" w14:textId="77777777" w:rsidTr="00F20342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A83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7117" w14:textId="5D787659" w:rsidR="006C3C4D" w:rsidRPr="00324405" w:rsidRDefault="00324405" w:rsidP="00324405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#5: Visualización de Patrones Emocionales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511A" w14:textId="41BF6B32" w:rsidR="00324405" w:rsidRPr="00340066" w:rsidRDefault="00324405" w:rsidP="00324405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analista, quiero visualizar patrones de emociones en gráficos, 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identificar tendencias emocionales.</w:t>
            </w:r>
          </w:p>
          <w:p w14:paraId="5BA83A8C" w14:textId="71612924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F9B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68DA" w14:textId="3EED1A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</w:t>
            </w:r>
            <w:r w:rsidR="00324405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EF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3628A9" w:rsidRPr="006C3C4D" w14:paraId="782433CB" w14:textId="77777777" w:rsidTr="00F20342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AF2711" w14:textId="77777777" w:rsidR="003628A9" w:rsidRPr="006C3C4D" w:rsidRDefault="003628A9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1D0B" w14:textId="77777777" w:rsidR="003628A9" w:rsidRPr="00F055D0" w:rsidRDefault="003628A9" w:rsidP="003628A9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</w:rPr>
              <w:br/>
            </w:r>
            <w:r w:rsidRPr="00340066">
              <w:rPr>
                <w:rFonts w:ascii="Times New Roman" w:hAnsi="Times New Roman" w:cs="Times New Roman"/>
                <w:b/>
                <w:bCs/>
              </w:rPr>
              <w:t>Historia de Usuario #2: Análisis Emocional en Voz</w:t>
            </w:r>
          </w:p>
          <w:p w14:paraId="757A9B6D" w14:textId="77777777" w:rsidR="003628A9" w:rsidRPr="00340066" w:rsidRDefault="003628A9" w:rsidP="003628A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7EEFD" w14:textId="77777777" w:rsidR="003628A9" w:rsidRPr="00340066" w:rsidRDefault="003628A9" w:rsidP="003628A9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analice mis emociones en voz durante las interacciones, </w:t>
            </w:r>
            <w:r w:rsidRPr="001C7587">
              <w:rPr>
                <w:rFonts w:ascii="Times New Roman" w:hAnsi="Times New Roman" w:cs="Times New Roman"/>
              </w:rPr>
              <w:t xml:space="preserve">para </w:t>
            </w:r>
            <w:r w:rsidRPr="00340066">
              <w:rPr>
                <w:rFonts w:ascii="Times New Roman" w:hAnsi="Times New Roman" w:cs="Times New Roman"/>
              </w:rPr>
              <w:t>obtener respuestas más acertadas.</w:t>
            </w:r>
          </w:p>
          <w:p w14:paraId="7BA9A625" w14:textId="77777777" w:rsidR="003628A9" w:rsidRPr="00340066" w:rsidRDefault="003628A9" w:rsidP="003628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7DBE4" w14:textId="73C81807" w:rsidR="003628A9" w:rsidRPr="006C3C4D" w:rsidRDefault="003628A9" w:rsidP="00362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B9CCE" w14:textId="5E4EC69E" w:rsidR="003628A9" w:rsidRPr="006C3C4D" w:rsidRDefault="003628A9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B8903" w14:textId="0F2681D4" w:rsidR="003628A9" w:rsidRPr="006C3C4D" w:rsidRDefault="003628A9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0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F20342" w:rsidRPr="006C3C4D" w14:paraId="44634F94" w14:textId="77777777" w:rsidTr="00F20342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75F9CC" w14:textId="77777777" w:rsidR="00F20342" w:rsidRPr="006C3C4D" w:rsidRDefault="00F2034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CE6DE" w14:textId="33AD8CE3" w:rsidR="00F20342" w:rsidRPr="00F20342" w:rsidRDefault="00F20342" w:rsidP="00F20342">
            <w:pPr>
              <w:rPr>
                <w:rFonts w:ascii="Times New Roman" w:hAnsi="Times New Roman" w:cs="Times New Roman"/>
                <w:lang w:val="es-CO"/>
              </w:rPr>
            </w:pPr>
            <w:r w:rsidRPr="00F20342">
              <w:rPr>
                <w:rFonts w:ascii="Times New Roman" w:hAnsi="Times New Roman" w:cs="Times New Roman"/>
                <w:b/>
                <w:bCs/>
                <w:lang w:val="es-CO"/>
              </w:rPr>
              <w:t>Historia de Usuario #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15</w:t>
            </w:r>
            <w:r w:rsidRPr="00F20342">
              <w:rPr>
                <w:rFonts w:ascii="Times New Roman" w:hAnsi="Times New Roman" w:cs="Times New Roman"/>
                <w:b/>
                <w:bCs/>
                <w:lang w:val="es-CO"/>
              </w:rPr>
              <w:t>: Recuperación de Contraseña por Correo Electrónico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1B1BB" w14:textId="1A2DF4A1" w:rsidR="00F20342" w:rsidRPr="00F20342" w:rsidRDefault="00F20342" w:rsidP="003628A9">
            <w:pPr>
              <w:rPr>
                <w:rFonts w:ascii="Times New Roman" w:hAnsi="Times New Roman" w:cs="Times New Roman"/>
                <w:lang w:val="es-CO"/>
              </w:rPr>
            </w:pPr>
            <w:r w:rsidRPr="00F20342">
              <w:rPr>
                <w:rFonts w:ascii="Times New Roman" w:hAnsi="Times New Roman" w:cs="Times New Roman"/>
                <w:lang w:val="es-CO"/>
              </w:rPr>
              <w:br/>
              <w:t>Como usuario, quiero poder recuperar mi contraseña mediante un correo electrónico de confirmación, para restablecer mi acceso a la plataforma en caso de olvido.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C4007" w14:textId="27FAD76D" w:rsidR="00F20342" w:rsidRPr="006C3C4D" w:rsidRDefault="00F20342" w:rsidP="00362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385D" w14:textId="17967767" w:rsidR="00F20342" w:rsidRPr="006C3C4D" w:rsidRDefault="00F2034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303C" w14:textId="06EA7AED" w:rsidR="00F20342" w:rsidRPr="006C3C4D" w:rsidRDefault="00F2034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F20342" w:rsidRPr="006C3C4D" w14:paraId="1FBD951F" w14:textId="77777777" w:rsidTr="003628A9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C46C8" w14:textId="77777777" w:rsidR="00F20342" w:rsidRPr="006C3C4D" w:rsidRDefault="00F2034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42C0B" w14:textId="0B9753F0" w:rsidR="00F20342" w:rsidRPr="00F20342" w:rsidRDefault="002F54C2" w:rsidP="002F54C2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2F54C2">
              <w:rPr>
                <w:rFonts w:ascii="Times New Roman" w:hAnsi="Times New Roman" w:cs="Times New Roman"/>
                <w:b/>
                <w:bCs/>
                <w:lang w:val="es-CO"/>
              </w:rPr>
              <w:t>Historia Técnica #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19</w:t>
            </w:r>
            <w:r w:rsidRPr="002F54C2">
              <w:rPr>
                <w:rFonts w:ascii="Times New Roman" w:hAnsi="Times New Roman" w:cs="Times New Roman"/>
                <w:b/>
                <w:bCs/>
                <w:lang w:val="es-CO"/>
              </w:rPr>
              <w:t>: Desacoplamiento de la Base de Datos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BE299" w14:textId="79D628A3" w:rsidR="002F54C2" w:rsidRPr="002F54C2" w:rsidRDefault="002F54C2" w:rsidP="002F54C2">
            <w:pPr>
              <w:rPr>
                <w:rFonts w:ascii="Times New Roman" w:hAnsi="Times New Roman" w:cs="Times New Roman"/>
                <w:lang w:val="es-CO"/>
              </w:rPr>
            </w:pPr>
            <w:r w:rsidRPr="002F54C2">
              <w:rPr>
                <w:rFonts w:ascii="Times New Roman" w:hAnsi="Times New Roman" w:cs="Times New Roman"/>
                <w:lang w:val="es-CO"/>
              </w:rPr>
              <w:t xml:space="preserve">El sistema debe ser independiente del motor de base de datos, permitiendo la compatibilidad con distintos gestores de bases de datos (ejemplo: MySQL, PostgreSQL, SQL Server, etc.), sin necesidad </w:t>
            </w:r>
            <w:r w:rsidRPr="002F54C2">
              <w:rPr>
                <w:rFonts w:ascii="Times New Roman" w:hAnsi="Times New Roman" w:cs="Times New Roman"/>
                <w:lang w:val="es-CO"/>
              </w:rPr>
              <w:lastRenderedPageBreak/>
              <w:t>de realizar cambios significativos en el código.</w:t>
            </w:r>
          </w:p>
          <w:p w14:paraId="10EA5D1E" w14:textId="77777777" w:rsidR="00F20342" w:rsidRPr="00F20342" w:rsidRDefault="00F20342" w:rsidP="003628A9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30771" w14:textId="7D124200" w:rsidR="00F20342" w:rsidRDefault="002F54C2" w:rsidP="00362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350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12EBA" w14:textId="0FAA9515" w:rsidR="00F20342" w:rsidRDefault="002F54C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A63A6" w14:textId="31B0D2B7" w:rsidR="00F20342" w:rsidRDefault="002F54C2" w:rsidP="00362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</w:tbl>
    <w:p w14:paraId="47CE2851" w14:textId="77777777" w:rsidR="006C3C4D" w:rsidRP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3D52A245" w14:textId="4CF10FD1" w:rsidR="007D131B" w:rsidRPr="00340066" w:rsidRDefault="007D131B">
      <w:pPr>
        <w:rPr>
          <w:rFonts w:ascii="Times New Roman" w:hAnsi="Times New Roman" w:cs="Times New Roman"/>
        </w:rPr>
      </w:pPr>
    </w:p>
    <w:sectPr w:rsidR="007D131B" w:rsidRPr="0034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4797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3122"/>
    <w:multiLevelType w:val="multilevel"/>
    <w:tmpl w:val="5B3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25DA"/>
    <w:multiLevelType w:val="multilevel"/>
    <w:tmpl w:val="B9D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52535"/>
    <w:multiLevelType w:val="multilevel"/>
    <w:tmpl w:val="116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F018D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20213"/>
    <w:multiLevelType w:val="multilevel"/>
    <w:tmpl w:val="683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A696A"/>
    <w:multiLevelType w:val="multilevel"/>
    <w:tmpl w:val="A9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B49E1"/>
    <w:multiLevelType w:val="multilevel"/>
    <w:tmpl w:val="1DB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D21BE"/>
    <w:multiLevelType w:val="multilevel"/>
    <w:tmpl w:val="552C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5322D"/>
    <w:multiLevelType w:val="multilevel"/>
    <w:tmpl w:val="584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74E89"/>
    <w:multiLevelType w:val="multilevel"/>
    <w:tmpl w:val="382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43DE2"/>
    <w:multiLevelType w:val="multilevel"/>
    <w:tmpl w:val="6F5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629B2"/>
    <w:multiLevelType w:val="multilevel"/>
    <w:tmpl w:val="901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A3D59"/>
    <w:multiLevelType w:val="multilevel"/>
    <w:tmpl w:val="611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D6B1E"/>
    <w:multiLevelType w:val="multilevel"/>
    <w:tmpl w:val="778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F318A"/>
    <w:multiLevelType w:val="multilevel"/>
    <w:tmpl w:val="5CA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C750F"/>
    <w:multiLevelType w:val="multilevel"/>
    <w:tmpl w:val="37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F75C5"/>
    <w:multiLevelType w:val="multilevel"/>
    <w:tmpl w:val="8A2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62AE5"/>
    <w:multiLevelType w:val="multilevel"/>
    <w:tmpl w:val="91C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E5441"/>
    <w:multiLevelType w:val="hybridMultilevel"/>
    <w:tmpl w:val="F90E40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A4AF8"/>
    <w:multiLevelType w:val="multilevel"/>
    <w:tmpl w:val="B72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56527"/>
    <w:multiLevelType w:val="multilevel"/>
    <w:tmpl w:val="C7D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F0C01"/>
    <w:multiLevelType w:val="multilevel"/>
    <w:tmpl w:val="548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B7AE2"/>
    <w:multiLevelType w:val="multilevel"/>
    <w:tmpl w:val="F0B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165E8"/>
    <w:multiLevelType w:val="multilevel"/>
    <w:tmpl w:val="A68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0651C"/>
    <w:multiLevelType w:val="multilevel"/>
    <w:tmpl w:val="57F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E6318"/>
    <w:multiLevelType w:val="multilevel"/>
    <w:tmpl w:val="B26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EA25F5"/>
    <w:multiLevelType w:val="multilevel"/>
    <w:tmpl w:val="D6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25F9D"/>
    <w:multiLevelType w:val="multilevel"/>
    <w:tmpl w:val="86E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9E6F13"/>
    <w:multiLevelType w:val="multilevel"/>
    <w:tmpl w:val="1C8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F0171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B6A19"/>
    <w:multiLevelType w:val="multilevel"/>
    <w:tmpl w:val="50C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F14419"/>
    <w:multiLevelType w:val="multilevel"/>
    <w:tmpl w:val="8FC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24236"/>
    <w:multiLevelType w:val="multilevel"/>
    <w:tmpl w:val="CB1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9065B"/>
    <w:multiLevelType w:val="multilevel"/>
    <w:tmpl w:val="EFD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D4AA8"/>
    <w:multiLevelType w:val="multilevel"/>
    <w:tmpl w:val="836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57ECC"/>
    <w:multiLevelType w:val="multilevel"/>
    <w:tmpl w:val="3A3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960E4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E335D"/>
    <w:multiLevelType w:val="multilevel"/>
    <w:tmpl w:val="653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2E5276"/>
    <w:multiLevelType w:val="multilevel"/>
    <w:tmpl w:val="889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28325B"/>
    <w:multiLevelType w:val="multilevel"/>
    <w:tmpl w:val="F92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835EC4"/>
    <w:multiLevelType w:val="multilevel"/>
    <w:tmpl w:val="AAB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244FB4"/>
    <w:multiLevelType w:val="multilevel"/>
    <w:tmpl w:val="DC1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811212"/>
    <w:multiLevelType w:val="multilevel"/>
    <w:tmpl w:val="CD3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A71CD"/>
    <w:multiLevelType w:val="multilevel"/>
    <w:tmpl w:val="361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675DFF"/>
    <w:multiLevelType w:val="multilevel"/>
    <w:tmpl w:val="A5C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A54C5F"/>
    <w:multiLevelType w:val="multilevel"/>
    <w:tmpl w:val="292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B52B1D"/>
    <w:multiLevelType w:val="multilevel"/>
    <w:tmpl w:val="5C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3C4654"/>
    <w:multiLevelType w:val="hybridMultilevel"/>
    <w:tmpl w:val="8DE04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56595"/>
    <w:multiLevelType w:val="multilevel"/>
    <w:tmpl w:val="7F3A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C06150"/>
    <w:multiLevelType w:val="multilevel"/>
    <w:tmpl w:val="0F0A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5C7EA2"/>
    <w:multiLevelType w:val="multilevel"/>
    <w:tmpl w:val="CAE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C93E8D"/>
    <w:multiLevelType w:val="multilevel"/>
    <w:tmpl w:val="E4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806E18"/>
    <w:multiLevelType w:val="multilevel"/>
    <w:tmpl w:val="CB4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9E704B"/>
    <w:multiLevelType w:val="multilevel"/>
    <w:tmpl w:val="78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2561C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54462">
    <w:abstractNumId w:val="15"/>
  </w:num>
  <w:num w:numId="2" w16cid:durableId="1476800047">
    <w:abstractNumId w:val="11"/>
  </w:num>
  <w:num w:numId="3" w16cid:durableId="83108571">
    <w:abstractNumId w:val="54"/>
  </w:num>
  <w:num w:numId="4" w16cid:durableId="2072918812">
    <w:abstractNumId w:val="45"/>
  </w:num>
  <w:num w:numId="5" w16cid:durableId="1273635916">
    <w:abstractNumId w:val="42"/>
  </w:num>
  <w:num w:numId="6" w16cid:durableId="324863006">
    <w:abstractNumId w:val="24"/>
  </w:num>
  <w:num w:numId="7" w16cid:durableId="996223637">
    <w:abstractNumId w:val="10"/>
  </w:num>
  <w:num w:numId="8" w16cid:durableId="858398895">
    <w:abstractNumId w:val="27"/>
  </w:num>
  <w:num w:numId="9" w16cid:durableId="240607713">
    <w:abstractNumId w:val="6"/>
  </w:num>
  <w:num w:numId="10" w16cid:durableId="334454400">
    <w:abstractNumId w:val="23"/>
  </w:num>
  <w:num w:numId="11" w16cid:durableId="587738907">
    <w:abstractNumId w:val="3"/>
  </w:num>
  <w:num w:numId="12" w16cid:durableId="1240286185">
    <w:abstractNumId w:val="41"/>
  </w:num>
  <w:num w:numId="13" w16cid:durableId="185221134">
    <w:abstractNumId w:val="52"/>
  </w:num>
  <w:num w:numId="14" w16cid:durableId="1424840170">
    <w:abstractNumId w:val="12"/>
  </w:num>
  <w:num w:numId="15" w16cid:durableId="1002510091">
    <w:abstractNumId w:val="38"/>
  </w:num>
  <w:num w:numId="16" w16cid:durableId="2053772058">
    <w:abstractNumId w:val="21"/>
  </w:num>
  <w:num w:numId="17" w16cid:durableId="215967256">
    <w:abstractNumId w:val="5"/>
  </w:num>
  <w:num w:numId="18" w16cid:durableId="440226401">
    <w:abstractNumId w:val="43"/>
  </w:num>
  <w:num w:numId="19" w16cid:durableId="1401830586">
    <w:abstractNumId w:val="9"/>
  </w:num>
  <w:num w:numId="20" w16cid:durableId="814024940">
    <w:abstractNumId w:val="47"/>
  </w:num>
  <w:num w:numId="21" w16cid:durableId="295260747">
    <w:abstractNumId w:val="46"/>
  </w:num>
  <w:num w:numId="22" w16cid:durableId="1644315276">
    <w:abstractNumId w:val="28"/>
  </w:num>
  <w:num w:numId="23" w16cid:durableId="1744065982">
    <w:abstractNumId w:val="16"/>
  </w:num>
  <w:num w:numId="24" w16cid:durableId="1413965900">
    <w:abstractNumId w:val="17"/>
  </w:num>
  <w:num w:numId="25" w16cid:durableId="1464620429">
    <w:abstractNumId w:val="53"/>
  </w:num>
  <w:num w:numId="26" w16cid:durableId="2063015435">
    <w:abstractNumId w:val="35"/>
  </w:num>
  <w:num w:numId="27" w16cid:durableId="1240793339">
    <w:abstractNumId w:val="39"/>
  </w:num>
  <w:num w:numId="28" w16cid:durableId="1685131090">
    <w:abstractNumId w:val="48"/>
  </w:num>
  <w:num w:numId="29" w16cid:durableId="1853758041">
    <w:abstractNumId w:val="44"/>
  </w:num>
  <w:num w:numId="30" w16cid:durableId="146750318">
    <w:abstractNumId w:val="31"/>
  </w:num>
  <w:num w:numId="31" w16cid:durableId="1582327021">
    <w:abstractNumId w:val="14"/>
  </w:num>
  <w:num w:numId="32" w16cid:durableId="1295678417">
    <w:abstractNumId w:val="13"/>
  </w:num>
  <w:num w:numId="33" w16cid:durableId="460466449">
    <w:abstractNumId w:val="36"/>
  </w:num>
  <w:num w:numId="34" w16cid:durableId="303119320">
    <w:abstractNumId w:val="34"/>
  </w:num>
  <w:num w:numId="35" w16cid:durableId="1721052005">
    <w:abstractNumId w:val="32"/>
  </w:num>
  <w:num w:numId="36" w16cid:durableId="995180467">
    <w:abstractNumId w:val="55"/>
  </w:num>
  <w:num w:numId="37" w16cid:durableId="588730757">
    <w:abstractNumId w:val="1"/>
  </w:num>
  <w:num w:numId="38" w16cid:durableId="1977104224">
    <w:abstractNumId w:val="4"/>
  </w:num>
  <w:num w:numId="39" w16cid:durableId="249968724">
    <w:abstractNumId w:val="37"/>
  </w:num>
  <w:num w:numId="40" w16cid:durableId="1424572955">
    <w:abstractNumId w:val="30"/>
  </w:num>
  <w:num w:numId="41" w16cid:durableId="1670327459">
    <w:abstractNumId w:val="40"/>
  </w:num>
  <w:num w:numId="42" w16cid:durableId="240259853">
    <w:abstractNumId w:val="0"/>
  </w:num>
  <w:num w:numId="43" w16cid:durableId="1213813274">
    <w:abstractNumId w:val="8"/>
  </w:num>
  <w:num w:numId="44" w16cid:durableId="1871139569">
    <w:abstractNumId w:val="19"/>
  </w:num>
  <w:num w:numId="45" w16cid:durableId="1002733110">
    <w:abstractNumId w:val="49"/>
  </w:num>
  <w:num w:numId="46" w16cid:durableId="71902935">
    <w:abstractNumId w:val="33"/>
  </w:num>
  <w:num w:numId="47" w16cid:durableId="1747611805">
    <w:abstractNumId w:val="26"/>
  </w:num>
  <w:num w:numId="48" w16cid:durableId="1319915518">
    <w:abstractNumId w:val="51"/>
  </w:num>
  <w:num w:numId="49" w16cid:durableId="1695421634">
    <w:abstractNumId w:val="7"/>
  </w:num>
  <w:num w:numId="50" w16cid:durableId="1643001585">
    <w:abstractNumId w:val="2"/>
  </w:num>
  <w:num w:numId="51" w16cid:durableId="1154949770">
    <w:abstractNumId w:val="50"/>
  </w:num>
  <w:num w:numId="52" w16cid:durableId="1964922206">
    <w:abstractNumId w:val="20"/>
  </w:num>
  <w:num w:numId="53" w16cid:durableId="1597057471">
    <w:abstractNumId w:val="29"/>
  </w:num>
  <w:num w:numId="54" w16cid:durableId="1775519586">
    <w:abstractNumId w:val="22"/>
  </w:num>
  <w:num w:numId="55" w16cid:durableId="651643217">
    <w:abstractNumId w:val="18"/>
  </w:num>
  <w:num w:numId="56" w16cid:durableId="3076375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B"/>
    <w:rsid w:val="00094913"/>
    <w:rsid w:val="0009641D"/>
    <w:rsid w:val="000D098D"/>
    <w:rsid w:val="000E3A50"/>
    <w:rsid w:val="00106907"/>
    <w:rsid w:val="0012322C"/>
    <w:rsid w:val="00140B94"/>
    <w:rsid w:val="00196A84"/>
    <w:rsid w:val="001C656D"/>
    <w:rsid w:val="001C660E"/>
    <w:rsid w:val="001C7587"/>
    <w:rsid w:val="001D0B53"/>
    <w:rsid w:val="002B2949"/>
    <w:rsid w:val="002C78EB"/>
    <w:rsid w:val="002E6E25"/>
    <w:rsid w:val="002F54C2"/>
    <w:rsid w:val="00324405"/>
    <w:rsid w:val="00340066"/>
    <w:rsid w:val="003628A9"/>
    <w:rsid w:val="00380C01"/>
    <w:rsid w:val="003B377B"/>
    <w:rsid w:val="00431DE9"/>
    <w:rsid w:val="00452BED"/>
    <w:rsid w:val="004732C9"/>
    <w:rsid w:val="00484E9D"/>
    <w:rsid w:val="004A3FC4"/>
    <w:rsid w:val="004A6319"/>
    <w:rsid w:val="004D33D9"/>
    <w:rsid w:val="00577846"/>
    <w:rsid w:val="005B0EEA"/>
    <w:rsid w:val="005B51C5"/>
    <w:rsid w:val="005E6CDB"/>
    <w:rsid w:val="00601279"/>
    <w:rsid w:val="006629C2"/>
    <w:rsid w:val="006A776F"/>
    <w:rsid w:val="006C3C4D"/>
    <w:rsid w:val="006C52F5"/>
    <w:rsid w:val="00756AE7"/>
    <w:rsid w:val="00766945"/>
    <w:rsid w:val="007D131B"/>
    <w:rsid w:val="007E4F99"/>
    <w:rsid w:val="007F0450"/>
    <w:rsid w:val="00811FB9"/>
    <w:rsid w:val="00823A4B"/>
    <w:rsid w:val="008349D4"/>
    <w:rsid w:val="00873353"/>
    <w:rsid w:val="008950BE"/>
    <w:rsid w:val="008C430D"/>
    <w:rsid w:val="008F38BE"/>
    <w:rsid w:val="00916F1C"/>
    <w:rsid w:val="0095001D"/>
    <w:rsid w:val="009526F9"/>
    <w:rsid w:val="009A33AF"/>
    <w:rsid w:val="009B3BC7"/>
    <w:rsid w:val="00A12094"/>
    <w:rsid w:val="00A428F1"/>
    <w:rsid w:val="00A528EB"/>
    <w:rsid w:val="00AC567D"/>
    <w:rsid w:val="00AE0719"/>
    <w:rsid w:val="00AF001B"/>
    <w:rsid w:val="00B13E37"/>
    <w:rsid w:val="00B73107"/>
    <w:rsid w:val="00B83648"/>
    <w:rsid w:val="00C57473"/>
    <w:rsid w:val="00C91985"/>
    <w:rsid w:val="00C95421"/>
    <w:rsid w:val="00CB6733"/>
    <w:rsid w:val="00CC263E"/>
    <w:rsid w:val="00CF5F07"/>
    <w:rsid w:val="00D44187"/>
    <w:rsid w:val="00D57494"/>
    <w:rsid w:val="00DF0650"/>
    <w:rsid w:val="00DF1CB1"/>
    <w:rsid w:val="00E01AA0"/>
    <w:rsid w:val="00E43224"/>
    <w:rsid w:val="00E44D7C"/>
    <w:rsid w:val="00E67BB0"/>
    <w:rsid w:val="00EF7925"/>
    <w:rsid w:val="00F01246"/>
    <w:rsid w:val="00F055D0"/>
    <w:rsid w:val="00F17A5C"/>
    <w:rsid w:val="00F20342"/>
    <w:rsid w:val="00FB3A68"/>
    <w:rsid w:val="00FD02DC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7E52"/>
  <w15:chartTrackingRefBased/>
  <w15:docId w15:val="{8BF8216A-2A59-4258-B527-E82BE2A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8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57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5805</Words>
  <Characters>31932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IRVING TOMALA LIMON</dc:creator>
  <cp:keywords/>
  <dc:description/>
  <cp:lastModifiedBy>alejandro hidalgo</cp:lastModifiedBy>
  <cp:revision>2</cp:revision>
  <dcterms:created xsi:type="dcterms:W3CDTF">2025-02-04T14:37:00Z</dcterms:created>
  <dcterms:modified xsi:type="dcterms:W3CDTF">2025-02-04T14:37:00Z</dcterms:modified>
</cp:coreProperties>
</file>