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FF0" w:rsidRDefault="002423B6" w:rsidP="00EF2945">
      <w:pPr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Proceso: mostrar productos y agregarlos al carrito</w:t>
      </w:r>
    </w:p>
    <w:p w:rsidR="00EF2945" w:rsidRDefault="00EF2945" w:rsidP="00EF2945">
      <w:pPr>
        <w:jc w:val="both"/>
        <w:rPr>
          <w:rFonts w:ascii="Arial" w:hAnsi="Arial" w:cs="Arial"/>
          <w:sz w:val="28"/>
          <w:szCs w:val="28"/>
          <w:lang w:val="es-ES"/>
        </w:rPr>
      </w:pPr>
    </w:p>
    <w:p w:rsidR="00EF2945" w:rsidRDefault="00EF2945" w:rsidP="00EF294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Casos de uso</w:t>
      </w:r>
    </w:p>
    <w:p w:rsidR="00EF2945" w:rsidRDefault="003D479F" w:rsidP="00EF29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Mostrar </w:t>
      </w:r>
      <w:r w:rsidR="009D637B">
        <w:rPr>
          <w:rFonts w:ascii="Arial" w:hAnsi="Arial" w:cs="Arial"/>
          <w:sz w:val="24"/>
          <w:szCs w:val="24"/>
          <w:lang w:val="es-ES"/>
        </w:rPr>
        <w:t>productos</w:t>
      </w:r>
      <w:r w:rsidR="002423B6">
        <w:rPr>
          <w:rFonts w:ascii="Arial" w:hAnsi="Arial" w:cs="Arial"/>
          <w:sz w:val="24"/>
          <w:szCs w:val="24"/>
          <w:lang w:val="es-ES"/>
        </w:rPr>
        <w:t xml:space="preserve"> disponibles</w:t>
      </w:r>
      <w:r w:rsidR="009D637B">
        <w:rPr>
          <w:rFonts w:ascii="Arial" w:hAnsi="Arial" w:cs="Arial"/>
          <w:sz w:val="24"/>
          <w:szCs w:val="24"/>
          <w:lang w:val="es-ES"/>
        </w:rPr>
        <w:t>.</w:t>
      </w:r>
    </w:p>
    <w:p w:rsidR="007B6F4D" w:rsidRDefault="007B6F4D" w:rsidP="007B6F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Agregar producto al carrito de compras.</w:t>
      </w:r>
    </w:p>
    <w:p w:rsidR="003273C0" w:rsidRDefault="003273C0" w:rsidP="003273C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423B6" w:rsidRDefault="00237BE9" w:rsidP="00C12E55">
      <w:pPr>
        <w:ind w:firstLine="708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Mostrar productos en la página principal</w:t>
      </w:r>
    </w:p>
    <w:p w:rsidR="00AA3BE0" w:rsidRDefault="00AA3BE0" w:rsidP="00AA3BE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caso de uso comienza cuando el usuario entra a la página de Open Shop y se tienen que mostrar los productos más importantes en cuanto a cantidad de ventas y valoraciones.</w:t>
      </w:r>
    </w:p>
    <w:p w:rsidR="002423B6" w:rsidRDefault="00FF4AFF" w:rsidP="00FF4AF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s</w:t>
      </w:r>
      <w:r w:rsidR="00FB4CC7" w:rsidRPr="00FF4AFF">
        <w:rPr>
          <w:rFonts w:ascii="Arial" w:hAnsi="Arial" w:cs="Arial"/>
          <w:sz w:val="24"/>
          <w:szCs w:val="24"/>
          <w:lang w:val="es-ES"/>
        </w:rPr>
        <w:t xml:space="preserve">eleccionan </w:t>
      </w:r>
      <w:r w:rsidR="003273C0" w:rsidRPr="00FF4AFF">
        <w:rPr>
          <w:rFonts w:ascii="Arial" w:hAnsi="Arial" w:cs="Arial"/>
          <w:sz w:val="24"/>
          <w:szCs w:val="24"/>
          <w:lang w:val="es-ES"/>
        </w:rPr>
        <w:t>aquellos productos</w:t>
      </w:r>
      <w:r w:rsidR="002423B6" w:rsidRPr="00FF4AFF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que tengan más ventas y mayor valoración, verificando </w:t>
      </w:r>
      <w:r w:rsidR="002423B6" w:rsidRPr="00FF4AFF">
        <w:rPr>
          <w:rFonts w:ascii="Arial" w:hAnsi="Arial" w:cs="Arial"/>
          <w:sz w:val="24"/>
          <w:szCs w:val="24"/>
          <w:lang w:val="es-ES"/>
        </w:rPr>
        <w:t>que poseen stock disponible.</w:t>
      </w:r>
    </w:p>
    <w:p w:rsidR="00FF4AFF" w:rsidRPr="00FF4AFF" w:rsidRDefault="00FF4AFF" w:rsidP="00FF4AFF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hay stock disponible de estos productos, del mismo se muestra en pantalla: la fotografía, la descripción y el precio del mismo.</w:t>
      </w:r>
    </w:p>
    <w:p w:rsidR="003273C0" w:rsidRDefault="003273C0" w:rsidP="003273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Consecuencia: el usuario puede ver </w:t>
      </w:r>
      <w:r w:rsidR="00FB4CC7">
        <w:rPr>
          <w:rFonts w:ascii="Arial" w:hAnsi="Arial" w:cs="Arial"/>
          <w:sz w:val="24"/>
          <w:szCs w:val="24"/>
          <w:lang w:val="es-ES"/>
        </w:rPr>
        <w:t xml:space="preserve">en pantalla </w:t>
      </w:r>
      <w:r w:rsidR="00FF4AFF">
        <w:rPr>
          <w:rFonts w:ascii="Arial" w:hAnsi="Arial" w:cs="Arial"/>
          <w:sz w:val="24"/>
          <w:szCs w:val="24"/>
          <w:lang w:val="es-ES"/>
        </w:rPr>
        <w:t>los productos disponibles y más relevantes que estén a la venta.</w:t>
      </w:r>
    </w:p>
    <w:p w:rsidR="003273C0" w:rsidRDefault="003273C0" w:rsidP="003273C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B1825" w:rsidRDefault="003273C0" w:rsidP="00FB4CC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C12E55">
        <w:rPr>
          <w:rFonts w:ascii="Arial" w:hAnsi="Arial" w:cs="Arial"/>
          <w:b/>
          <w:sz w:val="24"/>
          <w:szCs w:val="24"/>
          <w:lang w:val="es-ES"/>
        </w:rPr>
        <w:t>Agregar producto al carrito de compras</w:t>
      </w:r>
      <w:r>
        <w:rPr>
          <w:rFonts w:ascii="Arial" w:hAnsi="Arial" w:cs="Arial"/>
          <w:sz w:val="24"/>
          <w:szCs w:val="24"/>
          <w:lang w:val="es-ES"/>
        </w:rPr>
        <w:tab/>
      </w:r>
    </w:p>
    <w:p w:rsidR="0045776E" w:rsidRDefault="00E7633A" w:rsidP="00FB4CC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caso de uso comienza cuando el usuario desea agregar un producto </w:t>
      </w:r>
      <w:r w:rsidR="0045776E">
        <w:rPr>
          <w:rFonts w:ascii="Arial" w:hAnsi="Arial" w:cs="Arial"/>
          <w:sz w:val="24"/>
          <w:szCs w:val="24"/>
          <w:lang w:val="es-ES"/>
        </w:rPr>
        <w:t xml:space="preserve">seleccionado </w:t>
      </w:r>
      <w:r>
        <w:rPr>
          <w:rFonts w:ascii="Arial" w:hAnsi="Arial" w:cs="Arial"/>
          <w:sz w:val="24"/>
          <w:szCs w:val="24"/>
          <w:lang w:val="es-ES"/>
        </w:rPr>
        <w:t xml:space="preserve">al </w:t>
      </w:r>
      <w:r w:rsidR="0045776E">
        <w:rPr>
          <w:rFonts w:ascii="Arial" w:hAnsi="Arial" w:cs="Arial"/>
          <w:sz w:val="24"/>
          <w:szCs w:val="24"/>
          <w:lang w:val="es-ES"/>
        </w:rPr>
        <w:t xml:space="preserve">carrito de compras. </w:t>
      </w:r>
    </w:p>
    <w:p w:rsidR="0045776E" w:rsidRDefault="00D40008" w:rsidP="00FB4CC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usuario hace click en la opción de agregar al carrito para incorporar el producto seleccionado al carrito de compras.</w:t>
      </w:r>
    </w:p>
    <w:p w:rsidR="003D479F" w:rsidRDefault="00D40008" w:rsidP="003D479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incorporado el producto, se calcula el importe parcial de la compra.</w:t>
      </w:r>
      <w:r w:rsidR="003273C0">
        <w:rPr>
          <w:rFonts w:ascii="Arial" w:hAnsi="Arial" w:cs="Arial"/>
          <w:sz w:val="24"/>
          <w:szCs w:val="24"/>
          <w:lang w:val="es-ES"/>
        </w:rPr>
        <w:tab/>
      </w:r>
    </w:p>
    <w:p w:rsidR="003D479F" w:rsidRDefault="003D479F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37BE9" w:rsidRDefault="00237BE9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37BE9" w:rsidRDefault="00237BE9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37BE9" w:rsidRDefault="00237BE9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37BE9" w:rsidRDefault="00237BE9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37BE9" w:rsidRDefault="00237BE9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37BE9" w:rsidRDefault="00237BE9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37BE9" w:rsidRDefault="00237BE9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37BE9" w:rsidRPr="00237BE9" w:rsidRDefault="00237BE9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37BE9">
        <w:rPr>
          <w:rFonts w:ascii="Arial" w:hAnsi="Arial" w:cs="Arial"/>
          <w:b/>
          <w:sz w:val="24"/>
          <w:szCs w:val="24"/>
          <w:lang w:val="es-ES"/>
        </w:rPr>
        <w:lastRenderedPageBreak/>
        <w:t>Diagrama</w:t>
      </w:r>
      <w:r>
        <w:rPr>
          <w:rFonts w:ascii="Arial" w:hAnsi="Arial" w:cs="Arial"/>
          <w:b/>
          <w:sz w:val="24"/>
          <w:szCs w:val="24"/>
          <w:lang w:val="es-ES"/>
        </w:rPr>
        <w:t xml:space="preserve"> de secuencia “Mostrar productos en la página principal”</w:t>
      </w:r>
    </w:p>
    <w:p w:rsidR="00237BE9" w:rsidRDefault="00237BE9" w:rsidP="003D479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686728</wp:posOffset>
            </wp:positionH>
            <wp:positionV relativeFrom="paragraph">
              <wp:posOffset>74930</wp:posOffset>
            </wp:positionV>
            <wp:extent cx="3815861" cy="3036494"/>
            <wp:effectExtent l="19050" t="19050" r="13335" b="1206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5" t="30097" r="44383" b="18912"/>
                    <a:stretch/>
                  </pic:blipFill>
                  <pic:spPr bwMode="auto">
                    <a:xfrm>
                      <a:off x="0" y="0"/>
                      <a:ext cx="3815861" cy="3036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BE9" w:rsidRDefault="00237BE9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Diagrama de secuencia “Agregar producto al carrito de compras”</w:t>
      </w: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164611</wp:posOffset>
            </wp:positionV>
            <wp:extent cx="4317024" cy="3025459"/>
            <wp:effectExtent l="19050" t="19050" r="26670" b="2286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9" t="24505" r="42347" b="26781"/>
                    <a:stretch/>
                  </pic:blipFill>
                  <pic:spPr bwMode="auto">
                    <a:xfrm>
                      <a:off x="0" y="0"/>
                      <a:ext cx="4317024" cy="3025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0BFE" w:rsidRDefault="00940BFE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Clases</w:t>
      </w:r>
    </w:p>
    <w:p w:rsidR="00940BFE" w:rsidRPr="00940BFE" w:rsidRDefault="00846867" w:rsidP="003D479F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185469</wp:posOffset>
            </wp:positionH>
            <wp:positionV relativeFrom="paragraph">
              <wp:posOffset>13335</wp:posOffset>
            </wp:positionV>
            <wp:extent cx="4360545" cy="2624455"/>
            <wp:effectExtent l="19050" t="19050" r="20955" b="23495"/>
            <wp:wrapTight wrapText="bothSides">
              <wp:wrapPolygon edited="0">
                <wp:start x="-94" y="-157"/>
                <wp:lineTo x="-94" y="21637"/>
                <wp:lineTo x="21609" y="21637"/>
                <wp:lineTo x="21609" y="-157"/>
                <wp:lineTo x="-94" y="-157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4" t="29267" r="31380" b="32955"/>
                    <a:stretch/>
                  </pic:blipFill>
                  <pic:spPr bwMode="auto">
                    <a:xfrm>
                      <a:off x="0" y="0"/>
                      <a:ext cx="4360545" cy="262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0BFE" w:rsidRPr="00940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3DB" w:rsidRDefault="006003DB" w:rsidP="00237BE9">
      <w:pPr>
        <w:spacing w:after="0" w:line="240" w:lineRule="auto"/>
      </w:pPr>
      <w:r>
        <w:separator/>
      </w:r>
    </w:p>
  </w:endnote>
  <w:endnote w:type="continuationSeparator" w:id="0">
    <w:p w:rsidR="006003DB" w:rsidRDefault="006003DB" w:rsidP="002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3DB" w:rsidRDefault="006003DB" w:rsidP="00237BE9">
      <w:pPr>
        <w:spacing w:after="0" w:line="240" w:lineRule="auto"/>
      </w:pPr>
      <w:r>
        <w:separator/>
      </w:r>
    </w:p>
  </w:footnote>
  <w:footnote w:type="continuationSeparator" w:id="0">
    <w:p w:rsidR="006003DB" w:rsidRDefault="006003DB" w:rsidP="00237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55C0D"/>
    <w:multiLevelType w:val="hybridMultilevel"/>
    <w:tmpl w:val="5070642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A0CE1"/>
    <w:multiLevelType w:val="hybridMultilevel"/>
    <w:tmpl w:val="8DBE4F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57C4B"/>
    <w:multiLevelType w:val="hybridMultilevel"/>
    <w:tmpl w:val="AA7CD132"/>
    <w:lvl w:ilvl="0" w:tplc="B43AC2C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F4499"/>
    <w:multiLevelType w:val="hybridMultilevel"/>
    <w:tmpl w:val="3184DE9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45"/>
    <w:rsid w:val="001427D5"/>
    <w:rsid w:val="001D4CD6"/>
    <w:rsid w:val="00237BE9"/>
    <w:rsid w:val="002423B6"/>
    <w:rsid w:val="002D41E6"/>
    <w:rsid w:val="003273C0"/>
    <w:rsid w:val="003774F3"/>
    <w:rsid w:val="003D479F"/>
    <w:rsid w:val="0042687D"/>
    <w:rsid w:val="0045776E"/>
    <w:rsid w:val="006003DB"/>
    <w:rsid w:val="0073068B"/>
    <w:rsid w:val="00780D7A"/>
    <w:rsid w:val="007B6F4D"/>
    <w:rsid w:val="00846867"/>
    <w:rsid w:val="00940BFE"/>
    <w:rsid w:val="009D637B"/>
    <w:rsid w:val="00AA3BE0"/>
    <w:rsid w:val="00AB1825"/>
    <w:rsid w:val="00AC11A7"/>
    <w:rsid w:val="00AD491C"/>
    <w:rsid w:val="00B41BD4"/>
    <w:rsid w:val="00C12E55"/>
    <w:rsid w:val="00D40008"/>
    <w:rsid w:val="00E7633A"/>
    <w:rsid w:val="00EF2945"/>
    <w:rsid w:val="00FB4CC7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21DF5-5D64-4ED2-906A-C94B6A6B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9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7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BE9"/>
  </w:style>
  <w:style w:type="paragraph" w:styleId="Piedepgina">
    <w:name w:val="footer"/>
    <w:basedOn w:val="Normal"/>
    <w:link w:val="PiedepginaCar"/>
    <w:uiPriority w:val="99"/>
    <w:unhideWhenUsed/>
    <w:rsid w:val="00237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2020-05-06T22:24:00Z</dcterms:created>
  <dcterms:modified xsi:type="dcterms:W3CDTF">2020-05-07T14:52:00Z</dcterms:modified>
</cp:coreProperties>
</file>