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993" w14:textId="77777777" w:rsidR="00693D34" w:rsidRDefault="00693D34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693D34" w14:paraId="0933531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C7F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43C8" w14:textId="627A9025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6848CE">
              <w:rPr>
                <w:rFonts w:ascii="Open Sans" w:eastAsia="Open Sans" w:hAnsi="Open Sans" w:cs="Open Sans"/>
                <w:color w:val="434343"/>
              </w:rPr>
              <w:t>6</w:t>
            </w:r>
          </w:p>
        </w:tc>
      </w:tr>
      <w:tr w:rsidR="00693D34" w14:paraId="2743F76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1730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Título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5A6" w14:textId="6DA7CCE1" w:rsidR="00693D34" w:rsidRDefault="00000000" w:rsidP="00F53B57">
            <w:pPr>
              <w:widowControl w:val="0"/>
              <w:tabs>
                <w:tab w:val="left" w:pos="3765"/>
              </w:tabs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 sale el mensaje de error en 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el campo </w:t>
            </w:r>
            <w:r w:rsidR="007B6008">
              <w:rPr>
                <w:rFonts w:ascii="Open Sans" w:eastAsia="Open Sans" w:hAnsi="Open Sans" w:cs="Open Sans"/>
                <w:color w:val="434343"/>
              </w:rPr>
              <w:t>salario</w:t>
            </w:r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indicando que </w:t>
            </w:r>
            <w:r w:rsidR="007B6008">
              <w:rPr>
                <w:rFonts w:ascii="Open Sans" w:eastAsia="Open Sans" w:hAnsi="Open Sans" w:cs="Open Sans"/>
                <w:color w:val="434343"/>
              </w:rPr>
              <w:t xml:space="preserve">se ingresó un valor por debajo del límite </w:t>
            </w:r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y se envía el formulario  </w:t>
            </w:r>
          </w:p>
        </w:tc>
      </w:tr>
      <w:tr w:rsidR="00693D34" w14:paraId="4D4D614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D294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Tipo de defecto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5F64" w14:textId="27449D1E" w:rsidR="00693D34" w:rsidRDefault="00F53B57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De límites </w:t>
            </w:r>
          </w:p>
        </w:tc>
      </w:tr>
      <w:tr w:rsidR="00693D34" w14:paraId="2CFC675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0A54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FAD5" w14:textId="3982378B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Cuando se ingresa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r w:rsidR="007B6008">
              <w:rPr>
                <w:rFonts w:ascii="Open Sans" w:eastAsia="Open Sans" w:hAnsi="Open Sans" w:cs="Open Sans"/>
                <w:color w:val="434343"/>
              </w:rPr>
              <w:t xml:space="preserve">valor </w:t>
            </w:r>
            <w:r w:rsidR="006848CE">
              <w:rPr>
                <w:rFonts w:ascii="Open Sans" w:eastAsia="Open Sans" w:hAnsi="Open Sans" w:cs="Open Sans"/>
                <w:color w:val="434343"/>
              </w:rPr>
              <w:t xml:space="preserve">igual a </w:t>
            </w:r>
            <w:r w:rsidR="007B6008">
              <w:rPr>
                <w:rFonts w:ascii="Open Sans" w:eastAsia="Open Sans" w:hAnsi="Open Sans" w:cs="Open Sans"/>
                <w:color w:val="434343"/>
              </w:rPr>
              <w:t>200000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en el campo </w:t>
            </w:r>
            <w:r w:rsidR="007B6008">
              <w:rPr>
                <w:rFonts w:ascii="Open Sans" w:eastAsia="Open Sans" w:hAnsi="Open Sans" w:cs="Open Sans"/>
                <w:color w:val="434343"/>
              </w:rPr>
              <w:t>salario</w:t>
            </w:r>
            <w:r w:rsidR="0030593B">
              <w:rPr>
                <w:rFonts w:ascii="Open Sans" w:eastAsia="Open Sans" w:hAnsi="Open Sans" w:cs="Open Sans"/>
                <w:color w:val="434343"/>
              </w:rPr>
              <w:t>, no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sal</w:t>
            </w:r>
            <w:r w:rsidR="0030593B">
              <w:rPr>
                <w:rFonts w:ascii="Open Sans" w:eastAsia="Open Sans" w:hAnsi="Open Sans" w:cs="Open Sans"/>
                <w:color w:val="434343"/>
              </w:rPr>
              <w:t>e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ning</w:t>
            </w:r>
            <w:r w:rsidR="0030593B">
              <w:rPr>
                <w:rFonts w:ascii="Open Sans" w:eastAsia="Open Sans" w:hAnsi="Open Sans" w:cs="Open Sans"/>
                <w:color w:val="434343"/>
              </w:rPr>
              <w:t>ú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n mensaje de error y se envía el formulario </w:t>
            </w:r>
            <w:r w:rsidR="00C92844"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</w:tr>
      <w:tr w:rsidR="00693D34" w14:paraId="42A7AA0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43A7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C11FC" w14:textId="1E319B0D" w:rsidR="00250727" w:rsidRPr="00250727" w:rsidRDefault="00250727" w:rsidP="0025072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250727">
              <w:rPr>
                <w:rFonts w:ascii="Open Sans" w:hAnsi="Open Sans" w:cs="Open Sans"/>
                <w:color w:val="434343"/>
              </w:rPr>
              <w:t xml:space="preserve">Entrar a la página dónde se encuentra el formulario </w:t>
            </w:r>
          </w:p>
          <w:p w14:paraId="14EBBE21" w14:textId="77777777" w:rsidR="00693D34" w:rsidRDefault="00000000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Navegar hacia el formulario</w:t>
            </w:r>
          </w:p>
          <w:p w14:paraId="2EF8D90A" w14:textId="0DE5669D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F53B57">
              <w:rPr>
                <w:rFonts w:ascii="Open Sans" w:hAnsi="Open Sans" w:cs="Open Sans"/>
                <w:color w:val="434343"/>
              </w:rPr>
              <w:t xml:space="preserve">Llenar la información correcta en todos los campos excepto en el </w:t>
            </w:r>
            <w:r w:rsidR="007B6008">
              <w:rPr>
                <w:rFonts w:ascii="Open Sans" w:hAnsi="Open Sans" w:cs="Open Sans"/>
                <w:color w:val="434343"/>
              </w:rPr>
              <w:t>campo Salario</w:t>
            </w:r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162A55CB" w14:textId="573328A2" w:rsidR="007B6008" w:rsidRPr="007B6008" w:rsidRDefault="007B6008" w:rsidP="007B6008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7B6008">
              <w:rPr>
                <w:rFonts w:ascii="Open Sans" w:hAnsi="Open Sans" w:cs="Open Sans"/>
                <w:color w:val="434343"/>
              </w:rPr>
              <w:t xml:space="preserve">En el campo de salario poner un valor por debajo del límite </w:t>
            </w:r>
          </w:p>
          <w:p w14:paraId="4B1012A2" w14:textId="3599B021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>
              <w:rPr>
                <w:rFonts w:ascii="Open Sans" w:hAnsi="Open Sans" w:cs="Open Sans"/>
                <w:color w:val="434343"/>
              </w:rPr>
              <w:t xml:space="preserve">Enviar el formulario </w:t>
            </w:r>
          </w:p>
        </w:tc>
      </w:tr>
      <w:tr w:rsidR="00693D34" w14:paraId="7F02073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B23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385D4" w14:textId="18D408EF" w:rsidR="00693D34" w:rsidRDefault="00876B9D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693D34" w14:paraId="4F2281E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4DE2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Prioridad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9CDD" w14:textId="477AB309" w:rsidR="00693D34" w:rsidRDefault="00876B9D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693D34" w14:paraId="5538438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8C65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1F7" w14:textId="70FA9EA1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Windows </w:t>
            </w:r>
            <w:r w:rsidR="00250727">
              <w:rPr>
                <w:rFonts w:ascii="Open Sans" w:eastAsia="Open Sans" w:hAnsi="Open Sans" w:cs="Open Sans"/>
                <w:color w:val="434343"/>
              </w:rPr>
              <w:t>11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/Google Chrome</w:t>
            </w:r>
          </w:p>
        </w:tc>
      </w:tr>
      <w:tr w:rsidR="00693D34" w14:paraId="182408C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531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Resultado esperado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664" w14:textId="47D24E01" w:rsidR="00693D34" w:rsidRDefault="007B6008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7B6008">
              <w:rPr>
                <w:rFonts w:ascii="Open Sans" w:eastAsia="Open Sans" w:hAnsi="Open Sans" w:cs="Open Sans"/>
                <w:color w:val="434343"/>
              </w:rPr>
              <w:t xml:space="preserve">Aparece un mensaje de error en el campo salario indicando que se ingresó un valor por debajo del límite y no se envía el formulario  </w:t>
            </w:r>
          </w:p>
        </w:tc>
      </w:tr>
      <w:tr w:rsidR="00693D34" w14:paraId="27A2A24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D22D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Resultado obtenido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D14F" w14:textId="1214D9FE" w:rsidR="00693D34" w:rsidRDefault="007B6008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7B6008">
              <w:rPr>
                <w:rFonts w:ascii="Open Sans" w:eastAsia="Open Sans" w:hAnsi="Open Sans" w:cs="Open Sans"/>
                <w:color w:val="434343"/>
              </w:rPr>
              <w:t xml:space="preserve">No apareció un mensaje de error en el campo salario indicando que se ingresó un valor por debajo del límite y se envió el formulario  </w:t>
            </w:r>
          </w:p>
        </w:tc>
      </w:tr>
      <w:tr w:rsidR="00693D34" w14:paraId="47F3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0A9" w14:textId="4A104DC2" w:rsidR="00693D34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Evidencia: CP-0</w:t>
            </w:r>
            <w:r w:rsidR="006848CE">
              <w:rPr>
                <w:rFonts w:ascii="Open Sans" w:eastAsia="Open Sans" w:hAnsi="Open Sans" w:cs="Open Sans"/>
                <w:color w:val="434343"/>
              </w:rPr>
              <w:t>6</w:t>
            </w:r>
          </w:p>
          <w:p w14:paraId="621B2F56" w14:textId="6BDB3531" w:rsidR="00693D34" w:rsidRDefault="00693D3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</w:p>
        </w:tc>
      </w:tr>
    </w:tbl>
    <w:p w14:paraId="714E729B" w14:textId="08B83CBF" w:rsidR="00693D34" w:rsidRDefault="006848CE">
      <w:r>
        <w:rPr>
          <w:noProof/>
        </w:rPr>
        <w:lastRenderedPageBreak/>
        <w:drawing>
          <wp:inline distT="0" distB="0" distL="0" distR="0" wp14:anchorId="1EFF3292" wp14:editId="70D2E33E">
            <wp:extent cx="5943600" cy="3495040"/>
            <wp:effectExtent l="0" t="0" r="0" b="0"/>
            <wp:docPr id="150188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84206" name="Imagen 1501884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A34"/>
    <w:multiLevelType w:val="multilevel"/>
    <w:tmpl w:val="27540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81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4"/>
    <w:rsid w:val="00250727"/>
    <w:rsid w:val="0030593B"/>
    <w:rsid w:val="00490D0E"/>
    <w:rsid w:val="006848CE"/>
    <w:rsid w:val="00693D34"/>
    <w:rsid w:val="007B6008"/>
    <w:rsid w:val="0083682F"/>
    <w:rsid w:val="00876B9D"/>
    <w:rsid w:val="00C92844"/>
    <w:rsid w:val="00F53B57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93F5D"/>
  <w15:docId w15:val="{32E5BCE9-88D3-4DB1-95E0-3232230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173</Words>
  <Characters>804</Characters>
  <Application>Microsoft Office Word</Application>
  <DocSecurity>0</DocSecurity>
  <Lines>40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SILENT DIGITAL AGENCY S.A.S 60759</cp:lastModifiedBy>
  <cp:revision>13</cp:revision>
  <dcterms:created xsi:type="dcterms:W3CDTF">2023-10-04T17:12:00Z</dcterms:created>
  <dcterms:modified xsi:type="dcterms:W3CDTF">2023-10-08T18:09:00Z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841c251eda9029dad8c12ae45a632a567908081f9900292d36d5613f8376d710</vt:lpwstr>
  </property>
</Properties>
</file>