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6866" w14:textId="77777777" w:rsidR="00D74FC3" w:rsidRDefault="00D74FC3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D74FC3" w14:paraId="5BB4F6A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0185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3DCF" w14:textId="07C6B5E0" w:rsidR="00D74FC3" w:rsidRDefault="008C5BFA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color w:val="434343"/>
              </w:rPr>
              <w:t>FT-03</w:t>
            </w:r>
          </w:p>
        </w:tc>
      </w:tr>
      <w:tr w:rsidR="00D74FC3" w:rsidRPr="008C5BFA" w14:paraId="2A1384C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74F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4818" w14:textId="78A250D6" w:rsidR="00D74FC3" w:rsidRPr="008C5BFA" w:rsidRDefault="008C5BFA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Salario menor a 2 millones</w:t>
            </w:r>
          </w:p>
        </w:tc>
      </w:tr>
      <w:tr w:rsidR="00D74FC3" w14:paraId="516CCD6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B741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1BF9" w14:textId="77777777" w:rsidR="00D74FC3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Funcional</w:t>
            </w:r>
          </w:p>
        </w:tc>
      </w:tr>
      <w:tr w:rsidR="00D74FC3" w:rsidRPr="008C5BFA" w14:paraId="0D05E34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611" w14:textId="77777777" w:rsidR="00D74FC3" w:rsidRPr="008C5BFA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19E" w14:textId="219686BF" w:rsidR="00D74FC3" w:rsidRPr="008C5BFA" w:rsidRDefault="008C5BFA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Cuando no se cumple con la condición del campo “Salario” el formulario se envia sin arrojar algún mensaje de error o advertencia.</w:t>
            </w:r>
          </w:p>
        </w:tc>
      </w:tr>
      <w:tr w:rsidR="00D74FC3" w:rsidRPr="008C5BFA" w14:paraId="2A7B2BB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6B84" w14:textId="77777777" w:rsidR="00D74FC3" w:rsidRPr="008C5BFA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56931" w14:textId="5CC08F53" w:rsidR="00D74FC3" w:rsidRPr="008C5BFA" w:rsidRDefault="008C5BFA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Ingresar a la pagina del formulario</w:t>
            </w:r>
          </w:p>
          <w:p w14:paraId="28ED3FB4" w14:textId="68C102E1" w:rsidR="00D74FC3" w:rsidRPr="008C5BFA" w:rsidRDefault="008C5BFA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Diligenciar el formulario con los datos correspondientes</w:t>
            </w:r>
          </w:p>
          <w:p w14:paraId="30B1A7B2" w14:textId="77D3F375" w:rsidR="00D74FC3" w:rsidRPr="008C5BFA" w:rsidRDefault="008C5BFA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Hacer </w:t>
            </w:r>
            <w:proofErr w:type="gramStart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click</w:t>
            </w:r>
            <w:proofErr w:type="gramEnd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 en </w:t>
            </w:r>
            <w:r w:rsidR="00000000" w:rsidRPr="008C5BFA">
              <w:rPr>
                <w:rFonts w:ascii="Open Sans" w:eastAsia="Open Sans" w:hAnsi="Open Sans" w:cs="Open Sans"/>
                <w:color w:val="434343"/>
                <w:lang w:val="es-CO"/>
              </w:rPr>
              <w:t>el botón "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Submit</w:t>
            </w:r>
            <w:r w:rsidR="00000000" w:rsidRPr="008C5BFA">
              <w:rPr>
                <w:rFonts w:ascii="Open Sans" w:eastAsia="Open Sans" w:hAnsi="Open Sans" w:cs="Open Sans"/>
                <w:color w:val="434343"/>
                <w:lang w:val="es-CO"/>
              </w:rPr>
              <w:t>"</w:t>
            </w:r>
          </w:p>
        </w:tc>
      </w:tr>
      <w:tr w:rsidR="00D74FC3" w14:paraId="02FAB35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2D8F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899A2" w14:textId="79774F01" w:rsidR="00D74FC3" w:rsidRDefault="008C5BFA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Medio</w:t>
            </w:r>
          </w:p>
        </w:tc>
      </w:tr>
      <w:tr w:rsidR="00D74FC3" w14:paraId="69AA70C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FCFB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90F3C" w14:textId="3B79542D" w:rsidR="00D74FC3" w:rsidRDefault="008C5BFA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Baja</w:t>
            </w:r>
          </w:p>
        </w:tc>
      </w:tr>
      <w:tr w:rsidR="00D74FC3" w14:paraId="27E47FFE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3F0F" w14:textId="77777777" w:rsidR="00D74FC3" w:rsidRPr="008C5BFA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0834" w14:textId="492924B5" w:rsidR="00D74FC3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/</w:t>
            </w:r>
            <w:r w:rsidR="008C5BFA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>
              <w:rPr>
                <w:rFonts w:ascii="Open Sans" w:eastAsia="Open Sans" w:hAnsi="Open Sans" w:cs="Open Sans"/>
                <w:color w:val="434343"/>
              </w:rPr>
              <w:t>Google Chrome</w:t>
            </w:r>
          </w:p>
        </w:tc>
      </w:tr>
      <w:tr w:rsidR="00D74FC3" w:rsidRPr="008C5BFA" w14:paraId="3D09D0C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0998" w14:textId="77777777" w:rsidR="00D74FC3" w:rsidRPr="008C5BFA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949" w14:textId="2BB947A6" w:rsidR="00D74FC3" w:rsidRPr="008C5BFA" w:rsidRDefault="008C5BFA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Debería salir un error o mensaje de advertencia por no cumplir con la condición especificada en el campo “Salario”</w:t>
            </w:r>
          </w:p>
        </w:tc>
      </w:tr>
      <w:tr w:rsidR="00D74FC3" w:rsidRPr="008C5BFA" w14:paraId="28DC1C4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6BA3" w14:textId="77777777" w:rsidR="00D74FC3" w:rsidRPr="008C5BFA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2408" w14:textId="4F82D00A" w:rsidR="00D74FC3" w:rsidRPr="008C5BFA" w:rsidRDefault="008C5BFA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se envia y aparece el mensaje de agradecimiento “Thanks for submitting the form.”</w:t>
            </w:r>
          </w:p>
        </w:tc>
      </w:tr>
      <w:tr w:rsidR="00D74FC3" w14:paraId="47994B2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98D2" w14:textId="63E31DE0" w:rsidR="00D74FC3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Evidencia: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8C5BFA">
              <w:rPr>
                <w:rFonts w:ascii="Open Sans" w:eastAsia="Open Sans" w:hAnsi="Open Sans" w:cs="Open Sans"/>
                <w:color w:val="434343"/>
              </w:rPr>
              <w:t>FT</w:t>
            </w:r>
            <w:r>
              <w:rPr>
                <w:rFonts w:ascii="Open Sans" w:eastAsia="Open Sans" w:hAnsi="Open Sans" w:cs="Open Sans"/>
                <w:color w:val="434343"/>
              </w:rPr>
              <w:t>-0</w:t>
            </w:r>
            <w:r w:rsidR="008C5BFA">
              <w:rPr>
                <w:rFonts w:ascii="Open Sans" w:eastAsia="Open Sans" w:hAnsi="Open Sans" w:cs="Open Sans"/>
                <w:color w:val="434343"/>
              </w:rPr>
              <w:t>3</w:t>
            </w:r>
          </w:p>
          <w:p w14:paraId="3FD77466" w14:textId="449DB867" w:rsidR="00D74FC3" w:rsidRDefault="008C5BF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71B81F28" wp14:editId="3F903645">
                  <wp:extent cx="5588000" cy="3218180"/>
                  <wp:effectExtent l="0" t="0" r="0" b="1270"/>
                  <wp:docPr id="4904809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4809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8C5BFA" w14:paraId="36D35315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834F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lastRenderedPageBreak/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42BD" w14:textId="49C8A017" w:rsid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color w:val="434343"/>
              </w:rPr>
              <w:t>FT-0</w:t>
            </w:r>
            <w:r w:rsidR="00CD361A">
              <w:rPr>
                <w:rFonts w:ascii="Open Sans" w:eastAsia="Open Sans" w:hAnsi="Open Sans" w:cs="Open Sans"/>
                <w:color w:val="434343"/>
              </w:rPr>
              <w:t>4</w:t>
            </w:r>
          </w:p>
        </w:tc>
      </w:tr>
      <w:tr w:rsidR="008C5BFA" w:rsidRPr="008C5BFA" w14:paraId="20CC3888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215F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240F" w14:textId="461FDFAD" w:rsidR="008C5BFA" w:rsidRPr="008C5BFA" w:rsidRDefault="00CD361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CD361A">
              <w:rPr>
                <w:rFonts w:ascii="Open Sans" w:eastAsia="Open Sans" w:hAnsi="Open Sans" w:cs="Open Sans"/>
                <w:color w:val="434343"/>
                <w:lang w:val="es-CO"/>
              </w:rPr>
              <w:t>Descripción superior a 130 caracteres</w:t>
            </w:r>
          </w:p>
        </w:tc>
      </w:tr>
      <w:tr w:rsidR="008C5BFA" w14:paraId="3840EC76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6E28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C994" w14:textId="77777777" w:rsid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Funcional</w:t>
            </w:r>
          </w:p>
        </w:tc>
      </w:tr>
      <w:tr w:rsidR="008C5BFA" w:rsidRPr="008C5BFA" w14:paraId="622A2BA4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3F76" w14:textId="77777777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6E7B" w14:textId="04C91C45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Cuando no se cumple con la condición del campo “</w:t>
            </w:r>
            <w:r w:rsidR="00CD361A">
              <w:rPr>
                <w:rFonts w:ascii="Open Sans" w:eastAsia="Open Sans" w:hAnsi="Open Sans" w:cs="Open Sans"/>
                <w:color w:val="434343"/>
                <w:lang w:val="es-CO"/>
              </w:rPr>
              <w:t>Your Comments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” el formulario se envia sin arrojar algún mensaje de error o advertencia.</w:t>
            </w:r>
          </w:p>
        </w:tc>
      </w:tr>
      <w:tr w:rsidR="008C5BFA" w:rsidRPr="008C5BFA" w14:paraId="04CC62A4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0CF2" w14:textId="77777777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255A3" w14:textId="77777777" w:rsidR="008C5BFA" w:rsidRPr="008C5BFA" w:rsidRDefault="008C5BFA" w:rsidP="008C5BFA">
            <w:pPr>
              <w:widowControl w:val="0"/>
              <w:numPr>
                <w:ilvl w:val="0"/>
                <w:numId w:val="2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Ingresar a la pagina del formulario</w:t>
            </w:r>
          </w:p>
          <w:p w14:paraId="532C311F" w14:textId="77777777" w:rsidR="008C5BFA" w:rsidRPr="008C5BFA" w:rsidRDefault="008C5BFA" w:rsidP="008C5BFA">
            <w:pPr>
              <w:widowControl w:val="0"/>
              <w:numPr>
                <w:ilvl w:val="0"/>
                <w:numId w:val="2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Diligenciar el formulario con los datos correspondientes</w:t>
            </w:r>
          </w:p>
          <w:p w14:paraId="6165431C" w14:textId="77777777" w:rsidR="008C5BFA" w:rsidRPr="008C5BFA" w:rsidRDefault="008C5BFA" w:rsidP="008C5BFA">
            <w:pPr>
              <w:widowControl w:val="0"/>
              <w:numPr>
                <w:ilvl w:val="0"/>
                <w:numId w:val="2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Hacer </w:t>
            </w:r>
            <w:proofErr w:type="gramStart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click</w:t>
            </w:r>
            <w:proofErr w:type="gramEnd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 en el botón "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Submit</w:t>
            </w: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"</w:t>
            </w:r>
          </w:p>
        </w:tc>
      </w:tr>
      <w:tr w:rsidR="008C5BFA" w14:paraId="4A80F1A5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DC69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46FC7" w14:textId="34985FF5" w:rsidR="008C5BFA" w:rsidRDefault="00CD361A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Bajo</w:t>
            </w:r>
          </w:p>
        </w:tc>
      </w:tr>
      <w:tr w:rsidR="008C5BFA" w14:paraId="216262C5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244D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48441" w14:textId="76A3381B" w:rsidR="008C5BFA" w:rsidRDefault="00CD361A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Bajo</w:t>
            </w:r>
          </w:p>
        </w:tc>
      </w:tr>
      <w:tr w:rsidR="008C5BFA" w14:paraId="5BCA76C3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D909" w14:textId="77777777" w:rsidR="008C5BFA" w:rsidRP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1453" w14:textId="77777777" w:rsidR="008C5BFA" w:rsidRDefault="008C5BFA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/ Google Chrome</w:t>
            </w:r>
          </w:p>
        </w:tc>
      </w:tr>
      <w:tr w:rsidR="008C5BFA" w:rsidRPr="008C5BFA" w14:paraId="520152B4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30A" w14:textId="77777777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5533" w14:textId="735352D3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Debería salir un error o mensaje de advertencia por no cumplir con la condición especificada en el campo “</w:t>
            </w:r>
            <w:r w:rsidR="00CD361A">
              <w:rPr>
                <w:rFonts w:ascii="Open Sans" w:eastAsia="Open Sans" w:hAnsi="Open Sans" w:cs="Open Sans"/>
                <w:color w:val="434343"/>
                <w:lang w:val="es-CO"/>
              </w:rPr>
              <w:t>Your Comments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”</w:t>
            </w:r>
          </w:p>
        </w:tc>
      </w:tr>
      <w:tr w:rsidR="008C5BFA" w:rsidRPr="008C5BFA" w14:paraId="3FE3DF71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AC25" w14:textId="77777777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85E" w14:textId="77777777" w:rsidR="008C5BFA" w:rsidRPr="008C5BFA" w:rsidRDefault="008C5BFA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se envia y aparece el mensaje de agradecimiento “Thanks for submitting the form.”</w:t>
            </w:r>
          </w:p>
        </w:tc>
      </w:tr>
      <w:tr w:rsidR="008C5BFA" w14:paraId="43B2DB02" w14:textId="77777777" w:rsidTr="00FB5C6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BE1B" w14:textId="55038B61" w:rsidR="008C5BFA" w:rsidRDefault="008C5BFA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Evidencia: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FT-0</w:t>
            </w:r>
            <w:r w:rsidR="00CD361A">
              <w:rPr>
                <w:rFonts w:ascii="Open Sans" w:eastAsia="Open Sans" w:hAnsi="Open Sans" w:cs="Open Sans"/>
                <w:color w:val="434343"/>
              </w:rPr>
              <w:t>4</w:t>
            </w:r>
          </w:p>
          <w:p w14:paraId="1605177C" w14:textId="4007C976" w:rsidR="00CD361A" w:rsidRDefault="00CD361A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749A9798" wp14:editId="2704F303">
                  <wp:extent cx="5588000" cy="1657985"/>
                  <wp:effectExtent l="0" t="0" r="0" b="0"/>
                  <wp:docPr id="190240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CD34C" w14:textId="484BFB92" w:rsidR="008C5BFA" w:rsidRDefault="008C5BFA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</w:p>
        </w:tc>
      </w:tr>
    </w:tbl>
    <w:p w14:paraId="5EE5697D" w14:textId="77777777" w:rsidR="00D74FC3" w:rsidRDefault="00D74FC3"/>
    <w:p w14:paraId="424799D8" w14:textId="77777777" w:rsidR="0037163E" w:rsidRDefault="0037163E"/>
    <w:p w14:paraId="720E9822" w14:textId="7E9CB90F" w:rsidR="0037163E" w:rsidRDefault="0037163E"/>
    <w:p w14:paraId="7A0DE921" w14:textId="77777777" w:rsidR="00CD361A" w:rsidRDefault="00CD361A"/>
    <w:p w14:paraId="0AF78A3E" w14:textId="77777777" w:rsidR="00CD361A" w:rsidRDefault="00CD361A"/>
    <w:p w14:paraId="08632F86" w14:textId="77777777" w:rsidR="00CD361A" w:rsidRDefault="00CD361A"/>
    <w:p w14:paraId="34835C1A" w14:textId="77777777" w:rsidR="00CD361A" w:rsidRDefault="00CD361A"/>
    <w:p w14:paraId="4332483F" w14:textId="77777777" w:rsidR="00CD361A" w:rsidRDefault="00CD361A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D7341C" w14:paraId="393E5F48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9479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lastRenderedPageBreak/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D6BA" w14:textId="4B3F3FED" w:rsidR="00D7341C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color w:val="434343"/>
              </w:rPr>
              <w:t>FT-0</w:t>
            </w:r>
            <w:r>
              <w:rPr>
                <w:rFonts w:ascii="Open Sans" w:eastAsia="Open Sans" w:hAnsi="Open Sans" w:cs="Open Sans"/>
                <w:color w:val="434343"/>
              </w:rPr>
              <w:t>6</w:t>
            </w:r>
          </w:p>
        </w:tc>
      </w:tr>
      <w:tr w:rsidR="00D7341C" w:rsidRPr="008C5BFA" w14:paraId="733DB75B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3276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285" w14:textId="61003CCB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D7341C">
              <w:rPr>
                <w:rFonts w:ascii="Open Sans" w:eastAsia="Open Sans" w:hAnsi="Open Sans" w:cs="Open Sans"/>
                <w:color w:val="434343"/>
                <w:lang w:val="es-CO"/>
              </w:rPr>
              <w:t>Formato inexistente de número telefónico</w:t>
            </w:r>
          </w:p>
        </w:tc>
      </w:tr>
      <w:tr w:rsidR="00D7341C" w14:paraId="69682FA2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259B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7569" w14:textId="77777777" w:rsidR="00D7341C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Funcional</w:t>
            </w:r>
          </w:p>
        </w:tc>
      </w:tr>
      <w:tr w:rsidR="00D7341C" w:rsidRPr="008C5BFA" w14:paraId="35F1A13C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48AB" w14:textId="77777777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BAC3" w14:textId="08810561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Cuando se 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ingresa un formato inexistente de número telefónico en el campo “Phone number”, no se evidencia un mensaje de error o advertencia y se permite e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nvia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r el formulario con este error.</w:t>
            </w:r>
          </w:p>
        </w:tc>
      </w:tr>
      <w:tr w:rsidR="00D7341C" w:rsidRPr="008C5BFA" w14:paraId="5CE52C78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3ED6" w14:textId="77777777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E4886" w14:textId="77777777" w:rsidR="00D7341C" w:rsidRPr="008C5BFA" w:rsidRDefault="00D7341C" w:rsidP="00D7341C">
            <w:pPr>
              <w:widowControl w:val="0"/>
              <w:numPr>
                <w:ilvl w:val="0"/>
                <w:numId w:val="3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Ingresar a la pagina del formulario</w:t>
            </w:r>
          </w:p>
          <w:p w14:paraId="7840F9AB" w14:textId="77777777" w:rsidR="00D7341C" w:rsidRPr="008C5BFA" w:rsidRDefault="00D7341C" w:rsidP="00D7341C">
            <w:pPr>
              <w:widowControl w:val="0"/>
              <w:numPr>
                <w:ilvl w:val="0"/>
                <w:numId w:val="3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Diligenciar el formulario con los datos correspondientes</w:t>
            </w:r>
          </w:p>
          <w:p w14:paraId="6FB70FC7" w14:textId="77777777" w:rsidR="00D7341C" w:rsidRPr="008C5BFA" w:rsidRDefault="00D7341C" w:rsidP="00D7341C">
            <w:pPr>
              <w:widowControl w:val="0"/>
              <w:numPr>
                <w:ilvl w:val="0"/>
                <w:numId w:val="3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Hacer </w:t>
            </w:r>
            <w:proofErr w:type="gramStart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click</w:t>
            </w:r>
            <w:proofErr w:type="gramEnd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 en el botón "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Submit</w:t>
            </w: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"</w:t>
            </w:r>
          </w:p>
        </w:tc>
      </w:tr>
      <w:tr w:rsidR="00D7341C" w14:paraId="21559540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D614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C98F9" w14:textId="4B997729" w:rsidR="00D7341C" w:rsidRDefault="00D7341C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Medio</w:t>
            </w:r>
          </w:p>
        </w:tc>
      </w:tr>
      <w:tr w:rsidR="00D7341C" w14:paraId="7742FB01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776A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0FC11" w14:textId="77777777" w:rsidR="00D7341C" w:rsidRDefault="00D7341C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Bajo</w:t>
            </w:r>
          </w:p>
        </w:tc>
      </w:tr>
      <w:tr w:rsidR="00D7341C" w14:paraId="2CA66DC1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459B" w14:textId="77777777" w:rsidR="00D7341C" w:rsidRPr="008C5BFA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290B" w14:textId="77777777" w:rsidR="00D7341C" w:rsidRDefault="00D7341C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/ Google Chrome</w:t>
            </w:r>
          </w:p>
        </w:tc>
      </w:tr>
      <w:tr w:rsidR="00D7341C" w:rsidRPr="008C5BFA" w14:paraId="610FABE8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4807" w14:textId="77777777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EFE2" w14:textId="3A3842C3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D7341C">
              <w:rPr>
                <w:rFonts w:ascii="Open Sans" w:eastAsia="Open Sans" w:hAnsi="Open Sans" w:cs="Open Sans"/>
                <w:color w:val="434343"/>
                <w:lang w:val="es-CO"/>
              </w:rPr>
              <w:t>El formulario no se envia y aparece un mensaje de error de formato debajo del campo "Phone number"</w:t>
            </w:r>
          </w:p>
        </w:tc>
      </w:tr>
      <w:tr w:rsidR="00D7341C" w:rsidRPr="008C5BFA" w14:paraId="5BD41386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D852" w14:textId="77777777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90FC" w14:textId="77777777" w:rsidR="00D7341C" w:rsidRPr="008C5BFA" w:rsidRDefault="00D7341C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se envia y aparece el mensaje de agradecimiento “Thanks for submitting the form.”</w:t>
            </w:r>
          </w:p>
        </w:tc>
      </w:tr>
      <w:tr w:rsidR="00D7341C" w14:paraId="308DE815" w14:textId="77777777" w:rsidTr="00FB5C6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DECF" w14:textId="3340D50F" w:rsidR="00D7341C" w:rsidRDefault="00D7341C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Evidencia: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FT-0</w:t>
            </w:r>
            <w:r>
              <w:rPr>
                <w:rFonts w:ascii="Open Sans" w:eastAsia="Open Sans" w:hAnsi="Open Sans" w:cs="Open Sans"/>
                <w:color w:val="434343"/>
              </w:rPr>
              <w:t>6</w:t>
            </w:r>
          </w:p>
          <w:p w14:paraId="0E1AADE5" w14:textId="27EABC62" w:rsidR="00D7341C" w:rsidRDefault="006E4C61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517C3F3A" wp14:editId="32522CED">
                  <wp:extent cx="5588000" cy="3259455"/>
                  <wp:effectExtent l="0" t="0" r="0" b="0"/>
                  <wp:docPr id="102137628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325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87ECA" w14:textId="77777777" w:rsidR="00CD361A" w:rsidRDefault="00CD361A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E1710B" w14:paraId="71D98A89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2046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lastRenderedPageBreak/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E0CA" w14:textId="30E7B75A" w:rsidR="00E1710B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color w:val="434343"/>
              </w:rPr>
              <w:t>FT-0</w:t>
            </w:r>
            <w:r>
              <w:rPr>
                <w:rFonts w:ascii="Open Sans" w:eastAsia="Open Sans" w:hAnsi="Open Sans" w:cs="Open Sans"/>
                <w:color w:val="434343"/>
              </w:rPr>
              <w:t>7</w:t>
            </w:r>
          </w:p>
        </w:tc>
      </w:tr>
      <w:tr w:rsidR="00E1710B" w:rsidRPr="008C5BFA" w14:paraId="74D26E33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8BDA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FB31" w14:textId="5FA9EA78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Fecha de nacimiento incoherente</w:t>
            </w:r>
          </w:p>
        </w:tc>
      </w:tr>
      <w:tr w:rsidR="00E1710B" w14:paraId="25ECD360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DD8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5FED" w14:textId="77777777" w:rsidR="00E1710B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Funcional</w:t>
            </w:r>
          </w:p>
        </w:tc>
      </w:tr>
      <w:tr w:rsidR="00E1710B" w:rsidRPr="008C5BFA" w14:paraId="74646B96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E045" w14:textId="77777777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7B1B" w14:textId="1E126E74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Cuando se ingresa un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a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 f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echa de nacimiento incoherente (10 años en el futuro)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 en el campo “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Your birthday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”, no se evidencia un mensaje de error o advertencia 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en el campo 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y se permite enviar el formulario con est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a incongruencia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.</w:t>
            </w:r>
          </w:p>
        </w:tc>
      </w:tr>
      <w:tr w:rsidR="00E1710B" w:rsidRPr="008C5BFA" w14:paraId="3628E270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3CD9" w14:textId="77777777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B2548" w14:textId="77777777" w:rsidR="00E1710B" w:rsidRPr="008C5BFA" w:rsidRDefault="00E1710B" w:rsidP="00E1710B">
            <w:pPr>
              <w:widowControl w:val="0"/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Ingresar a la pagina del formulario</w:t>
            </w:r>
          </w:p>
          <w:p w14:paraId="6DC1E377" w14:textId="77777777" w:rsidR="00E1710B" w:rsidRPr="008C5BFA" w:rsidRDefault="00E1710B" w:rsidP="00E1710B">
            <w:pPr>
              <w:widowControl w:val="0"/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Diligenciar el formulario con los datos correspondientes</w:t>
            </w:r>
          </w:p>
          <w:p w14:paraId="424041CB" w14:textId="77777777" w:rsidR="00E1710B" w:rsidRPr="008C5BFA" w:rsidRDefault="00E1710B" w:rsidP="00E1710B">
            <w:pPr>
              <w:widowControl w:val="0"/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Hacer </w:t>
            </w:r>
            <w:proofErr w:type="gramStart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click</w:t>
            </w:r>
            <w:proofErr w:type="gramEnd"/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 xml:space="preserve"> en el botón "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Submit</w:t>
            </w:r>
            <w:r w:rsidRPr="008C5BFA">
              <w:rPr>
                <w:rFonts w:ascii="Open Sans" w:eastAsia="Open Sans" w:hAnsi="Open Sans" w:cs="Open Sans"/>
                <w:color w:val="434343"/>
                <w:lang w:val="es-CO"/>
              </w:rPr>
              <w:t>"</w:t>
            </w:r>
          </w:p>
        </w:tc>
      </w:tr>
      <w:tr w:rsidR="00E1710B" w14:paraId="19083821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A66C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45EDE" w14:textId="6AD4107A" w:rsidR="00E1710B" w:rsidRDefault="00E1710B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Bajo</w:t>
            </w:r>
          </w:p>
        </w:tc>
      </w:tr>
      <w:tr w:rsidR="00E1710B" w14:paraId="77AF8895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F66B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35C10" w14:textId="77777777" w:rsidR="00E1710B" w:rsidRDefault="00E1710B" w:rsidP="00FB5C6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Bajo</w:t>
            </w:r>
          </w:p>
        </w:tc>
      </w:tr>
      <w:tr w:rsidR="00E1710B" w14:paraId="31DE2EB6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B3DE" w14:textId="77777777" w:rsidR="00E1710B" w:rsidRPr="008C5BFA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0951" w14:textId="77777777" w:rsidR="00E1710B" w:rsidRDefault="00E1710B" w:rsidP="00FB5C6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/ Google Chrome</w:t>
            </w:r>
          </w:p>
        </w:tc>
      </w:tr>
      <w:tr w:rsidR="00E1710B" w:rsidRPr="008C5BFA" w14:paraId="6487E201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BE21" w14:textId="77777777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D2CD" w14:textId="40F1C2B5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D7341C">
              <w:rPr>
                <w:rFonts w:ascii="Open Sans" w:eastAsia="Open Sans" w:hAnsi="Open Sans" w:cs="Open Sans"/>
                <w:color w:val="434343"/>
                <w:lang w:val="es-CO"/>
              </w:rPr>
              <w:t>El formulario no se envia y aparece un mensaje de error debajo del campo "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Your birthday</w:t>
            </w:r>
            <w:r w:rsidRPr="00D7341C">
              <w:rPr>
                <w:rFonts w:ascii="Open Sans" w:eastAsia="Open Sans" w:hAnsi="Open Sans" w:cs="Open Sans"/>
                <w:color w:val="434343"/>
                <w:lang w:val="es-CO"/>
              </w:rPr>
              <w:t>"</w:t>
            </w:r>
          </w:p>
        </w:tc>
      </w:tr>
      <w:tr w:rsidR="00E1710B" w:rsidRPr="008C5BFA" w14:paraId="2FD14277" w14:textId="77777777" w:rsidTr="00FB5C60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30FB" w14:textId="77777777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b/>
                <w:bCs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73F" w14:textId="77777777" w:rsidR="00E1710B" w:rsidRPr="008C5BFA" w:rsidRDefault="00E1710B" w:rsidP="00FB5C6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se envia y aparece el mensaje de agradecimiento “Thanks for submitting the form.”</w:t>
            </w:r>
          </w:p>
        </w:tc>
      </w:tr>
      <w:tr w:rsidR="00E1710B" w14:paraId="6837DAB3" w14:textId="77777777" w:rsidTr="00FB5C6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9C43" w14:textId="21EC25E6" w:rsidR="00E1710B" w:rsidRDefault="00E1710B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 w:rsidRPr="008C5BFA">
              <w:rPr>
                <w:rFonts w:ascii="Open Sans" w:eastAsia="Open Sans" w:hAnsi="Open Sans" w:cs="Open Sans"/>
                <w:b/>
                <w:bCs/>
                <w:color w:val="434343"/>
              </w:rPr>
              <w:t>Evidencia: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FT-0</w:t>
            </w:r>
            <w:r>
              <w:rPr>
                <w:rFonts w:ascii="Open Sans" w:eastAsia="Open Sans" w:hAnsi="Open Sans" w:cs="Open Sans"/>
                <w:color w:val="434343"/>
              </w:rPr>
              <w:t>7</w:t>
            </w:r>
          </w:p>
          <w:p w14:paraId="484A5F53" w14:textId="1052F7DA" w:rsidR="00E1710B" w:rsidRDefault="00E1710B" w:rsidP="00FB5C6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noProof/>
              </w:rPr>
              <w:drawing>
                <wp:inline distT="0" distB="0" distL="0" distR="0" wp14:anchorId="018300CB" wp14:editId="78DB48B2">
                  <wp:extent cx="4692650" cy="2947837"/>
                  <wp:effectExtent l="0" t="0" r="0" b="5080"/>
                  <wp:docPr id="46586567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2738" cy="295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28D6F" w14:textId="77777777" w:rsidR="006E4C61" w:rsidRDefault="006E4C61"/>
    <w:sectPr w:rsidR="006E4C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00B"/>
    <w:multiLevelType w:val="multilevel"/>
    <w:tmpl w:val="A6080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E5B4362"/>
    <w:multiLevelType w:val="multilevel"/>
    <w:tmpl w:val="A6080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3E82CC9"/>
    <w:multiLevelType w:val="multilevel"/>
    <w:tmpl w:val="A6080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9BB3D00"/>
    <w:multiLevelType w:val="multilevel"/>
    <w:tmpl w:val="A6080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864094870">
    <w:abstractNumId w:val="0"/>
  </w:num>
  <w:num w:numId="2" w16cid:durableId="1143694184">
    <w:abstractNumId w:val="2"/>
  </w:num>
  <w:num w:numId="3" w16cid:durableId="1125391368">
    <w:abstractNumId w:val="1"/>
  </w:num>
  <w:num w:numId="4" w16cid:durableId="184320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C3"/>
    <w:rsid w:val="0037163E"/>
    <w:rsid w:val="006E4C61"/>
    <w:rsid w:val="008C5BFA"/>
    <w:rsid w:val="00CD361A"/>
    <w:rsid w:val="00D7341C"/>
    <w:rsid w:val="00D74FC3"/>
    <w:rsid w:val="00E1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A8AD"/>
  <w15:docId w15:val="{64FE7449-93DA-47DE-AFC9-5357EAF4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0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371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32</cp:lastModifiedBy>
  <cp:revision>4</cp:revision>
  <dcterms:created xsi:type="dcterms:W3CDTF">2023-09-30T20:15:00Z</dcterms:created>
  <dcterms:modified xsi:type="dcterms:W3CDTF">2023-09-30T21:01:00Z</dcterms:modified>
</cp:coreProperties>
</file>