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3E" w:rsidRPr="0088633E" w:rsidRDefault="0088633E" w:rsidP="0088633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>Read tags, length and IDv3 cover images of music files</w:t>
      </w:r>
    </w:p>
    <w:p w:rsidR="0088633E" w:rsidRPr="0088633E" w:rsidRDefault="0088633E" w:rsidP="0088633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supported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 xml:space="preserve"> </w:t>
      </w: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formats</w:t>
      </w:r>
      <w:proofErr w:type="spellEnd"/>
    </w:p>
    <w:p w:rsidR="0088633E" w:rsidRPr="0088633E" w:rsidRDefault="0088633E" w:rsidP="0088633E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MP3 (ID3 v1, v1.1, v2.2, v2.3+)</w:t>
      </w:r>
    </w:p>
    <w:p w:rsidR="0088633E" w:rsidRPr="0088633E" w:rsidRDefault="0088633E" w:rsidP="0088633E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Wave/RIFF</w:t>
      </w:r>
    </w:p>
    <w:p w:rsidR="0088633E" w:rsidRPr="0088633E" w:rsidRDefault="0088633E" w:rsidP="0088633E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OGG</w:t>
      </w:r>
    </w:p>
    <w:p w:rsidR="0088633E" w:rsidRPr="0088633E" w:rsidRDefault="0088633E" w:rsidP="0088633E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OPUS</w:t>
      </w:r>
    </w:p>
    <w:p w:rsidR="0088633E" w:rsidRPr="0088633E" w:rsidRDefault="0088633E" w:rsidP="0088633E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FLAC</w:t>
      </w:r>
    </w:p>
    <w:p w:rsidR="0088633E" w:rsidRPr="0088633E" w:rsidRDefault="0088633E" w:rsidP="0088633E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WMA</w:t>
      </w:r>
    </w:p>
    <w:p w:rsidR="0088633E" w:rsidRPr="0088633E" w:rsidRDefault="0088633E" w:rsidP="0088633E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MP4/M4A/M4B</w:t>
      </w:r>
    </w:p>
    <w:p w:rsidR="0088633E" w:rsidRPr="0088633E" w:rsidRDefault="0088633E" w:rsidP="0088633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pure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 xml:space="preserve"> </w:t>
      </w: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python</w:t>
      </w:r>
      <w:proofErr w:type="spellEnd"/>
    </w:p>
    <w:p w:rsidR="0088633E" w:rsidRPr="0088633E" w:rsidRDefault="0088633E" w:rsidP="0088633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supports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 xml:space="preserve"> </w:t>
      </w: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python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 xml:space="preserve"> 2.7 and 3.4 </w:t>
      </w: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or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 xml:space="preserve"> </w:t>
      </w: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higher</w:t>
      </w:r>
      <w:proofErr w:type="spellEnd"/>
    </w:p>
    <w:p w:rsidR="0088633E" w:rsidRPr="0088633E" w:rsidRDefault="0088633E" w:rsidP="0088633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</w:pP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high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 xml:space="preserve"> test </w:t>
      </w: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eastAsia="es-CO"/>
        </w:rPr>
        <w:t>coverage</w:t>
      </w:r>
      <w:proofErr w:type="spellEnd"/>
    </w:p>
    <w:p w:rsidR="0088633E" w:rsidRPr="0088633E" w:rsidRDefault="0088633E" w:rsidP="0088633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>Just a few hundred lines of code (just include it in your project!)</w:t>
      </w:r>
    </w:p>
    <w:p w:rsidR="0088633E" w:rsidRPr="0088633E" w:rsidRDefault="0088633E" w:rsidP="0088633E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</w:pP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>tinytag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 xml:space="preserve"> only provides the minimum needed for </w:t>
      </w:r>
      <w:r w:rsidRPr="0088633E">
        <w:rPr>
          <w:rFonts w:ascii="Helvetica" w:eastAsia="Times New Roman" w:hAnsi="Helvetica" w:cs="Helvetica"/>
          <w:i/>
          <w:iCs/>
          <w:color w:val="464646"/>
          <w:sz w:val="24"/>
          <w:szCs w:val="24"/>
          <w:lang w:val="en-US" w:eastAsia="es-CO"/>
        </w:rPr>
        <w:t>reading</w:t>
      </w:r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> MP3, OGG, OPUS, MP4, M4A, FLAC, WMA and Wave meta-data. It can determine track number, total tracks, title, artist, album, year, duration and more.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from </w:t>
      </w:r>
      <w:proofErr w:type="spell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tinytag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import </w:t>
      </w:r>
      <w:proofErr w:type="spell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TinyTag</w:t>
      </w:r>
      <w:proofErr w:type="spellEnd"/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tag = </w:t>
      </w:r>
      <w:proofErr w:type="spell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TinyTag.get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('/some/music.mp3')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print(</w:t>
      </w:r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'This track is by %s.' % </w:t>
      </w:r>
      <w:proofErr w:type="spell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tag.artist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)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print(</w:t>
      </w:r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'It is %f seconds long.' % </w:t>
      </w:r>
      <w:proofErr w:type="spell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tag.duration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)</w:t>
      </w:r>
    </w:p>
    <w:p w:rsidR="0088633E" w:rsidRPr="0088633E" w:rsidRDefault="0088633E" w:rsidP="0088633E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</w:pPr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 xml:space="preserve">List of possible attributes you can get with </w:t>
      </w:r>
      <w:proofErr w:type="spellStart"/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>TinyTag</w:t>
      </w:r>
      <w:proofErr w:type="spellEnd"/>
      <w:r w:rsidRPr="0088633E">
        <w:rPr>
          <w:rFonts w:ascii="Helvetica" w:eastAsia="Times New Roman" w:hAnsi="Helvetica" w:cs="Helvetica"/>
          <w:color w:val="464646"/>
          <w:sz w:val="24"/>
          <w:szCs w:val="24"/>
          <w:lang w:val="en-US" w:eastAsia="es-CO"/>
        </w:rPr>
        <w:t>: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tag.album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  # album as string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tag.albumartist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# album artist as string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tag.artist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 # artist name as string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tag.audio</w:t>
      </w:r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_offset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# number of bytes before audio data begins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tag.bitrate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# bitrate in </w:t>
      </w:r>
      <w:proofErr w:type="spell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kBits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/s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tag.comment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# file comment as string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lastRenderedPageBreak/>
        <w:t>tag.composer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# composer as string 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tag.disc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   # disc number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tag.disc</w:t>
      </w:r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_total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# the total number of discs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tag.duration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# duration of the song in seconds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tag.filesize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# file size in bytes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tag.genre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  # genre as string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tag.samplerate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# samples per second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tag.title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  # title of the song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tag.track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  # track number as string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tag.track</w:t>
      </w:r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_total</w:t>
      </w:r>
      <w:proofErr w:type="spell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# total number of tracks as string</w:t>
      </w:r>
    </w:p>
    <w:p w:rsidR="0088633E" w:rsidRPr="0088633E" w:rsidRDefault="0088633E" w:rsidP="0088633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 w:eastAsia="es-CO"/>
        </w:rPr>
      </w:pPr>
      <w:proofErr w:type="spellStart"/>
      <w:proofErr w:type="gramStart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>tag.year</w:t>
      </w:r>
      <w:proofErr w:type="spellEnd"/>
      <w:proofErr w:type="gramEnd"/>
      <w:r w:rsidRPr="0088633E">
        <w:rPr>
          <w:rFonts w:ascii="Courier New" w:eastAsia="Times New Roman" w:hAnsi="Courier New" w:cs="Courier New"/>
          <w:color w:val="6C6C6C"/>
          <w:sz w:val="20"/>
          <w:szCs w:val="20"/>
          <w:bdr w:val="none" w:sz="0" w:space="0" w:color="auto" w:frame="1"/>
          <w:lang w:val="en-US" w:eastAsia="es-CO"/>
        </w:rPr>
        <w:t xml:space="preserve">          # year or data as string</w:t>
      </w:r>
    </w:p>
    <w:p w:rsidR="00E34A80" w:rsidRPr="0088633E" w:rsidRDefault="00E34A80">
      <w:pPr>
        <w:rPr>
          <w:lang w:val="en-US"/>
        </w:rPr>
      </w:pPr>
      <w:bookmarkStart w:id="0" w:name="_GoBack"/>
      <w:bookmarkEnd w:id="0"/>
    </w:p>
    <w:sectPr w:rsidR="00E34A80" w:rsidRPr="0088633E" w:rsidSect="008E2DAF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15EB3"/>
    <w:multiLevelType w:val="multilevel"/>
    <w:tmpl w:val="824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3E"/>
    <w:rsid w:val="0088633E"/>
    <w:rsid w:val="008E2DAF"/>
    <w:rsid w:val="00E3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483AD8-8F4B-473B-93AC-5C7920F9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8633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633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86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2021-04-07T04:10:00Z</dcterms:created>
  <dcterms:modified xsi:type="dcterms:W3CDTF">2021-04-07T04:13:00Z</dcterms:modified>
</cp:coreProperties>
</file>