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E8105" w14:textId="77777777" w:rsidR="00F25813" w:rsidRDefault="00F25813" w:rsidP="00F25813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14:paraId="5550C6FF" w14:textId="10A89408" w:rsidR="00F25813" w:rsidRPr="00F25813" w:rsidRDefault="00F25813" w:rsidP="00F25813">
      <w:pPr>
        <w:jc w:val="center"/>
        <w:rPr>
          <w:rFonts w:ascii="Times New Roman" w:hAnsi="Times New Roman" w:cs="Times New Roman"/>
          <w:bCs/>
          <w:sz w:val="24"/>
          <w:lang w:val="es-CO"/>
        </w:rPr>
      </w:pPr>
      <w:r w:rsidRPr="00F25813">
        <w:rPr>
          <w:rFonts w:ascii="Times New Roman" w:hAnsi="Times New Roman" w:cs="Times New Roman"/>
          <w:bCs/>
          <w:sz w:val="24"/>
          <w:lang w:val="es-CO"/>
        </w:rPr>
        <w:t xml:space="preserve">FORO N°3 INTEGRACIÓN DE PERSONAL </w:t>
      </w:r>
      <w:r w:rsidRPr="00F25813">
        <w:rPr>
          <w:rFonts w:ascii="Times New Roman" w:hAnsi="Times New Roman" w:cs="Times New Roman"/>
          <w:bCs/>
          <w:sz w:val="24"/>
          <w:lang w:val="es-CO"/>
        </w:rPr>
        <w:t>- CREACIÓN</w:t>
      </w:r>
      <w:r w:rsidRPr="00F25813">
        <w:rPr>
          <w:rFonts w:ascii="Times New Roman" w:hAnsi="Times New Roman" w:cs="Times New Roman"/>
          <w:bCs/>
          <w:sz w:val="24"/>
          <w:lang w:val="es-CO"/>
        </w:rPr>
        <w:t xml:space="preserve"> DE PUESTO DE TRABAJO</w:t>
      </w:r>
    </w:p>
    <w:p w14:paraId="17237D85" w14:textId="77777777" w:rsidR="00F25813" w:rsidRP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479323E5" w14:textId="77777777" w:rsidR="00F25813" w:rsidRPr="00F25813" w:rsidRDefault="00F25813" w:rsidP="00F25813">
      <w:pPr>
        <w:spacing w:after="157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72D4D417" w14:textId="77777777" w:rsidR="00F25813" w:rsidRP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69D976A1" w14:textId="77777777" w:rsidR="00F25813" w:rsidRPr="00F25813" w:rsidRDefault="00F25813" w:rsidP="00F25813">
      <w:pPr>
        <w:spacing w:after="157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56A8FD7E" w14:textId="77777777" w:rsidR="00F25813" w:rsidRP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3B359499" w14:textId="74E0C3CA" w:rsidR="00F25813" w:rsidRPr="00F25813" w:rsidRDefault="00F25813" w:rsidP="00F25813">
      <w:pPr>
        <w:spacing w:after="158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 </w:t>
      </w:r>
    </w:p>
    <w:p w14:paraId="119279D1" w14:textId="089FEA5B" w:rsid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  <w:sz w:val="28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79EE5A2E" w14:textId="48068E99" w:rsid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  <w:sz w:val="28"/>
        </w:rPr>
      </w:pPr>
    </w:p>
    <w:p w14:paraId="3E994F09" w14:textId="77777777" w:rsidR="00F25813" w:rsidRP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</w:rPr>
      </w:pPr>
    </w:p>
    <w:p w14:paraId="3B57FE4C" w14:textId="77777777" w:rsidR="00F25813" w:rsidRPr="00F25813" w:rsidRDefault="00F25813" w:rsidP="00F25813">
      <w:pPr>
        <w:spacing w:after="157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39C38C5E" w14:textId="77777777" w:rsidR="00F25813" w:rsidRPr="00F25813" w:rsidRDefault="00F25813" w:rsidP="00F25813">
      <w:pPr>
        <w:spacing w:after="2" w:line="374" w:lineRule="auto"/>
        <w:ind w:left="1359" w:right="1281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>ALEJANDRO PALACIOS FIGUEROA 20182172738</w:t>
      </w:r>
    </w:p>
    <w:p w14:paraId="1DECB510" w14:textId="77777777" w:rsidR="00F25813" w:rsidRP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79F2ECF9" w14:textId="50FC37AA" w:rsidR="00F25813" w:rsidRPr="00F25813" w:rsidRDefault="00F25813" w:rsidP="00F25813">
      <w:pPr>
        <w:spacing w:after="158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777A017E" w14:textId="77777777" w:rsidR="00F25813" w:rsidRP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1E98347D" w14:textId="77777777" w:rsidR="00F25813" w:rsidRPr="00F25813" w:rsidRDefault="00F25813" w:rsidP="00F25813">
      <w:pPr>
        <w:spacing w:after="157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502260AC" w14:textId="77777777" w:rsidR="00F25813" w:rsidRP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51E38857" w14:textId="77777777" w:rsidR="00F25813" w:rsidRPr="00F25813" w:rsidRDefault="00F25813" w:rsidP="00F25813">
      <w:pPr>
        <w:spacing w:after="157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20F253FD" w14:textId="77777777" w:rsidR="00F25813" w:rsidRPr="00F25813" w:rsidRDefault="00F25813" w:rsidP="00F25813">
      <w:pPr>
        <w:spacing w:after="155" w:line="259" w:lineRule="auto"/>
        <w:ind w:left="67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0B8CD759" w14:textId="4416BDC8" w:rsidR="00F25813" w:rsidRDefault="00F25813" w:rsidP="00F25813">
      <w:pPr>
        <w:spacing w:after="158" w:line="259" w:lineRule="auto"/>
        <w:ind w:left="67"/>
        <w:jc w:val="center"/>
        <w:rPr>
          <w:rFonts w:ascii="Times New Roman" w:hAnsi="Times New Roman" w:cs="Times New Roman"/>
          <w:sz w:val="28"/>
        </w:rPr>
      </w:pPr>
      <w:r w:rsidRPr="00F25813">
        <w:rPr>
          <w:rFonts w:ascii="Times New Roman" w:hAnsi="Times New Roman" w:cs="Times New Roman"/>
          <w:sz w:val="28"/>
        </w:rPr>
        <w:t xml:space="preserve"> </w:t>
      </w:r>
    </w:p>
    <w:p w14:paraId="377B847D" w14:textId="1896794B" w:rsidR="00F25813" w:rsidRDefault="00F25813" w:rsidP="00F25813">
      <w:pPr>
        <w:spacing w:after="158" w:line="259" w:lineRule="auto"/>
        <w:ind w:left="67"/>
        <w:jc w:val="center"/>
        <w:rPr>
          <w:rFonts w:ascii="Times New Roman" w:hAnsi="Times New Roman" w:cs="Times New Roman"/>
          <w:sz w:val="28"/>
        </w:rPr>
      </w:pPr>
    </w:p>
    <w:p w14:paraId="5FB7E977" w14:textId="2D84756A" w:rsidR="00F25813" w:rsidRDefault="00F25813" w:rsidP="00F25813">
      <w:pPr>
        <w:spacing w:after="158" w:line="259" w:lineRule="auto"/>
        <w:ind w:left="67"/>
        <w:jc w:val="center"/>
        <w:rPr>
          <w:rFonts w:ascii="Times New Roman" w:hAnsi="Times New Roman" w:cs="Times New Roman"/>
        </w:rPr>
      </w:pPr>
    </w:p>
    <w:p w14:paraId="4D992EA9" w14:textId="77777777" w:rsidR="00F25813" w:rsidRPr="00F25813" w:rsidRDefault="00F25813" w:rsidP="00F25813">
      <w:pPr>
        <w:spacing w:after="158" w:line="259" w:lineRule="auto"/>
        <w:ind w:left="67"/>
        <w:jc w:val="center"/>
        <w:rPr>
          <w:rFonts w:ascii="Times New Roman" w:hAnsi="Times New Roman" w:cs="Times New Roman"/>
        </w:rPr>
      </w:pPr>
    </w:p>
    <w:p w14:paraId="352E1AEB" w14:textId="2C8D7CE9" w:rsidR="00F25813" w:rsidRPr="00F25813" w:rsidRDefault="00F25813" w:rsidP="00F25813">
      <w:pPr>
        <w:spacing w:after="156" w:line="259" w:lineRule="auto"/>
        <w:ind w:right="2173"/>
        <w:jc w:val="right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>UNIVERSIDAD SURCOLOMBIANA</w:t>
      </w:r>
    </w:p>
    <w:p w14:paraId="44CB7BF1" w14:textId="1CB88BC2" w:rsidR="00F25813" w:rsidRPr="00F25813" w:rsidRDefault="00F25813" w:rsidP="00F25813">
      <w:pPr>
        <w:spacing w:after="157" w:line="259" w:lineRule="auto"/>
        <w:ind w:left="2571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FACULTAD DE INGENIERÍA </w:t>
      </w:r>
    </w:p>
    <w:p w14:paraId="4D5EACD5" w14:textId="77777777" w:rsidR="00F25813" w:rsidRPr="00F25813" w:rsidRDefault="00F25813" w:rsidP="00F25813">
      <w:pPr>
        <w:spacing w:after="156" w:line="259" w:lineRule="auto"/>
        <w:ind w:right="1876"/>
        <w:jc w:val="right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 xml:space="preserve">FUNDAMENTOS DE ADMINISTRACIÓN  </w:t>
      </w:r>
    </w:p>
    <w:p w14:paraId="441950E1" w14:textId="77777777" w:rsidR="00F25813" w:rsidRPr="00F25813" w:rsidRDefault="00F25813" w:rsidP="00F25813">
      <w:pPr>
        <w:spacing w:after="81" w:line="259" w:lineRule="auto"/>
        <w:ind w:left="1359" w:right="1353"/>
        <w:jc w:val="center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8"/>
        </w:rPr>
        <w:t>2021</w:t>
      </w:r>
    </w:p>
    <w:p w14:paraId="1A4097FD" w14:textId="77777777" w:rsidR="00F25813" w:rsidRPr="00F25813" w:rsidRDefault="00F25813" w:rsidP="00F25813">
      <w:pPr>
        <w:spacing w:after="0" w:line="259" w:lineRule="auto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  <w:sz w:val="20"/>
        </w:rPr>
        <w:t xml:space="preserve"> </w:t>
      </w:r>
    </w:p>
    <w:p w14:paraId="3B138CFE" w14:textId="77777777" w:rsidR="00F25813" w:rsidRPr="00F25813" w:rsidRDefault="00F25813" w:rsidP="00F25813">
      <w:pPr>
        <w:spacing w:after="195" w:line="259" w:lineRule="auto"/>
        <w:rPr>
          <w:rFonts w:ascii="Times New Roman" w:hAnsi="Times New Roman" w:cs="Times New Roman"/>
          <w:sz w:val="20"/>
        </w:rPr>
      </w:pPr>
      <w:r w:rsidRPr="00F25813">
        <w:rPr>
          <w:rFonts w:ascii="Times New Roman" w:hAnsi="Times New Roman" w:cs="Times New Roman"/>
          <w:sz w:val="20"/>
        </w:rPr>
        <w:lastRenderedPageBreak/>
        <w:t xml:space="preserve"> </w:t>
      </w:r>
    </w:p>
    <w:p w14:paraId="7814BC12" w14:textId="77777777" w:rsidR="00F25813" w:rsidRPr="00F25813" w:rsidRDefault="00F25813" w:rsidP="00F25813">
      <w:pPr>
        <w:spacing w:after="195" w:line="259" w:lineRule="auto"/>
        <w:rPr>
          <w:rFonts w:ascii="Times New Roman" w:hAnsi="Times New Roman" w:cs="Times New Roman"/>
          <w:sz w:val="20"/>
        </w:rPr>
      </w:pPr>
    </w:p>
    <w:p w14:paraId="55707E42" w14:textId="0612DD18" w:rsidR="00B76DDF" w:rsidRPr="00F25813" w:rsidRDefault="00B76DDF" w:rsidP="00B76DD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F25813">
        <w:rPr>
          <w:rFonts w:ascii="Times New Roman" w:hAnsi="Times New Roman" w:cs="Times New Roman"/>
          <w:b/>
          <w:sz w:val="24"/>
          <w:lang w:val="es-CO"/>
        </w:rPr>
        <w:t>FORO N°</w:t>
      </w:r>
      <w:r w:rsidR="00F25813" w:rsidRPr="00F25813">
        <w:rPr>
          <w:rFonts w:ascii="Times New Roman" w:hAnsi="Times New Roman" w:cs="Times New Roman"/>
          <w:b/>
          <w:sz w:val="24"/>
          <w:lang w:val="es-CO"/>
        </w:rPr>
        <w:t>3</w:t>
      </w:r>
      <w:r w:rsidRPr="00F25813">
        <w:rPr>
          <w:rFonts w:ascii="Times New Roman" w:hAnsi="Times New Roman" w:cs="Times New Roman"/>
          <w:b/>
          <w:sz w:val="24"/>
          <w:lang w:val="es-CO"/>
        </w:rPr>
        <w:t xml:space="preserve"> INTEGRACIÓN DE PERSONAL </w:t>
      </w:r>
      <w:r w:rsidR="00F25813" w:rsidRPr="00F25813">
        <w:rPr>
          <w:rFonts w:ascii="Times New Roman" w:hAnsi="Times New Roman" w:cs="Times New Roman"/>
          <w:b/>
          <w:sz w:val="24"/>
          <w:lang w:val="es-CO"/>
        </w:rPr>
        <w:t>- CREACIÓN</w:t>
      </w:r>
      <w:r w:rsidRPr="00F25813">
        <w:rPr>
          <w:rFonts w:ascii="Times New Roman" w:hAnsi="Times New Roman" w:cs="Times New Roman"/>
          <w:b/>
          <w:sz w:val="24"/>
          <w:lang w:val="es-CO"/>
        </w:rPr>
        <w:t xml:space="preserve"> DE PUESTO DE TRABAJO</w:t>
      </w:r>
    </w:p>
    <w:p w14:paraId="6EA64D6A" w14:textId="28762A25" w:rsidR="00F25813" w:rsidRPr="00F25813" w:rsidRDefault="00B76DDF" w:rsidP="00F2581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O"/>
        </w:rPr>
      </w:pPr>
      <w:r w:rsidRPr="00F25813">
        <w:rPr>
          <w:rFonts w:ascii="Times New Roman" w:hAnsi="Times New Roman" w:cs="Times New Roman"/>
        </w:rPr>
        <w:t>Van a suponer que son el Presidente de una empresa de acuerdo a su sector productivo. Deben crear el nombre de la empres</w:t>
      </w:r>
      <w:r w:rsidR="00F25813" w:rsidRPr="00F25813">
        <w:rPr>
          <w:rFonts w:ascii="Times New Roman" w:hAnsi="Times New Roman" w:cs="Times New Roman"/>
        </w:rPr>
        <w:t>a.</w:t>
      </w:r>
    </w:p>
    <w:p w14:paraId="78260B77" w14:textId="1FB144BA" w:rsidR="00B76DDF" w:rsidRPr="00F25813" w:rsidRDefault="000A619D" w:rsidP="00F25813">
      <w:pPr>
        <w:pStyle w:val="Prrafodelista"/>
        <w:ind w:left="1416"/>
        <w:jc w:val="both"/>
        <w:rPr>
          <w:rFonts w:ascii="Times New Roman" w:hAnsi="Times New Roman" w:cs="Times New Roman"/>
          <w:lang w:val="es-CO"/>
        </w:rPr>
      </w:pPr>
      <w:r w:rsidRPr="00F25813">
        <w:rPr>
          <w:rFonts w:ascii="Times New Roman" w:hAnsi="Times New Roman" w:cs="Times New Roman"/>
        </w:rPr>
        <w:t>INNOVA</w:t>
      </w:r>
      <w:r w:rsidR="00B76DDF" w:rsidRPr="00F25813">
        <w:rPr>
          <w:rFonts w:ascii="Times New Roman" w:hAnsi="Times New Roman" w:cs="Times New Roman"/>
        </w:rPr>
        <w:t>ELECTRONICS</w:t>
      </w:r>
    </w:p>
    <w:p w14:paraId="6692BE2D" w14:textId="77777777" w:rsidR="003E0380" w:rsidRPr="00F25813" w:rsidRDefault="003E0380" w:rsidP="003E038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O"/>
        </w:rPr>
      </w:pPr>
      <w:r w:rsidRPr="00F25813">
        <w:rPr>
          <w:rFonts w:ascii="Times New Roman" w:hAnsi="Times New Roman" w:cs="Times New Roman"/>
        </w:rPr>
        <w:t>Crear un puesto de trabajo, darle una asignación salarial y definir sus funciones.</w:t>
      </w:r>
    </w:p>
    <w:p w14:paraId="2696BE8F" w14:textId="6364A527" w:rsidR="00222891" w:rsidRPr="00F25813" w:rsidRDefault="00222891" w:rsidP="00F25813">
      <w:pPr>
        <w:pStyle w:val="Prrafodelista"/>
        <w:ind w:left="1416"/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Gerente, pago de 3´625.879 pesos colombianos, debe cumplir con las siguientes funciones:</w:t>
      </w:r>
    </w:p>
    <w:p w14:paraId="0019313F" w14:textId="77777777" w:rsidR="00222891" w:rsidRPr="00F25813" w:rsidRDefault="00222891" w:rsidP="000A619D">
      <w:pPr>
        <w:pStyle w:val="Prrafodelista"/>
        <w:numPr>
          <w:ilvl w:val="0"/>
          <w:numId w:val="3"/>
        </w:numPr>
        <w:ind w:left="1416"/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Crear una estructura organizacional en función de la competencia, del mercado, de los agentes externo para ser más competitivos y ganar más cuota de mercado</w:t>
      </w:r>
    </w:p>
    <w:p w14:paraId="6182E153" w14:textId="77777777" w:rsidR="00222891" w:rsidRPr="00F25813" w:rsidRDefault="00222891" w:rsidP="000A619D">
      <w:pPr>
        <w:pStyle w:val="Prrafodelista"/>
        <w:numPr>
          <w:ilvl w:val="0"/>
          <w:numId w:val="3"/>
        </w:numPr>
        <w:ind w:left="1416"/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Estudiar los diferentes asuntos financieros, administrativos, de marketing, etcétera.</w:t>
      </w:r>
    </w:p>
    <w:p w14:paraId="485C40EE" w14:textId="77777777" w:rsidR="00222891" w:rsidRPr="00F25813" w:rsidRDefault="00222891" w:rsidP="0022289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 xml:space="preserve">Diseñar los requisitos mínimos para el puesto </w:t>
      </w:r>
      <w:proofErr w:type="gramStart"/>
      <w:r w:rsidRPr="00F25813">
        <w:rPr>
          <w:rFonts w:ascii="Times New Roman" w:hAnsi="Times New Roman" w:cs="Times New Roman"/>
        </w:rPr>
        <w:t>de acuerdo a</w:t>
      </w:r>
      <w:proofErr w:type="gramEnd"/>
      <w:r w:rsidRPr="00F25813">
        <w:rPr>
          <w:rFonts w:ascii="Times New Roman" w:hAnsi="Times New Roman" w:cs="Times New Roman"/>
        </w:rPr>
        <w:t xml:space="preserve"> las necesidades regionales y nacionales presentes y futuras.</w:t>
      </w:r>
    </w:p>
    <w:p w14:paraId="5915E5A1" w14:textId="77777777" w:rsidR="00222891" w:rsidRPr="00F25813" w:rsidRDefault="00D32A6C" w:rsidP="000A619D">
      <w:pPr>
        <w:pStyle w:val="Prrafodelista"/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Adaptación a los cambios de personal.</w:t>
      </w:r>
    </w:p>
    <w:p w14:paraId="381734EB" w14:textId="77777777" w:rsidR="00D32A6C" w:rsidRPr="00F25813" w:rsidRDefault="00D32A6C" w:rsidP="000A619D">
      <w:pPr>
        <w:pStyle w:val="Prrafodelista"/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Liderazgo sin importar las situaciones o las bajas.</w:t>
      </w:r>
    </w:p>
    <w:p w14:paraId="6D55F6A2" w14:textId="77777777" w:rsidR="00D32A6C" w:rsidRPr="00F25813" w:rsidRDefault="00D32A6C" w:rsidP="000A619D">
      <w:pPr>
        <w:pStyle w:val="Prrafodelista"/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Generar estrategias de desarrollo, protegiendo los recursos sociales.</w:t>
      </w:r>
    </w:p>
    <w:p w14:paraId="15E387D6" w14:textId="77777777" w:rsidR="00D32A6C" w:rsidRPr="00F25813" w:rsidRDefault="00D32A6C" w:rsidP="00D32A6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¿Qué cualidades personales debe tener el aspirante al puesto de trabajo?</w:t>
      </w:r>
    </w:p>
    <w:p w14:paraId="54DECE45" w14:textId="77777777" w:rsidR="00D32A6C" w:rsidRPr="00F25813" w:rsidRDefault="00D32A6C" w:rsidP="00F25813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Persona con Ética,</w:t>
      </w:r>
    </w:p>
    <w:p w14:paraId="029C0962" w14:textId="77777777" w:rsidR="00D32A6C" w:rsidRPr="00F25813" w:rsidRDefault="00D32A6C" w:rsidP="00F25813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Responsable.</w:t>
      </w:r>
    </w:p>
    <w:p w14:paraId="37209FB0" w14:textId="77777777" w:rsidR="00D32A6C" w:rsidRPr="00F25813" w:rsidRDefault="00D32A6C" w:rsidP="00F25813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Empático/a.</w:t>
      </w:r>
    </w:p>
    <w:p w14:paraId="799AE76C" w14:textId="77777777" w:rsidR="00D32A6C" w:rsidRPr="00F25813" w:rsidRDefault="00D32A6C" w:rsidP="00F25813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Líder.</w:t>
      </w:r>
    </w:p>
    <w:p w14:paraId="46AD0BD3" w14:textId="77777777" w:rsidR="00D32A6C" w:rsidRPr="00F25813" w:rsidRDefault="00D32A6C" w:rsidP="00F25813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Versátil.</w:t>
      </w:r>
    </w:p>
    <w:p w14:paraId="77AB8593" w14:textId="77777777" w:rsidR="00D32A6C" w:rsidRPr="00F25813" w:rsidRDefault="00D32A6C" w:rsidP="00D32A6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Tres preguntas que harían en una entrevista al aspirante.</w:t>
      </w:r>
    </w:p>
    <w:p w14:paraId="0A305623" w14:textId="77777777" w:rsidR="00D32A6C" w:rsidRPr="00F25813" w:rsidRDefault="00D32A6C" w:rsidP="00F25813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¿Cuáles son sus aspiraciones laborales en esta empresa?</w:t>
      </w:r>
    </w:p>
    <w:p w14:paraId="7B652865" w14:textId="77777777" w:rsidR="00D32A6C" w:rsidRPr="00F25813" w:rsidRDefault="00D32A6C" w:rsidP="00F25813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Con su conocimiento y experiencia, ¿Qué beneficios le puede aportar a esta empresa?</w:t>
      </w:r>
    </w:p>
    <w:p w14:paraId="72CBA6EB" w14:textId="77777777" w:rsidR="00D32A6C" w:rsidRPr="00F25813" w:rsidRDefault="00F706F0" w:rsidP="00F25813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¿Cuáles son sus cualidades profesionales por las cuales deberíamos contratarlo/a?</w:t>
      </w:r>
    </w:p>
    <w:p w14:paraId="3C6A0830" w14:textId="08A5F01E" w:rsidR="00F25813" w:rsidRPr="00F25813" w:rsidRDefault="00F706F0" w:rsidP="00F25813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¿Maneja algún idioma adicional al español?</w:t>
      </w:r>
    </w:p>
    <w:p w14:paraId="496943A2" w14:textId="5B24A90C" w:rsidR="00F25813" w:rsidRPr="00F25813" w:rsidRDefault="00F25813" w:rsidP="00F2581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Cómo evaluaría el desempeño en el puesto de trabajo</w:t>
      </w:r>
      <w:r w:rsidRPr="00F25813">
        <w:rPr>
          <w:rFonts w:ascii="Times New Roman" w:hAnsi="Times New Roman" w:cs="Times New Roman"/>
        </w:rPr>
        <w:t>.</w:t>
      </w:r>
    </w:p>
    <w:p w14:paraId="2D265CE5" w14:textId="0EF710E6" w:rsidR="00F25813" w:rsidRPr="00F25813" w:rsidRDefault="00F25813" w:rsidP="00F25813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25813">
        <w:rPr>
          <w:rFonts w:ascii="Times New Roman" w:hAnsi="Times New Roman" w:cs="Times New Roman"/>
        </w:rPr>
        <w:t>Cumplimiento de metas y logros propuestos.</w:t>
      </w:r>
    </w:p>
    <w:p w14:paraId="64C45603" w14:textId="35D9E540" w:rsidR="00F25813" w:rsidRDefault="00144436" w:rsidP="00F25813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Planificar los nuevos objetivos a cumplir.</w:t>
      </w:r>
    </w:p>
    <w:p w14:paraId="252149A8" w14:textId="4C5D6433" w:rsidR="00144436" w:rsidRPr="00F25813" w:rsidRDefault="00144436" w:rsidP="00F25813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Analizar los resultados.</w:t>
      </w:r>
    </w:p>
    <w:p w14:paraId="5D1B1B19" w14:textId="77777777" w:rsidR="00F25813" w:rsidRPr="00F25813" w:rsidRDefault="00F25813" w:rsidP="00F25813">
      <w:pPr>
        <w:pStyle w:val="Prrafodelista"/>
        <w:ind w:left="1416"/>
        <w:jc w:val="both"/>
        <w:rPr>
          <w:rFonts w:ascii="Times New Roman" w:hAnsi="Times New Roman" w:cs="Times New Roman"/>
        </w:rPr>
      </w:pPr>
    </w:p>
    <w:p w14:paraId="762C92FA" w14:textId="77777777" w:rsidR="003E0380" w:rsidRPr="003E0380" w:rsidRDefault="003E0380" w:rsidP="003E0380">
      <w:pPr>
        <w:pStyle w:val="Prrafodelista"/>
        <w:jc w:val="both"/>
        <w:rPr>
          <w:rFonts w:ascii="Times New Roman" w:hAnsi="Times New Roman" w:cs="Times New Roman"/>
          <w:lang w:val="es-CO"/>
        </w:rPr>
      </w:pPr>
    </w:p>
    <w:sectPr w:rsidR="003E0380" w:rsidRPr="003E0380" w:rsidSect="00B36C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A7E"/>
    <w:multiLevelType w:val="hybridMultilevel"/>
    <w:tmpl w:val="EB942BA2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6611F9"/>
    <w:multiLevelType w:val="hybridMultilevel"/>
    <w:tmpl w:val="7996E18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FB15A9"/>
    <w:multiLevelType w:val="hybridMultilevel"/>
    <w:tmpl w:val="586ECE5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5A2B3E"/>
    <w:multiLevelType w:val="hybridMultilevel"/>
    <w:tmpl w:val="07EAD8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660F0"/>
    <w:multiLevelType w:val="hybridMultilevel"/>
    <w:tmpl w:val="2A90485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73361F"/>
    <w:multiLevelType w:val="hybridMultilevel"/>
    <w:tmpl w:val="FFE836A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B529D5"/>
    <w:multiLevelType w:val="hybridMultilevel"/>
    <w:tmpl w:val="1EC239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3406A"/>
    <w:multiLevelType w:val="hybridMultilevel"/>
    <w:tmpl w:val="D1E2761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C7B4824"/>
    <w:multiLevelType w:val="hybridMultilevel"/>
    <w:tmpl w:val="B54CD92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464F2C"/>
    <w:multiLevelType w:val="hybridMultilevel"/>
    <w:tmpl w:val="18AA8A1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4E6699"/>
    <w:multiLevelType w:val="multilevel"/>
    <w:tmpl w:val="88B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9"/>
  </w:num>
  <w:num w:numId="6">
    <w:abstractNumId w:val="0"/>
  </w:num>
  <w:num w:numId="7">
    <w:abstractNumId w:val="8"/>
  </w:num>
  <w:num w:numId="8">
    <w:abstractNumId w:val="5"/>
  </w:num>
  <w:num w:numId="9">
    <w:abstractNumId w:val="2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6DDF"/>
    <w:rsid w:val="000A619D"/>
    <w:rsid w:val="00144436"/>
    <w:rsid w:val="00222891"/>
    <w:rsid w:val="002507BE"/>
    <w:rsid w:val="003E0380"/>
    <w:rsid w:val="00B36CBA"/>
    <w:rsid w:val="00B76DDF"/>
    <w:rsid w:val="00D32A6C"/>
    <w:rsid w:val="00F25813"/>
    <w:rsid w:val="00F7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73BBA"/>
  <w15:docId w15:val="{FF697E98-F934-4907-AECB-265115FE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C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6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Emilia Meneses</dc:creator>
  <cp:lastModifiedBy>Alejandro Palacios</cp:lastModifiedBy>
  <cp:revision>3</cp:revision>
  <dcterms:created xsi:type="dcterms:W3CDTF">2020-07-02T03:33:00Z</dcterms:created>
  <dcterms:modified xsi:type="dcterms:W3CDTF">2021-08-31T05:13:00Z</dcterms:modified>
</cp:coreProperties>
</file>