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243B0A" w14:textId="2B7671B9" w:rsidR="00585605" w:rsidRDefault="00585605" w:rsidP="00585605">
      <w:pPr>
        <w:tabs>
          <w:tab w:val="left" w:pos="7515"/>
        </w:tabs>
        <w:spacing w:after="0"/>
        <w:jc w:val="right"/>
      </w:pPr>
      <w:r>
        <w:t>“El éxito esta dado por la capacidad de resolver</w:t>
      </w:r>
    </w:p>
    <w:p w14:paraId="79F59661" w14:textId="139DDADE" w:rsidR="00585605" w:rsidRDefault="00585605" w:rsidP="00585605">
      <w:pPr>
        <w:tabs>
          <w:tab w:val="left" w:pos="7515"/>
        </w:tabs>
        <w:jc w:val="right"/>
      </w:pPr>
      <w:r>
        <w:t>problemas dentro de nuestros paradigmas”</w:t>
      </w:r>
    </w:p>
    <w:p w14:paraId="3B9A6313" w14:textId="63FC7A46" w:rsidR="00D40E34" w:rsidRDefault="00D40E34" w:rsidP="00585605">
      <w:pPr>
        <w:tabs>
          <w:tab w:val="left" w:pos="7515"/>
        </w:tabs>
      </w:pPr>
      <w:r>
        <w:t>Durante el desarrollo de la humanidad se ha presentado resistencia a los cambios debido a que estos generar un riesgo ya que no se tienen resultados certeros o datos previos antes un nuevo proyecto o una idea innovadora. Debido a que nosotros, los seres humanos, cuando encontramos una forma funcional de realizar una labor</w:t>
      </w:r>
      <w:r w:rsidR="00FD3C92">
        <w:t xml:space="preserve">, tarea o solucionar un problema establecemos una serie de limites en los que encasillamos todas las posibilidades de obtener este resultado sin pensar en los cambios que se pueden realizar a futuro por tener la confianza en los desarrollos del momento sin esperar que mediante nuevas ideas se pueden obtener nuevas oportunidades. A este limite psicológico que nos imponemos se le pueden llamar paradigmas y dependiendo de la mentalidad de cada una de las personas será una forma de impulsar nuevas ideas o un limitante que solo lleva al estancamiento. </w:t>
      </w:r>
    </w:p>
    <w:p w14:paraId="6C43836A" w14:textId="64F32FDD" w:rsidR="00EB2380" w:rsidRDefault="00585605" w:rsidP="00585605">
      <w:pPr>
        <w:tabs>
          <w:tab w:val="left" w:pos="7515"/>
        </w:tabs>
      </w:pPr>
      <w:r>
        <w:t>La historia de la humanidad siempre ha presentado una realidad. El futuro nunca se ha presentado como una extensión del pasado. Cada vez que se ha realizado un cambio en la sociedad ha sido fundamentado en una idea nueva que en su principio puede que no haya sido aceptada pero la historia nos demuestra que son la base de nuestros fundamentos.</w:t>
      </w:r>
    </w:p>
    <w:p w14:paraId="60801F81" w14:textId="2E45791F" w:rsidR="00906DA4" w:rsidRDefault="00906DA4" w:rsidP="00585605">
      <w:pPr>
        <w:tabs>
          <w:tab w:val="left" w:pos="7515"/>
        </w:tabs>
      </w:pPr>
    </w:p>
    <w:p w14:paraId="3A446B43" w14:textId="6DD3AA60" w:rsidR="00906DA4" w:rsidRDefault="00906DA4" w:rsidP="00585605">
      <w:pPr>
        <w:tabs>
          <w:tab w:val="left" w:pos="7515"/>
        </w:tabs>
      </w:pPr>
    </w:p>
    <w:p w14:paraId="6C3C1830" w14:textId="5878D841" w:rsidR="00906DA4" w:rsidRDefault="00906DA4" w:rsidP="00585605">
      <w:pPr>
        <w:tabs>
          <w:tab w:val="left" w:pos="7515"/>
        </w:tabs>
      </w:pPr>
    </w:p>
    <w:p w14:paraId="2F0D2854" w14:textId="26D0FBE1" w:rsidR="00906DA4" w:rsidRDefault="00906DA4" w:rsidP="00585605">
      <w:pPr>
        <w:tabs>
          <w:tab w:val="left" w:pos="7515"/>
        </w:tabs>
      </w:pPr>
    </w:p>
    <w:p w14:paraId="3A5BA6A7" w14:textId="69152C2F" w:rsidR="00906DA4" w:rsidRDefault="00906DA4" w:rsidP="00585605">
      <w:pPr>
        <w:tabs>
          <w:tab w:val="left" w:pos="7515"/>
        </w:tabs>
      </w:pPr>
    </w:p>
    <w:p w14:paraId="6C4CE6E8" w14:textId="5D433855" w:rsidR="00906DA4" w:rsidRDefault="00906DA4" w:rsidP="00585605">
      <w:pPr>
        <w:tabs>
          <w:tab w:val="left" w:pos="7515"/>
        </w:tabs>
      </w:pPr>
    </w:p>
    <w:p w14:paraId="76D4FE00" w14:textId="64214022" w:rsidR="00906DA4" w:rsidRDefault="00906DA4" w:rsidP="00585605">
      <w:pPr>
        <w:tabs>
          <w:tab w:val="left" w:pos="7515"/>
        </w:tabs>
      </w:pPr>
    </w:p>
    <w:p w14:paraId="6AA6352F" w14:textId="05534E4E" w:rsidR="00906DA4" w:rsidRDefault="00906DA4" w:rsidP="00585605">
      <w:pPr>
        <w:tabs>
          <w:tab w:val="left" w:pos="7515"/>
        </w:tabs>
      </w:pPr>
    </w:p>
    <w:p w14:paraId="67EFADF9" w14:textId="70F206AA" w:rsidR="00906DA4" w:rsidRDefault="00906DA4" w:rsidP="00585605">
      <w:pPr>
        <w:tabs>
          <w:tab w:val="left" w:pos="7515"/>
        </w:tabs>
      </w:pPr>
    </w:p>
    <w:p w14:paraId="0FF6A677" w14:textId="045CDCB4" w:rsidR="00906DA4" w:rsidRDefault="00906DA4" w:rsidP="00585605">
      <w:pPr>
        <w:tabs>
          <w:tab w:val="left" w:pos="7515"/>
        </w:tabs>
      </w:pPr>
    </w:p>
    <w:p w14:paraId="798BA514" w14:textId="7D48D93D" w:rsidR="00906DA4" w:rsidRDefault="00906DA4" w:rsidP="00585605">
      <w:pPr>
        <w:tabs>
          <w:tab w:val="left" w:pos="7515"/>
        </w:tabs>
      </w:pPr>
    </w:p>
    <w:p w14:paraId="6EC2E56E" w14:textId="45E898EF" w:rsidR="00906DA4" w:rsidRDefault="00906DA4" w:rsidP="00585605">
      <w:pPr>
        <w:tabs>
          <w:tab w:val="left" w:pos="7515"/>
        </w:tabs>
      </w:pPr>
    </w:p>
    <w:p w14:paraId="073FD8ED" w14:textId="3771B63E" w:rsidR="00906DA4" w:rsidRDefault="00906DA4" w:rsidP="00585605">
      <w:pPr>
        <w:tabs>
          <w:tab w:val="left" w:pos="7515"/>
        </w:tabs>
      </w:pPr>
    </w:p>
    <w:p w14:paraId="20694091" w14:textId="00DEBE91" w:rsidR="00906DA4" w:rsidRDefault="00906DA4" w:rsidP="00585605">
      <w:pPr>
        <w:tabs>
          <w:tab w:val="left" w:pos="7515"/>
        </w:tabs>
      </w:pPr>
    </w:p>
    <w:p w14:paraId="7C416384" w14:textId="7393AA8C" w:rsidR="00906DA4" w:rsidRDefault="00906DA4" w:rsidP="00585605">
      <w:pPr>
        <w:tabs>
          <w:tab w:val="left" w:pos="7515"/>
        </w:tabs>
      </w:pPr>
    </w:p>
    <w:p w14:paraId="0302C250" w14:textId="1BE51782" w:rsidR="00906DA4" w:rsidRDefault="00906DA4" w:rsidP="00585605">
      <w:pPr>
        <w:tabs>
          <w:tab w:val="left" w:pos="7515"/>
        </w:tabs>
      </w:pPr>
    </w:p>
    <w:p w14:paraId="3EC3A2A8" w14:textId="7243DBFF" w:rsidR="00906DA4" w:rsidRDefault="00906DA4" w:rsidP="00585605">
      <w:pPr>
        <w:tabs>
          <w:tab w:val="left" w:pos="7515"/>
        </w:tabs>
      </w:pPr>
    </w:p>
    <w:p w14:paraId="6C0858A9" w14:textId="77777777" w:rsidR="00906DA4" w:rsidRDefault="00906DA4" w:rsidP="00906DA4">
      <w:r>
        <w:lastRenderedPageBreak/>
        <w:t>Cambiar un paradigma significa cambiar la manera de hacer las cosas</w:t>
      </w:r>
    </w:p>
    <w:p w14:paraId="173E3ABE" w14:textId="77777777" w:rsidR="00906DA4" w:rsidRDefault="00906DA4" w:rsidP="00906DA4">
      <w:r>
        <w:t>No es necesario ser artífice de las nuevas reglas para tener éxito</w:t>
      </w:r>
    </w:p>
    <w:p w14:paraId="49603B80" w14:textId="77777777" w:rsidR="00906DA4" w:rsidRDefault="00906DA4" w:rsidP="00906DA4">
      <w:r>
        <w:t>Pioneros personas arriesgadas</w:t>
      </w:r>
    </w:p>
    <w:p w14:paraId="0BD78B59" w14:textId="77777777" w:rsidR="00906DA4" w:rsidRDefault="00906DA4" w:rsidP="00906DA4">
      <w:r>
        <w:t>Pionero de paradigmas = pasados y futuros</w:t>
      </w:r>
    </w:p>
    <w:p w14:paraId="670993BF" w14:textId="77777777" w:rsidR="00906DA4" w:rsidRDefault="00906DA4" w:rsidP="00906DA4">
      <w:r>
        <w:t>Entendió como usar las reglas a su beneficio</w:t>
      </w:r>
    </w:p>
    <w:p w14:paraId="7575EBFD" w14:textId="77777777" w:rsidR="00906DA4" w:rsidRDefault="00906DA4" w:rsidP="00906DA4">
      <w:r>
        <w:t>Vio una oportunidad, tuvo coraje, fue paciente porque era algo con tiempo</w:t>
      </w:r>
    </w:p>
    <w:p w14:paraId="47EB2E70" w14:textId="77777777" w:rsidR="00906DA4" w:rsidRDefault="00906DA4" w:rsidP="00906DA4">
      <w:pPr>
        <w:pStyle w:val="Prrafodelista"/>
        <w:numPr>
          <w:ilvl w:val="0"/>
          <w:numId w:val="1"/>
        </w:numPr>
      </w:pPr>
      <w:r>
        <w:t>Intuición capacidad de tomar decisiones acertadas con poca información</w:t>
      </w:r>
    </w:p>
    <w:p w14:paraId="24615D53" w14:textId="77777777" w:rsidR="00906DA4" w:rsidRDefault="00906DA4" w:rsidP="00906DA4">
      <w:r>
        <w:t>Aquellos que no confían en la intuición dice que es suerte</w:t>
      </w:r>
    </w:p>
    <w:p w14:paraId="4645FC70" w14:textId="77777777" w:rsidR="00906DA4" w:rsidRDefault="00906DA4" w:rsidP="00906DA4">
      <w:pPr>
        <w:pStyle w:val="Prrafodelista"/>
        <w:numPr>
          <w:ilvl w:val="0"/>
          <w:numId w:val="1"/>
        </w:numPr>
      </w:pPr>
      <w:r>
        <w:t>Coraje</w:t>
      </w:r>
    </w:p>
    <w:p w14:paraId="05F232E0" w14:textId="77777777" w:rsidR="00906DA4" w:rsidRDefault="00906DA4" w:rsidP="00906DA4">
      <w:r>
        <w:t xml:space="preserve">Característica que permite completar la información </w:t>
      </w:r>
    </w:p>
    <w:p w14:paraId="37967B37" w14:textId="77777777" w:rsidR="00906DA4" w:rsidRDefault="00906DA4" w:rsidP="00906DA4">
      <w:r>
        <w:t>Riesgos de no mantenerse a la vanguardia son un peligro</w:t>
      </w:r>
    </w:p>
    <w:p w14:paraId="2301BD88" w14:textId="77777777" w:rsidR="00906DA4" w:rsidRDefault="00906DA4" w:rsidP="00906DA4">
      <w:r>
        <w:t>Japón = líder pionera de paradigmas</w:t>
      </w:r>
    </w:p>
    <w:p w14:paraId="14D0C800" w14:textId="77777777" w:rsidR="00906DA4" w:rsidRDefault="00906DA4" w:rsidP="00906DA4">
      <w:r>
        <w:t>No puede haber cifras hasta que los pioneros tengas datos</w:t>
      </w:r>
    </w:p>
    <w:p w14:paraId="28956751" w14:textId="77777777" w:rsidR="00906DA4" w:rsidRDefault="00906DA4" w:rsidP="00906DA4">
      <w:r>
        <w:t>Mejorar un poco todos los días</w:t>
      </w:r>
    </w:p>
    <w:p w14:paraId="06A95490" w14:textId="77777777" w:rsidR="00906DA4" w:rsidRDefault="00906DA4" w:rsidP="00906DA4">
      <w:r>
        <w:t>KAISEN palabra en japones</w:t>
      </w:r>
    </w:p>
    <w:p w14:paraId="291DCC64" w14:textId="77777777" w:rsidR="00906DA4" w:rsidRDefault="00906DA4" w:rsidP="00906DA4">
      <w:r>
        <w:t>Proceso de mejoramiento continuo</w:t>
      </w:r>
    </w:p>
    <w:p w14:paraId="7736D504" w14:textId="77777777" w:rsidR="00906DA4" w:rsidRDefault="00906DA4" w:rsidP="00906DA4">
      <w:r>
        <w:t xml:space="preserve">Tener mente abierta, superar limitaciones --- Romper reglas pasadas --- ampliar los intereses --- El fracaso es una posibilidad, pero luego las ganancias superaran las creces --- escuchar a la gente --- poner nuevas leyes en funcionamiento </w:t>
      </w:r>
    </w:p>
    <w:p w14:paraId="0D96FF9B" w14:textId="77777777" w:rsidR="00906DA4" w:rsidRDefault="00906DA4" w:rsidP="00906DA4"/>
    <w:p w14:paraId="74D8883D" w14:textId="77777777" w:rsidR="00906DA4" w:rsidRDefault="00906DA4" w:rsidP="00906DA4"/>
    <w:p w14:paraId="31EF8F70" w14:textId="77777777" w:rsidR="00906DA4" w:rsidRDefault="00906DA4" w:rsidP="00906DA4"/>
    <w:p w14:paraId="4E5E7827" w14:textId="77777777" w:rsidR="00906DA4" w:rsidRDefault="00906DA4" w:rsidP="00906DA4"/>
    <w:p w14:paraId="1934606A" w14:textId="77777777" w:rsidR="00906DA4" w:rsidRDefault="00906DA4" w:rsidP="00906DA4"/>
    <w:p w14:paraId="096379BC" w14:textId="77777777" w:rsidR="00906DA4" w:rsidRDefault="00906DA4" w:rsidP="00906DA4"/>
    <w:p w14:paraId="4841CFC1" w14:textId="77777777" w:rsidR="00906DA4" w:rsidRDefault="00906DA4" w:rsidP="00906DA4"/>
    <w:p w14:paraId="1FCBEA45" w14:textId="77777777" w:rsidR="00906DA4" w:rsidRDefault="00906DA4" w:rsidP="00906DA4"/>
    <w:p w14:paraId="6CE713A8" w14:textId="77777777" w:rsidR="00906DA4" w:rsidRDefault="00906DA4" w:rsidP="00906DA4"/>
    <w:p w14:paraId="77EA15E1" w14:textId="77777777" w:rsidR="00906DA4" w:rsidRDefault="00906DA4" w:rsidP="00906DA4"/>
    <w:p w14:paraId="6A5650B2" w14:textId="77777777" w:rsidR="00906DA4" w:rsidRDefault="00906DA4" w:rsidP="00906DA4">
      <w:r>
        <w:lastRenderedPageBreak/>
        <w:t>PARADIGMAS</w:t>
      </w:r>
    </w:p>
    <w:p w14:paraId="0C62B587" w14:textId="77777777" w:rsidR="00906DA4" w:rsidRDefault="00906DA4" w:rsidP="00906DA4">
      <w:r>
        <w:t xml:space="preserve">Las nuevas ideas provocan cambios </w:t>
      </w:r>
    </w:p>
    <w:p w14:paraId="41DAAEFF" w14:textId="77777777" w:rsidR="00906DA4" w:rsidRDefault="00906DA4" w:rsidP="00906DA4">
      <w:r>
        <w:t>Las nuevas ideas son resistidas</w:t>
      </w:r>
    </w:p>
    <w:p w14:paraId="7D7833E4" w14:textId="77777777" w:rsidR="00906DA4" w:rsidRDefault="00906DA4" w:rsidP="00906DA4">
      <w:r>
        <w:t>EL futuro no es una extensión del pasado</w:t>
      </w:r>
    </w:p>
    <w:p w14:paraId="076BA812" w14:textId="77777777" w:rsidR="00906DA4" w:rsidRDefault="00906DA4" w:rsidP="00906DA4">
      <w:r>
        <w:t>Todas las ideas fueron resistidas en un principio</w:t>
      </w:r>
    </w:p>
    <w:p w14:paraId="481B5FEE" w14:textId="77777777" w:rsidR="00906DA4" w:rsidRDefault="00906DA4" w:rsidP="00906DA4">
      <w:r>
        <w:t xml:space="preserve">Paradigmas serie de reglas o modelos que establecen límites y explican </w:t>
      </w:r>
      <w:proofErr w:type="spellStart"/>
      <w:r>
        <w:t>como</w:t>
      </w:r>
      <w:proofErr w:type="spellEnd"/>
      <w:r>
        <w:t xml:space="preserve"> resolver problemas dentro de los mismos limites </w:t>
      </w:r>
    </w:p>
    <w:p w14:paraId="5D3BF970" w14:textId="77777777" w:rsidR="00906DA4" w:rsidRDefault="00906DA4" w:rsidP="00906DA4">
      <w:r>
        <w:t xml:space="preserve">Los paradigmas actúan como filtros de información </w:t>
      </w:r>
    </w:p>
    <w:p w14:paraId="60DD1E91" w14:textId="77777777" w:rsidR="00906DA4" w:rsidRDefault="00906DA4" w:rsidP="00906DA4">
      <w:r>
        <w:t>Los paradigmas filtran nuestras experiencias</w:t>
      </w:r>
    </w:p>
    <w:p w14:paraId="1DEA9B90" w14:textId="77777777" w:rsidR="00906DA4" w:rsidRDefault="00906DA4" w:rsidP="00906DA4">
      <w:r>
        <w:t xml:space="preserve">Cada persona tiene unos paradigmas diferentes -&gt; Efecto paradigma </w:t>
      </w:r>
    </w:p>
    <w:p w14:paraId="4C5E9298" w14:textId="77777777" w:rsidR="00906DA4" w:rsidRDefault="00906DA4" w:rsidP="00906DA4">
      <w:r>
        <w:t xml:space="preserve">Impide que una persona cree ideas creativas </w:t>
      </w:r>
    </w:p>
    <w:p w14:paraId="632A9C4C" w14:textId="77777777" w:rsidR="00906DA4" w:rsidRDefault="00906DA4" w:rsidP="00906DA4">
      <w:r>
        <w:t>Acomodar los datos para que se acomoden a nuestro paradigma</w:t>
      </w:r>
    </w:p>
    <w:p w14:paraId="74BAE998" w14:textId="77777777" w:rsidR="00906DA4" w:rsidRDefault="00906DA4" w:rsidP="00906DA4">
      <w:r>
        <w:t>Cuando un paradigma cambia todo vuelve a 0</w:t>
      </w:r>
    </w:p>
    <w:p w14:paraId="41A07231" w14:textId="77777777" w:rsidR="00906DA4" w:rsidRDefault="00906DA4" w:rsidP="00906DA4">
      <w:r>
        <w:t>Los paradigmas influencias nuestras percepciones</w:t>
      </w:r>
    </w:p>
    <w:p w14:paraId="434992F3" w14:textId="77777777" w:rsidR="00906DA4" w:rsidRDefault="00906DA4" w:rsidP="00906DA4">
      <w:r>
        <w:t xml:space="preserve">Si queremos hacer juicios certeros debemos ser capaces de conocer nuestros paradigmas y poder dejarlos de lado </w:t>
      </w:r>
    </w:p>
    <w:p w14:paraId="78974340" w14:textId="77777777" w:rsidR="00906DA4" w:rsidRDefault="00906DA4" w:rsidP="00906DA4">
      <w:r>
        <w:t xml:space="preserve">Los paradigmas son comunes y útiles, nos muestran que es importante o no </w:t>
      </w:r>
    </w:p>
    <w:p w14:paraId="5DFBD952" w14:textId="77777777" w:rsidR="00906DA4" w:rsidRDefault="00906DA4" w:rsidP="00906DA4">
      <w:r>
        <w:t>Cuando hay un solo paradigma rechaza las ideas</w:t>
      </w:r>
    </w:p>
    <w:p w14:paraId="21CD0E5C" w14:textId="77777777" w:rsidR="00906DA4" w:rsidRDefault="00906DA4" w:rsidP="00906DA4">
      <w:r>
        <w:t xml:space="preserve">Parálisis paradigmática -&gt; </w:t>
      </w:r>
    </w:p>
    <w:p w14:paraId="52ACA4A8" w14:textId="77777777" w:rsidR="00906DA4" w:rsidRDefault="00906DA4" w:rsidP="00906DA4">
      <w:r>
        <w:t xml:space="preserve">La gente que no </w:t>
      </w:r>
      <w:proofErr w:type="spellStart"/>
      <w:r>
        <w:t>esta</w:t>
      </w:r>
      <w:proofErr w:type="spellEnd"/>
      <w:r>
        <w:t xml:space="preserve"> comprometida con los viejos paradigmas son los que crean los nuevos</w:t>
      </w:r>
    </w:p>
    <w:p w14:paraId="44359494" w14:textId="77777777" w:rsidR="00906DA4" w:rsidRDefault="00906DA4" w:rsidP="00906DA4">
      <w:r>
        <w:t xml:space="preserve">Valentía y confianza en su juicio </w:t>
      </w:r>
    </w:p>
    <w:p w14:paraId="5691B98C" w14:textId="77777777" w:rsidR="00906DA4" w:rsidRDefault="00906DA4" w:rsidP="00906DA4">
      <w:r>
        <w:t xml:space="preserve">Lo que es imposible hoy en día va a ser la norma del mañana </w:t>
      </w:r>
    </w:p>
    <w:p w14:paraId="2F880A26" w14:textId="77777777" w:rsidR="00906DA4" w:rsidRPr="00BE1342" w:rsidRDefault="00906DA4" w:rsidP="00906DA4">
      <w:pPr>
        <w:rPr>
          <w:b/>
          <w:bCs/>
        </w:rPr>
      </w:pPr>
    </w:p>
    <w:p w14:paraId="10FA28ED" w14:textId="77777777" w:rsidR="00906DA4" w:rsidRDefault="00906DA4" w:rsidP="00906DA4"/>
    <w:p w14:paraId="0E9E5AA6" w14:textId="77777777" w:rsidR="00906DA4" w:rsidRDefault="00906DA4" w:rsidP="00585605">
      <w:pPr>
        <w:tabs>
          <w:tab w:val="left" w:pos="7515"/>
        </w:tabs>
      </w:pPr>
    </w:p>
    <w:sectPr w:rsidR="00906DA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3BC45B6"/>
    <w:multiLevelType w:val="hybridMultilevel"/>
    <w:tmpl w:val="858A7E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605"/>
    <w:rsid w:val="00585605"/>
    <w:rsid w:val="00906DA4"/>
    <w:rsid w:val="00D40E34"/>
    <w:rsid w:val="00EB2380"/>
    <w:rsid w:val="00FD3C9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8A50C"/>
  <w15:chartTrackingRefBased/>
  <w15:docId w15:val="{22EE63FA-4EF4-423C-B7DC-68FE2DBB3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06D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191</TotalTime>
  <Pages>3</Pages>
  <Words>529</Words>
  <Characters>2910</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Palacios</dc:creator>
  <cp:keywords/>
  <dc:description/>
  <cp:lastModifiedBy>Alejandro Palacios</cp:lastModifiedBy>
  <cp:revision>1</cp:revision>
  <dcterms:created xsi:type="dcterms:W3CDTF">2021-06-09T23:04:00Z</dcterms:created>
  <dcterms:modified xsi:type="dcterms:W3CDTF">2021-06-10T02:17:00Z</dcterms:modified>
</cp:coreProperties>
</file>