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EC4C4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Taller 3C_1</w:t>
      </w:r>
    </w:p>
    <w:p w14:paraId="33BF4256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4B609A62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540F83D5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Samuel Alejandro Pineda Leguizamo</w:t>
      </w:r>
    </w:p>
    <w:p w14:paraId="7241613C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Kevin Alejandro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Martinez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Mendez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</w:p>
    <w:p w14:paraId="513C395A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Samuel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Sebastian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Romero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Gonzalez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</w:p>
    <w:p w14:paraId="0E710398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20A3A627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4129E808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7FB747C7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Universidad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Catolica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De Colombia </w:t>
      </w:r>
    </w:p>
    <w:p w14:paraId="3549AB6F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66428AD4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21D4C820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7B0E36AF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6B54C737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Desarrollo De Software </w:t>
      </w:r>
    </w:p>
    <w:p w14:paraId="2E6B7BB2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6C753919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681C6153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23CEA710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49EBD898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77E11981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Manuel </w:t>
      </w:r>
      <w:proofErr w:type="spellStart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>Baez</w:t>
      </w:r>
      <w:proofErr w:type="spellEnd"/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</w:p>
    <w:p w14:paraId="119C6559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37E8C7FF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784D521B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4953D928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30BEBD68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  <w:lang w:val="es-ES"/>
        </w:rPr>
        <w:br/>
        <w:t>06 de marzo de 2026</w:t>
      </w:r>
    </w:p>
    <w:p w14:paraId="20750B83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45475411" w14:textId="77777777" w:rsidR="000075BD" w:rsidRPr="006C7852" w:rsidRDefault="000075BD" w:rsidP="000075B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p w14:paraId="5C70E1D9" w14:textId="77777777" w:rsidR="000075BD" w:rsidRPr="006C7852" w:rsidRDefault="000075BD" w:rsidP="000075BD">
      <w:pPr>
        <w:pStyle w:val="Default"/>
        <w:rPr>
          <w:rFonts w:ascii="Times New Roman" w:hAnsi="Times New Roman" w:cs="Times New Roman"/>
          <w:u w:val="single"/>
        </w:rPr>
      </w:pPr>
    </w:p>
    <w:p w14:paraId="71951B38" w14:textId="77777777" w:rsidR="000075BD" w:rsidRPr="006C7852" w:rsidRDefault="000075BD" w:rsidP="000075BD">
      <w:pPr>
        <w:pStyle w:val="Default"/>
        <w:rPr>
          <w:rFonts w:ascii="Times New Roman" w:hAnsi="Times New Roman" w:cs="Times New Roman"/>
          <w:u w:val="single"/>
        </w:rPr>
      </w:pPr>
    </w:p>
    <w:p w14:paraId="004227F0" w14:textId="77777777" w:rsidR="000075BD" w:rsidRPr="006C7852" w:rsidRDefault="000075BD" w:rsidP="000075B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785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6C7852">
        <w:rPr>
          <w:rFonts w:ascii="Times New Roman" w:hAnsi="Times New Roman" w:cs="Times New Roman"/>
          <w:b/>
          <w:bCs/>
          <w:sz w:val="24"/>
          <w:szCs w:val="24"/>
          <w:u w:val="single"/>
        </w:rPr>
        <w:t>Taller TDD, Git y GitHub:</w:t>
      </w:r>
    </w:p>
    <w:p w14:paraId="0502C795" w14:textId="77777777" w:rsidR="000075BD" w:rsidRPr="006C7852" w:rsidRDefault="000075BD" w:rsidP="000075B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AF44BE" w14:textId="77777777" w:rsidR="000075BD" w:rsidRPr="006C7852" w:rsidRDefault="000075BD" w:rsidP="000075BD">
      <w:pPr>
        <w:pStyle w:val="Default"/>
        <w:rPr>
          <w:rFonts w:ascii="Times New Roman" w:hAnsi="Times New Roman" w:cs="Times New Roman"/>
          <w:u w:val="single"/>
        </w:rPr>
      </w:pPr>
      <w:r w:rsidRPr="006C7852">
        <w:rPr>
          <w:rFonts w:ascii="Times New Roman" w:hAnsi="Times New Roman" w:cs="Times New Roman"/>
          <w:b/>
          <w:bCs/>
          <w:u w:val="single"/>
        </w:rPr>
        <w:t>1.</w:t>
      </w:r>
      <w:r w:rsidRPr="006C7852">
        <w:rPr>
          <w:rFonts w:ascii="Times New Roman" w:hAnsi="Times New Roman" w:cs="Times New Roman"/>
          <w:u w:val="single"/>
        </w:rPr>
        <w:t xml:space="preserve">Crear los directorios, uno para las funciones y otro para los </w:t>
      </w:r>
      <w:proofErr w:type="spellStart"/>
      <w:r w:rsidRPr="006C7852">
        <w:rPr>
          <w:rFonts w:ascii="Times New Roman" w:hAnsi="Times New Roman" w:cs="Times New Roman"/>
          <w:u w:val="single"/>
        </w:rPr>
        <w:t>tests</w:t>
      </w:r>
      <w:proofErr w:type="spellEnd"/>
      <w:r w:rsidRPr="006C7852">
        <w:rPr>
          <w:rFonts w:ascii="Times New Roman" w:hAnsi="Times New Roman" w:cs="Times New Roman"/>
          <w:u w:val="single"/>
        </w:rPr>
        <w:t xml:space="preserve">. </w:t>
      </w:r>
    </w:p>
    <w:p w14:paraId="1CED1C48" w14:textId="77777777" w:rsidR="000075BD" w:rsidRPr="006C7852" w:rsidRDefault="000075BD" w:rsidP="000075BD">
      <w:pPr>
        <w:ind w:firstLine="70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1745E1F" w14:textId="77777777" w:rsidR="00322285" w:rsidRPr="006C7852" w:rsidRDefault="00322285">
      <w:pPr>
        <w:rPr>
          <w:u w:val="single"/>
        </w:rPr>
      </w:pPr>
    </w:p>
    <w:p w14:paraId="4CF57E7B" w14:textId="441A5C72" w:rsidR="006B7F4C" w:rsidRPr="006C7852" w:rsidRDefault="00322285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0349615A" wp14:editId="080EA91C">
            <wp:extent cx="3409950" cy="9048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5374"/>
                    <a:stretch/>
                  </pic:blipFill>
                  <pic:spPr bwMode="auto">
                    <a:xfrm>
                      <a:off x="0" y="0"/>
                      <a:ext cx="3410426" cy="90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5482" w14:textId="0B161E81" w:rsidR="00322285" w:rsidRPr="006C7852" w:rsidRDefault="00322285">
      <w:pPr>
        <w:rPr>
          <w:u w:val="single"/>
        </w:rPr>
      </w:pPr>
    </w:p>
    <w:p w14:paraId="635245FB" w14:textId="77DBBE24" w:rsidR="00322285" w:rsidRPr="006C7852" w:rsidRDefault="00322285" w:rsidP="00322285">
      <w:pPr>
        <w:pStyle w:val="Default"/>
        <w:rPr>
          <w:u w:val="single"/>
        </w:rPr>
      </w:pPr>
      <w:r w:rsidRPr="006C7852">
        <w:rPr>
          <w:u w:val="single"/>
        </w:rPr>
        <w:t xml:space="preserve">2 </w:t>
      </w:r>
      <w:proofErr w:type="gramStart"/>
      <w:r w:rsidRPr="006C7852">
        <w:rPr>
          <w:sz w:val="23"/>
          <w:szCs w:val="23"/>
          <w:u w:val="single"/>
        </w:rPr>
        <w:t>En</w:t>
      </w:r>
      <w:proofErr w:type="gramEnd"/>
      <w:r w:rsidRPr="006C7852">
        <w:rPr>
          <w:sz w:val="23"/>
          <w:szCs w:val="23"/>
          <w:u w:val="single"/>
        </w:rPr>
        <w:t xml:space="preserve"> la rama principal debe tener este documento </w:t>
      </w:r>
    </w:p>
    <w:p w14:paraId="5CBB23DF" w14:textId="77777777" w:rsidR="00322285" w:rsidRPr="006C7852" w:rsidRDefault="00322285">
      <w:pPr>
        <w:rPr>
          <w:u w:val="single"/>
        </w:rPr>
      </w:pPr>
    </w:p>
    <w:p w14:paraId="14146F67" w14:textId="125C0C90" w:rsidR="00322285" w:rsidRPr="006C7852" w:rsidRDefault="00322285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50305006" wp14:editId="6815531C">
            <wp:extent cx="3409950" cy="542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1225"/>
                    <a:stretch/>
                  </pic:blipFill>
                  <pic:spPr bwMode="auto">
                    <a:xfrm>
                      <a:off x="0" y="0"/>
                      <a:ext cx="3410426" cy="54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AAF06" w14:textId="00558794" w:rsidR="00322285" w:rsidRPr="006C7852" w:rsidRDefault="00322285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5AE14DAE" wp14:editId="1A5D175A">
            <wp:extent cx="5943600" cy="30930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EDD" w14:textId="52936621" w:rsidR="00322285" w:rsidRPr="006C7852" w:rsidRDefault="00322285">
      <w:pPr>
        <w:rPr>
          <w:u w:val="single"/>
        </w:rPr>
      </w:pPr>
    </w:p>
    <w:p w14:paraId="6DE485BA" w14:textId="77777777" w:rsidR="00322285" w:rsidRPr="006C7852" w:rsidRDefault="00322285">
      <w:pPr>
        <w:rPr>
          <w:u w:val="single"/>
        </w:rPr>
      </w:pPr>
    </w:p>
    <w:p w14:paraId="417C078B" w14:textId="77777777" w:rsidR="00322285" w:rsidRPr="006C7852" w:rsidRDefault="00322285">
      <w:pPr>
        <w:rPr>
          <w:u w:val="single"/>
        </w:rPr>
      </w:pPr>
    </w:p>
    <w:p w14:paraId="51826675" w14:textId="460936F1" w:rsidR="00322285" w:rsidRPr="006C7852" w:rsidRDefault="00322285" w:rsidP="00322285">
      <w:pPr>
        <w:pStyle w:val="Default"/>
        <w:rPr>
          <w:sz w:val="23"/>
          <w:szCs w:val="23"/>
          <w:u w:val="single"/>
        </w:rPr>
      </w:pPr>
      <w:r w:rsidRPr="006C7852">
        <w:rPr>
          <w:u w:val="single"/>
        </w:rPr>
        <w:lastRenderedPageBreak/>
        <w:t>3.</w:t>
      </w:r>
      <w:r w:rsidRPr="006C7852">
        <w:rPr>
          <w:sz w:val="23"/>
          <w:szCs w:val="23"/>
          <w:u w:val="single"/>
        </w:rPr>
        <w:t xml:space="preserve">Crear dos ramas una llamada rama1 y la otra rama2 </w:t>
      </w:r>
    </w:p>
    <w:p w14:paraId="6A8D92B1" w14:textId="1B10D974" w:rsidR="00322285" w:rsidRPr="006C7852" w:rsidRDefault="00322285" w:rsidP="00322285">
      <w:pPr>
        <w:pStyle w:val="Default"/>
        <w:rPr>
          <w:u w:val="single"/>
        </w:rPr>
      </w:pPr>
      <w:r w:rsidRPr="006C7852">
        <w:rPr>
          <w:u w:val="single"/>
        </w:rPr>
        <w:drawing>
          <wp:inline distT="0" distB="0" distL="0" distR="0" wp14:anchorId="7072F960" wp14:editId="05D5C799">
            <wp:extent cx="2934109" cy="144800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A5BA" w14:textId="12A188FF" w:rsidR="00322285" w:rsidRPr="006C7852" w:rsidRDefault="00322285">
      <w:pPr>
        <w:rPr>
          <w:u w:val="single"/>
        </w:rPr>
      </w:pPr>
    </w:p>
    <w:p w14:paraId="7BC1CF42" w14:textId="6BE7DB40" w:rsidR="00322285" w:rsidRPr="006C7852" w:rsidRDefault="00322285">
      <w:pPr>
        <w:rPr>
          <w:u w:val="single"/>
        </w:rPr>
      </w:pPr>
      <w:r w:rsidRPr="006C7852">
        <w:rPr>
          <w:u w:val="single"/>
        </w:rPr>
        <w:t xml:space="preserve"> </w:t>
      </w:r>
      <w:r w:rsidRPr="006C7852">
        <w:rPr>
          <w:u w:val="single"/>
        </w:rPr>
        <w:drawing>
          <wp:inline distT="0" distB="0" distL="0" distR="0" wp14:anchorId="313EA6DF" wp14:editId="4B9477A7">
            <wp:extent cx="2962688" cy="809738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2388" w14:textId="1706E6DC" w:rsidR="00572B72" w:rsidRPr="006C7852" w:rsidRDefault="00572B72">
      <w:pPr>
        <w:rPr>
          <w:u w:val="single"/>
        </w:rPr>
      </w:pPr>
    </w:p>
    <w:p w14:paraId="606113F9" w14:textId="6A24E6D7" w:rsidR="00572B72" w:rsidRPr="006C7852" w:rsidRDefault="00572B72" w:rsidP="00572B72">
      <w:pPr>
        <w:pStyle w:val="Default"/>
        <w:rPr>
          <w:u w:val="single"/>
        </w:rPr>
      </w:pPr>
      <w:r w:rsidRPr="006C7852">
        <w:rPr>
          <w:u w:val="single"/>
        </w:rPr>
        <w:t xml:space="preserve">4. </w:t>
      </w:r>
      <w:r w:rsidRPr="006C7852">
        <w:rPr>
          <w:sz w:val="23"/>
          <w:szCs w:val="23"/>
          <w:u w:val="single"/>
        </w:rPr>
        <w:t xml:space="preserve">En la rama1 se debe crear hacer un test con dos validaciones para saber si un número es par. </w:t>
      </w:r>
    </w:p>
    <w:p w14:paraId="7ED34036" w14:textId="24B8B141" w:rsidR="00572B72" w:rsidRPr="006C7852" w:rsidRDefault="00572B72">
      <w:pPr>
        <w:rPr>
          <w:u w:val="single"/>
        </w:rPr>
      </w:pPr>
    </w:p>
    <w:p w14:paraId="5C74DAB6" w14:textId="6AF6863B" w:rsidR="00572B72" w:rsidRPr="006C7852" w:rsidRDefault="00CB6E7F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4A1D4888" wp14:editId="60745BE7">
            <wp:extent cx="3543795" cy="59063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730F" w14:textId="43278A52" w:rsidR="00CB6E7F" w:rsidRPr="006C7852" w:rsidRDefault="00CB6E7F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2674DE47" wp14:editId="51CF539A">
            <wp:extent cx="2790825" cy="156700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3707" cy="15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21016ADA" wp14:editId="663136CF">
            <wp:extent cx="2552700" cy="2038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3244" b="11570"/>
                    <a:stretch/>
                  </pic:blipFill>
                  <pic:spPr bwMode="auto">
                    <a:xfrm>
                      <a:off x="0" y="0"/>
                      <a:ext cx="2554035" cy="203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7635E" w14:textId="77777777" w:rsidR="00CB6E7F" w:rsidRPr="006C7852" w:rsidRDefault="00CB6E7F" w:rsidP="00CB6E7F">
      <w:pPr>
        <w:pStyle w:val="Default"/>
        <w:rPr>
          <w:u w:val="single"/>
        </w:rPr>
      </w:pPr>
    </w:p>
    <w:p w14:paraId="0A6BC858" w14:textId="77777777" w:rsidR="00CB6E7F" w:rsidRPr="006C7852" w:rsidRDefault="00CB6E7F" w:rsidP="00CB6E7F">
      <w:pPr>
        <w:pStyle w:val="Default"/>
        <w:rPr>
          <w:u w:val="single"/>
        </w:rPr>
      </w:pPr>
      <w:r w:rsidRPr="006C7852">
        <w:rPr>
          <w:u w:val="single"/>
        </w:rPr>
        <w:t xml:space="preserve"> </w:t>
      </w:r>
    </w:p>
    <w:p w14:paraId="63F19E79" w14:textId="4FC0E427" w:rsidR="00CB6E7F" w:rsidRPr="006C7852" w:rsidRDefault="00CB6E7F" w:rsidP="00CB6E7F">
      <w:pPr>
        <w:pStyle w:val="Default"/>
        <w:rPr>
          <w:sz w:val="23"/>
          <w:szCs w:val="23"/>
          <w:u w:val="single"/>
        </w:rPr>
      </w:pPr>
      <w:r w:rsidRPr="006C7852">
        <w:rPr>
          <w:sz w:val="23"/>
          <w:szCs w:val="23"/>
          <w:u w:val="single"/>
        </w:rPr>
        <w:t>5.</w:t>
      </w:r>
      <w:r w:rsidRPr="006C7852">
        <w:rPr>
          <w:sz w:val="23"/>
          <w:szCs w:val="23"/>
          <w:u w:val="single"/>
        </w:rPr>
        <w:t xml:space="preserve">En la rama2 se debe crear hacer un test con dos validaciones para calcular la factorial de un número. </w:t>
      </w:r>
    </w:p>
    <w:p w14:paraId="5EF23238" w14:textId="3DB279E4" w:rsidR="00CB6E7F" w:rsidRPr="006C7852" w:rsidRDefault="00CB6E7F">
      <w:pPr>
        <w:rPr>
          <w:u w:val="single"/>
        </w:rPr>
      </w:pPr>
      <w:r w:rsidRPr="006C7852">
        <w:rPr>
          <w:u w:val="single"/>
        </w:rPr>
        <w:lastRenderedPageBreak/>
        <w:drawing>
          <wp:inline distT="0" distB="0" distL="0" distR="0" wp14:anchorId="798E0BE0" wp14:editId="596A8DE1">
            <wp:extent cx="3962953" cy="188621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2820C539" wp14:editId="0C3AF447">
            <wp:extent cx="3305636" cy="186716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0DE90737" wp14:editId="3FC68393">
            <wp:extent cx="4353533" cy="3458058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ECAB" w14:textId="77777777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3D2D2BD8" w14:textId="77777777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  <w:r w:rsidRPr="00CB6E7F">
        <w:rPr>
          <w:rFonts w:ascii="Arial" w:hAnsi="Arial" w:cs="Arial"/>
          <w:color w:val="000000"/>
          <w:sz w:val="24"/>
          <w:szCs w:val="24"/>
          <w:u w:val="single"/>
        </w:rPr>
        <w:t xml:space="preserve"> </w:t>
      </w:r>
    </w:p>
    <w:p w14:paraId="08F7E180" w14:textId="36B1ED3A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u w:val="single"/>
        </w:rPr>
      </w:pPr>
      <w:r w:rsidRPr="006C7852">
        <w:rPr>
          <w:rFonts w:ascii="Arial" w:hAnsi="Arial" w:cs="Arial"/>
          <w:color w:val="000000"/>
          <w:sz w:val="23"/>
          <w:szCs w:val="23"/>
          <w:u w:val="single"/>
        </w:rPr>
        <w:t>6.</w:t>
      </w:r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Suba al GitHub las ramas </w:t>
      </w:r>
      <w:proofErr w:type="spellStart"/>
      <w:r w:rsidRPr="00CB6E7F">
        <w:rPr>
          <w:rFonts w:ascii="Arial" w:hAnsi="Arial" w:cs="Arial"/>
          <w:color w:val="000000"/>
          <w:sz w:val="23"/>
          <w:szCs w:val="23"/>
          <w:u w:val="single"/>
        </w:rPr>
        <w:t>main</w:t>
      </w:r>
      <w:proofErr w:type="spellEnd"/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, rama1 y rama 2. </w:t>
      </w:r>
    </w:p>
    <w:p w14:paraId="02FAF15B" w14:textId="1F5A4E0C" w:rsidR="00CB6E7F" w:rsidRPr="006C7852" w:rsidRDefault="00CB6E7F">
      <w:pPr>
        <w:rPr>
          <w:u w:val="single"/>
        </w:rPr>
      </w:pPr>
      <w:r w:rsidRPr="006C7852">
        <w:rPr>
          <w:u w:val="single"/>
        </w:rPr>
        <w:lastRenderedPageBreak/>
        <w:drawing>
          <wp:inline distT="0" distB="0" distL="0" distR="0" wp14:anchorId="3FFB1290" wp14:editId="1E03F89A">
            <wp:extent cx="4744112" cy="94310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051A49F2" wp14:editId="5C9370C6">
            <wp:extent cx="5363323" cy="7097115"/>
            <wp:effectExtent l="0" t="0" r="889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F84E" w14:textId="77777777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43E3AC5E" w14:textId="77777777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  <w:r w:rsidRPr="00CB6E7F">
        <w:rPr>
          <w:rFonts w:ascii="Arial" w:hAnsi="Arial" w:cs="Arial"/>
          <w:color w:val="000000"/>
          <w:sz w:val="24"/>
          <w:szCs w:val="24"/>
          <w:u w:val="single"/>
        </w:rPr>
        <w:t xml:space="preserve"> </w:t>
      </w:r>
    </w:p>
    <w:p w14:paraId="10586F70" w14:textId="1CD328E3" w:rsidR="00CB6E7F" w:rsidRPr="00CB6E7F" w:rsidRDefault="00CB6E7F" w:rsidP="00CB6E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u w:val="single"/>
        </w:rPr>
      </w:pPr>
      <w:r w:rsidRPr="006C7852">
        <w:rPr>
          <w:rFonts w:ascii="Arial" w:hAnsi="Arial" w:cs="Arial"/>
          <w:color w:val="000000"/>
          <w:sz w:val="23"/>
          <w:szCs w:val="23"/>
          <w:u w:val="single"/>
        </w:rPr>
        <w:t>7.</w:t>
      </w:r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Realice un </w:t>
      </w:r>
      <w:proofErr w:type="spellStart"/>
      <w:r w:rsidRPr="00CB6E7F">
        <w:rPr>
          <w:rFonts w:ascii="Arial" w:hAnsi="Arial" w:cs="Arial"/>
          <w:color w:val="000000"/>
          <w:sz w:val="23"/>
          <w:szCs w:val="23"/>
          <w:u w:val="single"/>
        </w:rPr>
        <w:t>Pull</w:t>
      </w:r>
      <w:proofErr w:type="spellEnd"/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 </w:t>
      </w:r>
      <w:proofErr w:type="spellStart"/>
      <w:r w:rsidRPr="00CB6E7F">
        <w:rPr>
          <w:rFonts w:ascii="Arial" w:hAnsi="Arial" w:cs="Arial"/>
          <w:color w:val="000000"/>
          <w:sz w:val="23"/>
          <w:szCs w:val="23"/>
          <w:u w:val="single"/>
        </w:rPr>
        <w:t>request</w:t>
      </w:r>
      <w:proofErr w:type="spellEnd"/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 (</w:t>
      </w:r>
      <w:proofErr w:type="spellStart"/>
      <w:r w:rsidRPr="00CB6E7F">
        <w:rPr>
          <w:rFonts w:ascii="Arial" w:hAnsi="Arial" w:cs="Arial"/>
          <w:color w:val="000000"/>
          <w:sz w:val="23"/>
          <w:szCs w:val="23"/>
          <w:u w:val="single"/>
        </w:rPr>
        <w:t>merge</w:t>
      </w:r>
      <w:proofErr w:type="spellEnd"/>
      <w:r w:rsidRPr="00CB6E7F">
        <w:rPr>
          <w:rFonts w:ascii="Arial" w:hAnsi="Arial" w:cs="Arial"/>
          <w:color w:val="000000"/>
          <w:sz w:val="23"/>
          <w:szCs w:val="23"/>
          <w:u w:val="single"/>
        </w:rPr>
        <w:t xml:space="preserve">) en el repositorio remoto. </w:t>
      </w:r>
    </w:p>
    <w:p w14:paraId="6670EE56" w14:textId="4A5AB41C" w:rsidR="00CB6E7F" w:rsidRPr="00F3642D" w:rsidRDefault="00CB6E7F">
      <w:pPr>
        <w:rPr>
          <w:u w:val="single"/>
        </w:rPr>
      </w:pPr>
      <w:r w:rsidRPr="006C7852">
        <w:rPr>
          <w:u w:val="single"/>
        </w:rPr>
        <w:drawing>
          <wp:inline distT="0" distB="0" distL="0" distR="0" wp14:anchorId="66E0CC3B" wp14:editId="6358A866">
            <wp:extent cx="5943600" cy="8210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6BB0FDC8" wp14:editId="12A7C286">
            <wp:extent cx="5943600" cy="52203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lastRenderedPageBreak/>
        <w:drawing>
          <wp:inline distT="0" distB="0" distL="0" distR="0" wp14:anchorId="7256ECF7" wp14:editId="32009BE1">
            <wp:extent cx="5943600" cy="27863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07A275DE" wp14:editId="04E420D3">
            <wp:extent cx="5943600" cy="51866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lastRenderedPageBreak/>
        <w:drawing>
          <wp:inline distT="0" distB="0" distL="0" distR="0" wp14:anchorId="524B0CAC" wp14:editId="4AE625BD">
            <wp:extent cx="5943600" cy="32270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50EB0AD6" wp14:editId="32CBFA2F">
            <wp:extent cx="5943600" cy="478980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lastRenderedPageBreak/>
        <w:drawing>
          <wp:inline distT="0" distB="0" distL="0" distR="0" wp14:anchorId="2E1C9E43" wp14:editId="7FF67113">
            <wp:extent cx="5943600" cy="278511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852">
        <w:rPr>
          <w:u w:val="single"/>
        </w:rPr>
        <w:drawing>
          <wp:inline distT="0" distB="0" distL="0" distR="0" wp14:anchorId="14BC7D34" wp14:editId="37B10717">
            <wp:extent cx="5943600" cy="46843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E7F" w:rsidRPr="00F3642D" w:rsidSect="00C63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7B3BFE"/>
    <w:multiLevelType w:val="hybridMultilevel"/>
    <w:tmpl w:val="D09C8FF1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CE720C"/>
    <w:multiLevelType w:val="hybridMultilevel"/>
    <w:tmpl w:val="731274C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89DFD96"/>
    <w:multiLevelType w:val="hybridMultilevel"/>
    <w:tmpl w:val="3C3BB46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DF"/>
    <w:rsid w:val="000075BD"/>
    <w:rsid w:val="000245DF"/>
    <w:rsid w:val="00322285"/>
    <w:rsid w:val="003E2453"/>
    <w:rsid w:val="00572B72"/>
    <w:rsid w:val="006B7F4C"/>
    <w:rsid w:val="006C7852"/>
    <w:rsid w:val="006F5A08"/>
    <w:rsid w:val="00776A3D"/>
    <w:rsid w:val="00CB6E7F"/>
    <w:rsid w:val="00E54A87"/>
    <w:rsid w:val="00F3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4825"/>
  <w15:chartTrackingRefBased/>
  <w15:docId w15:val="{1D7F03B0-AC40-45FE-B761-4A93B39D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5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075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6</dc:creator>
  <cp:keywords/>
  <dc:description/>
  <cp:lastModifiedBy>Sala 6</cp:lastModifiedBy>
  <cp:revision>8</cp:revision>
  <dcterms:created xsi:type="dcterms:W3CDTF">2026-03-06T16:36:00Z</dcterms:created>
  <dcterms:modified xsi:type="dcterms:W3CDTF">2026-03-06T18:11:00Z</dcterms:modified>
</cp:coreProperties>
</file>