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E1E1" w14:textId="2930BBBA" w:rsidR="003A1BC6" w:rsidRPr="00572149" w:rsidRDefault="0081093A" w:rsidP="003A1BC6">
      <w:p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DETALLE</w:t>
      </w:r>
      <w:r w:rsidR="00E9077D" w:rsidRPr="005A4497">
        <w:rPr>
          <w:b/>
          <w:bCs/>
          <w:sz w:val="24"/>
          <w:szCs w:val="24"/>
          <w:lang w:val="es-ES"/>
        </w:rPr>
        <w:t xml:space="preserve"> DE</w:t>
      </w:r>
      <w:r>
        <w:rPr>
          <w:b/>
          <w:bCs/>
          <w:sz w:val="24"/>
          <w:szCs w:val="24"/>
          <w:lang w:val="es-ES"/>
        </w:rPr>
        <w:t xml:space="preserve"> DESICIÓN DEL ASESOR INTELIGENTE EN LA SELECCIÓN DEL PERSONAL</w:t>
      </w:r>
      <w:r w:rsidR="004F0829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TÉCNICO MEJOR OPCIONAD</w:t>
      </w:r>
      <w:r w:rsidR="00D3176D">
        <w:rPr>
          <w:b/>
          <w:bCs/>
          <w:sz w:val="24"/>
          <w:szCs w:val="24"/>
          <w:lang w:val="es-ES"/>
        </w:rPr>
        <w:t>OS</w:t>
      </w:r>
      <w:r w:rsidR="00031191">
        <w:rPr>
          <w:b/>
          <w:bCs/>
          <w:sz w:val="24"/>
          <w:szCs w:val="24"/>
          <w:lang w:val="es-ES"/>
        </w:rPr>
        <w:t xml:space="preserve"> PARA LA ASIGNACIÓN DE ÓRDENES DE TRABAJO DE LA EMPRESA</w:t>
      </w:r>
      <w:r w:rsidR="00E9077D" w:rsidRPr="005A4497">
        <w:rPr>
          <w:b/>
          <w:bCs/>
          <w:sz w:val="24"/>
          <w:szCs w:val="24"/>
          <w:lang w:val="es-ES"/>
        </w:rPr>
        <w:t xml:space="preserve"> ATV CABLE</w:t>
      </w:r>
      <w:r w:rsidR="00031191">
        <w:rPr>
          <w:b/>
          <w:bCs/>
          <w:sz w:val="24"/>
          <w:szCs w:val="24"/>
          <w:lang w:val="es-ES"/>
        </w:rPr>
        <w:t>.</w:t>
      </w:r>
    </w:p>
    <w:tbl>
      <w:tblPr>
        <w:tblStyle w:val="Tablaconcuadrcula"/>
        <w:tblW w:w="13986" w:type="dxa"/>
        <w:tblLayout w:type="fixed"/>
        <w:tblLook w:val="04A0" w:firstRow="1" w:lastRow="0" w:firstColumn="1" w:lastColumn="0" w:noHBand="0" w:noVBand="1"/>
      </w:tblPr>
      <w:tblGrid>
        <w:gridCol w:w="638"/>
        <w:gridCol w:w="775"/>
        <w:gridCol w:w="850"/>
        <w:gridCol w:w="851"/>
        <w:gridCol w:w="1843"/>
        <w:gridCol w:w="708"/>
        <w:gridCol w:w="5245"/>
        <w:gridCol w:w="709"/>
        <w:gridCol w:w="2367"/>
      </w:tblGrid>
      <w:tr w:rsidR="00583EDA" w:rsidRPr="00530875" w14:paraId="44F9CB97" w14:textId="55D7EEC2" w:rsidTr="007F060D">
        <w:trPr>
          <w:trHeight w:val="255"/>
        </w:trPr>
        <w:tc>
          <w:tcPr>
            <w:tcW w:w="13986" w:type="dxa"/>
            <w:gridSpan w:val="9"/>
            <w:shd w:val="clear" w:color="auto" w:fill="833C0B" w:themeFill="accent2" w:themeFillShade="80"/>
          </w:tcPr>
          <w:p w14:paraId="57EF7AE2" w14:textId="21E746D4" w:rsidR="00583EDA" w:rsidRPr="00C73694" w:rsidRDefault="00583EDA" w:rsidP="00381B38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73694">
              <w:rPr>
                <w:b/>
                <w:bCs/>
                <w:color w:val="FFFFFF" w:themeColor="background1"/>
                <w:lang w:val="es-ES"/>
              </w:rPr>
              <w:t>DATOS DE LA ORDEN DE TRABAJO</w:t>
            </w:r>
          </w:p>
        </w:tc>
      </w:tr>
      <w:tr w:rsidR="00186E1E" w:rsidRPr="00530875" w14:paraId="0E0BFDD2" w14:textId="194A08AB" w:rsidTr="00D72FA0">
        <w:trPr>
          <w:trHeight w:val="333"/>
        </w:trPr>
        <w:tc>
          <w:tcPr>
            <w:tcW w:w="638" w:type="dxa"/>
            <w:vAlign w:val="center"/>
          </w:tcPr>
          <w:p w14:paraId="3E043832" w14:textId="115DF701" w:rsidR="00186E1E" w:rsidRPr="003C2292" w:rsidRDefault="00186E1E" w:rsidP="00583EDA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Tipo</w:t>
            </w:r>
          </w:p>
        </w:tc>
        <w:tc>
          <w:tcPr>
            <w:tcW w:w="1625" w:type="dxa"/>
            <w:gridSpan w:val="2"/>
            <w:vAlign w:val="center"/>
          </w:tcPr>
          <w:p w14:paraId="42ECB5EC" w14:textId="73CB83D9" w:rsidR="00186E1E" w:rsidRPr="002F0640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${tipo}</w:t>
            </w:r>
          </w:p>
        </w:tc>
        <w:tc>
          <w:tcPr>
            <w:tcW w:w="851" w:type="dxa"/>
          </w:tcPr>
          <w:p w14:paraId="5E0D055C" w14:textId="5197C344" w:rsidR="00186E1E" w:rsidRPr="003C2292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Fecha</w:t>
            </w:r>
          </w:p>
        </w:tc>
        <w:tc>
          <w:tcPr>
            <w:tcW w:w="1843" w:type="dxa"/>
            <w:vAlign w:val="center"/>
          </w:tcPr>
          <w:p w14:paraId="0C257EFC" w14:textId="7422771C" w:rsidR="00186E1E" w:rsidRPr="002F0640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${fecha}</w:t>
            </w:r>
          </w:p>
        </w:tc>
        <w:tc>
          <w:tcPr>
            <w:tcW w:w="708" w:type="dxa"/>
            <w:vAlign w:val="center"/>
          </w:tcPr>
          <w:p w14:paraId="1311E863" w14:textId="2C77D4A5" w:rsidR="00186E1E" w:rsidRPr="003C2292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Daño</w:t>
            </w:r>
          </w:p>
        </w:tc>
        <w:tc>
          <w:tcPr>
            <w:tcW w:w="5245" w:type="dxa"/>
            <w:vAlign w:val="center"/>
          </w:tcPr>
          <w:p w14:paraId="1AAA6170" w14:textId="700F6E3D" w:rsidR="00186E1E" w:rsidRPr="002F0640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${daño}</w:t>
            </w:r>
          </w:p>
        </w:tc>
        <w:tc>
          <w:tcPr>
            <w:tcW w:w="709" w:type="dxa"/>
            <w:vAlign w:val="center"/>
          </w:tcPr>
          <w:p w14:paraId="43C6486C" w14:textId="5B65345C" w:rsidR="00186E1E" w:rsidRPr="003C2292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Nivel</w:t>
            </w:r>
          </w:p>
        </w:tc>
        <w:tc>
          <w:tcPr>
            <w:tcW w:w="2367" w:type="dxa"/>
            <w:vAlign w:val="center"/>
          </w:tcPr>
          <w:p w14:paraId="483B566C" w14:textId="7860D2A7" w:rsidR="00186E1E" w:rsidRPr="002F0640" w:rsidRDefault="00186E1E" w:rsidP="00583EDA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${nivel}</w:t>
            </w:r>
            <w:r w:rsidR="0002251A">
              <w:rPr>
                <w:i/>
                <w:iCs/>
                <w:lang w:val="es-ES"/>
              </w:rPr>
              <w:t xml:space="preserve"> </w:t>
            </w:r>
            <w:r w:rsidR="0002251A" w:rsidRPr="002F0640">
              <w:rPr>
                <w:i/>
                <w:iCs/>
                <w:lang w:val="es-ES"/>
              </w:rPr>
              <w:t>${nivel</w:t>
            </w:r>
            <w:r w:rsidR="0002251A">
              <w:rPr>
                <w:i/>
                <w:iCs/>
                <w:lang w:val="es-ES"/>
              </w:rPr>
              <w:t>_t</w:t>
            </w:r>
            <w:r w:rsidR="0002251A" w:rsidRPr="002F0640">
              <w:rPr>
                <w:i/>
                <w:iCs/>
                <w:lang w:val="es-ES"/>
              </w:rPr>
              <w:t>}</w:t>
            </w:r>
            <w:r w:rsidR="00D72FA0">
              <w:rPr>
                <w:i/>
                <w:iCs/>
                <w:lang w:val="es-ES"/>
              </w:rPr>
              <w:t>min.</w:t>
            </w:r>
          </w:p>
        </w:tc>
      </w:tr>
      <w:tr w:rsidR="005E059A" w:rsidRPr="00530875" w14:paraId="52CEA170" w14:textId="77777777" w:rsidTr="005345A1">
        <w:trPr>
          <w:trHeight w:val="333"/>
        </w:trPr>
        <w:tc>
          <w:tcPr>
            <w:tcW w:w="1413" w:type="dxa"/>
            <w:gridSpan w:val="2"/>
            <w:vAlign w:val="center"/>
          </w:tcPr>
          <w:p w14:paraId="204999EF" w14:textId="70612060" w:rsidR="005E059A" w:rsidRPr="003C2292" w:rsidRDefault="005E059A" w:rsidP="005E059A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573" w:type="dxa"/>
            <w:gridSpan w:val="7"/>
            <w:vAlign w:val="center"/>
          </w:tcPr>
          <w:p w14:paraId="131CCC19" w14:textId="3353E2B7" w:rsidR="005E059A" w:rsidRPr="002F0640" w:rsidRDefault="005E059A" w:rsidP="005E059A">
            <w:pPr>
              <w:tabs>
                <w:tab w:val="left" w:pos="4740"/>
              </w:tabs>
              <w:spacing w:line="360" w:lineRule="auto"/>
              <w:jc w:val="center"/>
              <w:rPr>
                <w:lang w:val="es-ES"/>
              </w:rPr>
            </w:pPr>
            <w:r w:rsidRPr="002F0640">
              <w:rPr>
                <w:lang w:val="es-ES"/>
              </w:rPr>
              <w:t>${descripción}</w:t>
            </w:r>
          </w:p>
        </w:tc>
      </w:tr>
    </w:tbl>
    <w:tbl>
      <w:tblPr>
        <w:tblStyle w:val="Tablaconcuadrcula"/>
        <w:tblpPr w:leftFromText="141" w:rightFromText="141" w:vertAnchor="text" w:tblpY="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387"/>
        <w:gridCol w:w="1134"/>
        <w:gridCol w:w="1559"/>
        <w:gridCol w:w="1418"/>
        <w:gridCol w:w="3367"/>
      </w:tblGrid>
      <w:tr w:rsidR="008B51C8" w:rsidRPr="00530875" w14:paraId="6B36D888" w14:textId="77777777" w:rsidTr="008B51C8">
        <w:tc>
          <w:tcPr>
            <w:tcW w:w="13994" w:type="dxa"/>
            <w:gridSpan w:val="6"/>
            <w:shd w:val="clear" w:color="auto" w:fill="385623" w:themeFill="accent6" w:themeFillShade="80"/>
          </w:tcPr>
          <w:p w14:paraId="67CAD413" w14:textId="77777777" w:rsidR="008B51C8" w:rsidRPr="00C73694" w:rsidRDefault="008B51C8" w:rsidP="008B51C8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s-ES"/>
              </w:rPr>
            </w:pPr>
            <w:bookmarkStart w:id="0" w:name="_Hlk64102613"/>
            <w:r w:rsidRPr="00C73694">
              <w:rPr>
                <w:b/>
                <w:bCs/>
                <w:color w:val="FFFFFF" w:themeColor="background1"/>
                <w:lang w:val="es-ES"/>
              </w:rPr>
              <w:t>DATOS DEL CLIENTE</w:t>
            </w:r>
          </w:p>
        </w:tc>
      </w:tr>
      <w:tr w:rsidR="008B51C8" w:rsidRPr="00530875" w14:paraId="5D482C83" w14:textId="77777777" w:rsidTr="008B51C8">
        <w:tc>
          <w:tcPr>
            <w:tcW w:w="1129" w:type="dxa"/>
            <w:vAlign w:val="center"/>
          </w:tcPr>
          <w:p w14:paraId="321DCE5F" w14:textId="77777777" w:rsidR="008B51C8" w:rsidRPr="003C2292" w:rsidRDefault="008B51C8" w:rsidP="008B51C8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 w14:paraId="3C82DAD1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${cliente}</w:t>
            </w:r>
          </w:p>
        </w:tc>
        <w:tc>
          <w:tcPr>
            <w:tcW w:w="1134" w:type="dxa"/>
            <w:vAlign w:val="center"/>
          </w:tcPr>
          <w:p w14:paraId="031168A2" w14:textId="77777777" w:rsidR="008B51C8" w:rsidRPr="003C2292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559" w:type="dxa"/>
            <w:vAlign w:val="center"/>
          </w:tcPr>
          <w:p w14:paraId="4DE7C71F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${teléfono}</w:t>
            </w:r>
          </w:p>
        </w:tc>
        <w:tc>
          <w:tcPr>
            <w:tcW w:w="1418" w:type="dxa"/>
            <w:vAlign w:val="center"/>
          </w:tcPr>
          <w:p w14:paraId="4FCED9EA" w14:textId="77777777" w:rsidR="008B51C8" w:rsidRPr="003C2292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Coordenadas</w:t>
            </w:r>
          </w:p>
        </w:tc>
        <w:tc>
          <w:tcPr>
            <w:tcW w:w="3367" w:type="dxa"/>
            <w:vAlign w:val="center"/>
          </w:tcPr>
          <w:p w14:paraId="4D8AB4D5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Lat: ${latitud} Long: ${longitud}</w:t>
            </w:r>
          </w:p>
        </w:tc>
      </w:tr>
      <w:tr w:rsidR="008B51C8" w:rsidRPr="00530875" w14:paraId="330F929E" w14:textId="77777777" w:rsidTr="008B51C8">
        <w:tc>
          <w:tcPr>
            <w:tcW w:w="1129" w:type="dxa"/>
            <w:vAlign w:val="center"/>
          </w:tcPr>
          <w:p w14:paraId="34E09554" w14:textId="77777777" w:rsidR="008B51C8" w:rsidRPr="003C2292" w:rsidRDefault="008B51C8" w:rsidP="008B51C8">
            <w:pPr>
              <w:spacing w:line="360" w:lineRule="auto"/>
              <w:jc w:val="center"/>
              <w:rPr>
                <w:b/>
                <w:bCs/>
                <w:lang w:val="es-ES"/>
              </w:rPr>
            </w:pPr>
            <w:r w:rsidRPr="003C2292">
              <w:rPr>
                <w:b/>
                <w:bCs/>
                <w:lang w:val="es-ES"/>
              </w:rPr>
              <w:t>Dirección</w:t>
            </w:r>
          </w:p>
        </w:tc>
        <w:tc>
          <w:tcPr>
            <w:tcW w:w="12865" w:type="dxa"/>
            <w:gridSpan w:val="5"/>
            <w:vAlign w:val="center"/>
          </w:tcPr>
          <w:p w14:paraId="26CD7509" w14:textId="77777777" w:rsidR="008B51C8" w:rsidRPr="002F0640" w:rsidRDefault="008B51C8" w:rsidP="008B51C8">
            <w:pPr>
              <w:tabs>
                <w:tab w:val="left" w:pos="4740"/>
              </w:tabs>
              <w:spacing w:line="360" w:lineRule="auto"/>
              <w:jc w:val="center"/>
              <w:rPr>
                <w:i/>
                <w:iCs/>
                <w:lang w:val="es-ES"/>
              </w:rPr>
            </w:pPr>
            <w:r w:rsidRPr="002F0640">
              <w:rPr>
                <w:i/>
                <w:iCs/>
                <w:lang w:val="es-ES"/>
              </w:rPr>
              <w:t>${dirección}</w:t>
            </w:r>
          </w:p>
        </w:tc>
      </w:tr>
      <w:bookmarkEnd w:id="0"/>
    </w:tbl>
    <w:p w14:paraId="660BF4B1" w14:textId="77777777" w:rsidR="00773F41" w:rsidRDefault="00773F41" w:rsidP="00AE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666666"/>
          <w:sz w:val="24"/>
          <w:szCs w:val="24"/>
          <w:lang w:eastAsia="es-EC"/>
        </w:rPr>
      </w:pPr>
    </w:p>
    <w:tbl>
      <w:tblPr>
        <w:tblStyle w:val="Tablaconcuadrcula"/>
        <w:tblW w:w="15538" w:type="dxa"/>
        <w:tblInd w:w="-732" w:type="dxa"/>
        <w:tblLayout w:type="fixed"/>
        <w:tblLook w:val="04A0" w:firstRow="1" w:lastRow="0" w:firstColumn="1" w:lastColumn="0" w:noHBand="0" w:noVBand="1"/>
      </w:tblPr>
      <w:tblGrid>
        <w:gridCol w:w="623"/>
        <w:gridCol w:w="3790"/>
        <w:gridCol w:w="709"/>
        <w:gridCol w:w="1559"/>
        <w:gridCol w:w="709"/>
        <w:gridCol w:w="1417"/>
        <w:gridCol w:w="1559"/>
        <w:gridCol w:w="1560"/>
        <w:gridCol w:w="708"/>
        <w:gridCol w:w="1560"/>
        <w:gridCol w:w="1344"/>
      </w:tblGrid>
      <w:tr w:rsidR="00F2119C" w:rsidRPr="00F2119C" w14:paraId="21602D72" w14:textId="77777777" w:rsidTr="00405F67">
        <w:trPr>
          <w:trHeight w:val="506"/>
        </w:trPr>
        <w:tc>
          <w:tcPr>
            <w:tcW w:w="15538" w:type="dxa"/>
            <w:gridSpan w:val="11"/>
            <w:shd w:val="clear" w:color="auto" w:fill="2F5496" w:themeFill="accent1" w:themeFillShade="BF"/>
            <w:vAlign w:val="center"/>
          </w:tcPr>
          <w:p w14:paraId="29E06A71" w14:textId="70AD1D6A" w:rsidR="003505E2" w:rsidRPr="003505E2" w:rsidRDefault="00C468E1" w:rsidP="00405F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s-EC"/>
              </w:rPr>
            </w:pPr>
            <w:r w:rsidRPr="003505E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s-EC"/>
              </w:rPr>
              <w:t>DATOS DEL PERSONAL TÉCNICO</w:t>
            </w:r>
          </w:p>
        </w:tc>
      </w:tr>
      <w:tr w:rsidR="000D1257" w:rsidRPr="00F2119C" w14:paraId="1155B25F" w14:textId="77777777" w:rsidTr="00FC597E">
        <w:trPr>
          <w:trHeight w:val="595"/>
        </w:trPr>
        <w:tc>
          <w:tcPr>
            <w:tcW w:w="4413" w:type="dxa"/>
            <w:gridSpan w:val="2"/>
            <w:shd w:val="clear" w:color="auto" w:fill="D9E2F3" w:themeFill="accent1" w:themeFillTint="33"/>
            <w:vAlign w:val="center"/>
          </w:tcPr>
          <w:p w14:paraId="1DB2CC61" w14:textId="7AC1EEA5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TÉCNICO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14:paraId="6B656D9C" w14:textId="20DFC783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ÓRDENES DE TRABAJO</w:t>
            </w:r>
          </w:p>
        </w:tc>
        <w:tc>
          <w:tcPr>
            <w:tcW w:w="2126" w:type="dxa"/>
            <w:gridSpan w:val="2"/>
            <w:shd w:val="clear" w:color="auto" w:fill="F7CAAC" w:themeFill="accent2" w:themeFillTint="66"/>
            <w:vAlign w:val="center"/>
          </w:tcPr>
          <w:p w14:paraId="4399FF1F" w14:textId="444357D1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MESES DE TRABAJO</w:t>
            </w:r>
          </w:p>
        </w:tc>
        <w:tc>
          <w:tcPr>
            <w:tcW w:w="3119" w:type="dxa"/>
            <w:gridSpan w:val="2"/>
            <w:shd w:val="clear" w:color="auto" w:fill="C5E0B3" w:themeFill="accent6" w:themeFillTint="66"/>
            <w:vAlign w:val="center"/>
          </w:tcPr>
          <w:p w14:paraId="2D735264" w14:textId="3BEF586B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DISTANCIA HACIA LA ORDEN</w:t>
            </w:r>
          </w:p>
        </w:tc>
        <w:tc>
          <w:tcPr>
            <w:tcW w:w="2268" w:type="dxa"/>
            <w:gridSpan w:val="2"/>
            <w:shd w:val="clear" w:color="auto" w:fill="002060"/>
            <w:vAlign w:val="center"/>
          </w:tcPr>
          <w:p w14:paraId="5E4B1846" w14:textId="10DBCA65" w:rsidR="000D1257" w:rsidRPr="00FC597E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EC"/>
              </w:rPr>
            </w:pPr>
            <w:r w:rsidRPr="00FC597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EC"/>
              </w:rPr>
              <w:t>TIEMPO ESTIMADO DE TAREAS</w:t>
            </w:r>
          </w:p>
        </w:tc>
        <w:tc>
          <w:tcPr>
            <w:tcW w:w="1344" w:type="dxa"/>
            <w:vMerge w:val="restart"/>
            <w:shd w:val="clear" w:color="auto" w:fill="EDEDED" w:themeFill="accent3" w:themeFillTint="33"/>
            <w:vAlign w:val="center"/>
          </w:tcPr>
          <w:p w14:paraId="2BBD1EDC" w14:textId="26BF805B" w:rsidR="000D1257" w:rsidRPr="00F402DF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</w:pPr>
            <w:r w:rsidRPr="00F402DF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EC"/>
              </w:rPr>
              <w:t>ELEGIDO MEJOR OPCIONADO</w:t>
            </w:r>
          </w:p>
        </w:tc>
      </w:tr>
      <w:tr w:rsidR="000D1257" w:rsidRPr="00F2119C" w14:paraId="0F1D983F" w14:textId="77777777" w:rsidTr="00FC597E">
        <w:trPr>
          <w:trHeight w:val="230"/>
        </w:trPr>
        <w:tc>
          <w:tcPr>
            <w:tcW w:w="623" w:type="dxa"/>
            <w:vAlign w:val="center"/>
          </w:tcPr>
          <w:p w14:paraId="0871D37D" w14:textId="72CCC4F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Id</w:t>
            </w:r>
          </w:p>
        </w:tc>
        <w:tc>
          <w:tcPr>
            <w:tcW w:w="3790" w:type="dxa"/>
            <w:vAlign w:val="center"/>
          </w:tcPr>
          <w:p w14:paraId="0823916D" w14:textId="6E04B225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Nombre</w:t>
            </w:r>
          </w:p>
        </w:tc>
        <w:tc>
          <w:tcPr>
            <w:tcW w:w="709" w:type="dxa"/>
            <w:vAlign w:val="center"/>
          </w:tcPr>
          <w:p w14:paraId="687C382E" w14:textId="0A7804D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Nº</w:t>
            </w:r>
          </w:p>
        </w:tc>
        <w:tc>
          <w:tcPr>
            <w:tcW w:w="1559" w:type="dxa"/>
            <w:vAlign w:val="center"/>
          </w:tcPr>
          <w:p w14:paraId="61F23874" w14:textId="2E3CA139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709" w:type="dxa"/>
            <w:vAlign w:val="center"/>
          </w:tcPr>
          <w:p w14:paraId="1650E7FD" w14:textId="6ED454A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Nº</w:t>
            </w:r>
          </w:p>
        </w:tc>
        <w:tc>
          <w:tcPr>
            <w:tcW w:w="1417" w:type="dxa"/>
            <w:vAlign w:val="center"/>
          </w:tcPr>
          <w:p w14:paraId="10BF821E" w14:textId="62C16D4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1559" w:type="dxa"/>
            <w:vAlign w:val="center"/>
          </w:tcPr>
          <w:p w14:paraId="19AB8216" w14:textId="17B1220D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Km.</w:t>
            </w:r>
          </w:p>
        </w:tc>
        <w:tc>
          <w:tcPr>
            <w:tcW w:w="1560" w:type="dxa"/>
            <w:vAlign w:val="center"/>
          </w:tcPr>
          <w:p w14:paraId="175F9F6A" w14:textId="52B11D70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708" w:type="dxa"/>
            <w:vAlign w:val="center"/>
          </w:tcPr>
          <w:p w14:paraId="48334AB6" w14:textId="1CDA0A0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Min.</w:t>
            </w:r>
          </w:p>
        </w:tc>
        <w:tc>
          <w:tcPr>
            <w:tcW w:w="1560" w:type="dxa"/>
            <w:vAlign w:val="center"/>
          </w:tcPr>
          <w:p w14:paraId="503441AC" w14:textId="764FC156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  <w:r w:rsidRPr="00A05E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  <w:t>Nivel</w:t>
            </w:r>
          </w:p>
        </w:tc>
        <w:tc>
          <w:tcPr>
            <w:tcW w:w="1344" w:type="dxa"/>
            <w:vMerge/>
            <w:shd w:val="clear" w:color="auto" w:fill="EDEDED" w:themeFill="accent3" w:themeFillTint="33"/>
            <w:vAlign w:val="center"/>
          </w:tcPr>
          <w:p w14:paraId="23EE7C27" w14:textId="77777777" w:rsidR="000D1257" w:rsidRPr="00A05EE6" w:rsidRDefault="000D1257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C"/>
              </w:rPr>
            </w:pPr>
          </w:p>
        </w:tc>
      </w:tr>
      <w:tr w:rsidR="000C76ED" w:rsidRPr="00F2119C" w14:paraId="3E204DFF" w14:textId="77777777" w:rsidTr="0091659C">
        <w:trPr>
          <w:trHeight w:val="451"/>
        </w:trPr>
        <w:tc>
          <w:tcPr>
            <w:tcW w:w="623" w:type="dxa"/>
            <w:vAlign w:val="center"/>
          </w:tcPr>
          <w:p w14:paraId="254FACD2" w14:textId="43BD53ED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${id_tecnico}</w:t>
            </w:r>
          </w:p>
        </w:tc>
        <w:tc>
          <w:tcPr>
            <w:tcW w:w="3790" w:type="dxa"/>
            <w:vAlign w:val="center"/>
          </w:tcPr>
          <w:p w14:paraId="7CA5BE77" w14:textId="7635F70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${Nombre}</w:t>
            </w:r>
          </w:p>
        </w:tc>
        <w:tc>
          <w:tcPr>
            <w:tcW w:w="709" w:type="dxa"/>
            <w:vAlign w:val="center"/>
          </w:tcPr>
          <w:p w14:paraId="7D88D4B0" w14:textId="6C451851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${num_ot}</w:t>
            </w:r>
          </w:p>
        </w:tc>
        <w:tc>
          <w:tcPr>
            <w:tcW w:w="1559" w:type="dxa"/>
            <w:vAlign w:val="center"/>
          </w:tcPr>
          <w:p w14:paraId="05544EB7" w14:textId="3CA81F4C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${carga_tra}</w:t>
            </w:r>
          </w:p>
        </w:tc>
        <w:tc>
          <w:tcPr>
            <w:tcW w:w="709" w:type="dxa"/>
            <w:vAlign w:val="center"/>
          </w:tcPr>
          <w:p w14:paraId="0E5C6FD1" w14:textId="3E2532F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${num_mt}</w:t>
            </w:r>
          </w:p>
        </w:tc>
        <w:tc>
          <w:tcPr>
            <w:tcW w:w="1417" w:type="dxa"/>
            <w:vAlign w:val="center"/>
          </w:tcPr>
          <w:p w14:paraId="0B3A5449" w14:textId="28258DBF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${experiencia}</w:t>
            </w:r>
          </w:p>
        </w:tc>
        <w:tc>
          <w:tcPr>
            <w:tcW w:w="1559" w:type="dxa"/>
            <w:vAlign w:val="center"/>
          </w:tcPr>
          <w:p w14:paraId="57C02034" w14:textId="476FBFAD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${distancia}</w:t>
            </w:r>
          </w:p>
        </w:tc>
        <w:tc>
          <w:tcPr>
            <w:tcW w:w="1560" w:type="dxa"/>
            <w:vAlign w:val="center"/>
          </w:tcPr>
          <w:p w14:paraId="00A040C3" w14:textId="721D499A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${distancia_nivel}</w:t>
            </w:r>
          </w:p>
        </w:tc>
        <w:tc>
          <w:tcPr>
            <w:tcW w:w="708" w:type="dxa"/>
            <w:vAlign w:val="center"/>
          </w:tcPr>
          <w:p w14:paraId="1EE13276" w14:textId="5D3B6B9C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${tiempo_ots}</w:t>
            </w:r>
          </w:p>
        </w:tc>
        <w:tc>
          <w:tcPr>
            <w:tcW w:w="1560" w:type="dxa"/>
            <w:vAlign w:val="center"/>
          </w:tcPr>
          <w:p w14:paraId="4059A67F" w14:textId="601A3408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s-EC"/>
              </w:rPr>
              <w:t>${tiempo_ots_nivel}</w:t>
            </w:r>
          </w:p>
        </w:tc>
        <w:tc>
          <w:tcPr>
            <w:tcW w:w="1344" w:type="dxa"/>
            <w:shd w:val="clear" w:color="auto" w:fill="EDEDED" w:themeFill="accent3" w:themeFillTint="33"/>
            <w:vAlign w:val="center"/>
          </w:tcPr>
          <w:p w14:paraId="4A551C02" w14:textId="0D800288" w:rsidR="009835B9" w:rsidRPr="002F0640" w:rsidRDefault="009835B9" w:rsidP="00F37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24"/>
                <w:szCs w:val="24"/>
                <w:lang w:eastAsia="es-EC"/>
              </w:rPr>
            </w:pPr>
            <w:r w:rsidRPr="002F0640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24"/>
                <w:szCs w:val="24"/>
                <w:lang w:eastAsia="es-EC"/>
              </w:rPr>
              <w:t>${elegido}</w:t>
            </w:r>
          </w:p>
        </w:tc>
      </w:tr>
    </w:tbl>
    <w:p w14:paraId="3561C2FE" w14:textId="31A12A92" w:rsidR="00AE3484" w:rsidRDefault="00AE3484" w:rsidP="00F5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4"/>
          <w:szCs w:val="24"/>
          <w:lang w:eastAsia="es-EC"/>
        </w:rPr>
      </w:pPr>
    </w:p>
    <w:sectPr w:rsidR="00AE3484" w:rsidSect="00773F4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68F22" w14:textId="77777777" w:rsidR="00D2542A" w:rsidRDefault="00D2542A" w:rsidP="00E9077D">
      <w:pPr>
        <w:spacing w:after="0" w:line="240" w:lineRule="auto"/>
      </w:pPr>
      <w:r>
        <w:separator/>
      </w:r>
    </w:p>
  </w:endnote>
  <w:endnote w:type="continuationSeparator" w:id="0">
    <w:p w14:paraId="564D31F4" w14:textId="77777777" w:rsidR="00D2542A" w:rsidRDefault="00D2542A" w:rsidP="00E9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4BEAC" w14:textId="77777777" w:rsidR="00D2542A" w:rsidRDefault="00D2542A" w:rsidP="00E9077D">
      <w:pPr>
        <w:spacing w:after="0" w:line="240" w:lineRule="auto"/>
      </w:pPr>
      <w:r>
        <w:separator/>
      </w:r>
    </w:p>
  </w:footnote>
  <w:footnote w:type="continuationSeparator" w:id="0">
    <w:p w14:paraId="73948FB5" w14:textId="77777777" w:rsidR="00D2542A" w:rsidRDefault="00D2542A" w:rsidP="00E9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726FD" w14:textId="0DCF5F79" w:rsidR="00572149" w:rsidRDefault="00572149" w:rsidP="00572149">
    <w:pPr>
      <w:pStyle w:val="Encabezado"/>
      <w:jc w:val="center"/>
      <w:rPr>
        <w:rFonts w:ascii="Aparajita" w:hAnsi="Aparajita" w:cs="Aparajita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F8A505B" wp14:editId="5386B081">
          <wp:simplePos x="0" y="0"/>
          <wp:positionH relativeFrom="margin">
            <wp:align>center</wp:align>
          </wp:positionH>
          <wp:positionV relativeFrom="paragraph">
            <wp:posOffset>-173355</wp:posOffset>
          </wp:positionV>
          <wp:extent cx="2367548" cy="3143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53" b="16841"/>
                  <a:stretch/>
                </pic:blipFill>
                <pic:spPr bwMode="auto">
                  <a:xfrm>
                    <a:off x="0" y="0"/>
                    <a:ext cx="2367548" cy="314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21B05" w14:textId="452093B5" w:rsidR="00E9077D" w:rsidRPr="00BB7CA6" w:rsidRDefault="00E9077D" w:rsidP="00572149">
    <w:pPr>
      <w:pStyle w:val="Encabezado"/>
      <w:jc w:val="center"/>
      <w:rPr>
        <w:rFonts w:ascii="Aparajita" w:hAnsi="Aparajita" w:cs="Aparajita"/>
        <w:sz w:val="28"/>
        <w:szCs w:val="28"/>
      </w:rPr>
    </w:pPr>
    <w:r w:rsidRPr="00BB7CA6">
      <w:rPr>
        <w:rFonts w:ascii="Aparajita" w:hAnsi="Aparajita" w:cs="Aparajita"/>
        <w:sz w:val="28"/>
        <w:szCs w:val="28"/>
      </w:rPr>
      <w:t>Sistema Inteligente – Gestión de órdenes de trabajo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0"/>
    <w:rsid w:val="0002251A"/>
    <w:rsid w:val="00031191"/>
    <w:rsid w:val="000C76ED"/>
    <w:rsid w:val="000D1257"/>
    <w:rsid w:val="0013026D"/>
    <w:rsid w:val="00152473"/>
    <w:rsid w:val="00171E5F"/>
    <w:rsid w:val="00175C3B"/>
    <w:rsid w:val="00186E1E"/>
    <w:rsid w:val="001874D8"/>
    <w:rsid w:val="001B47F1"/>
    <w:rsid w:val="001E1776"/>
    <w:rsid w:val="00206F17"/>
    <w:rsid w:val="002550FB"/>
    <w:rsid w:val="002E2710"/>
    <w:rsid w:val="002E579A"/>
    <w:rsid w:val="002F0640"/>
    <w:rsid w:val="00317A78"/>
    <w:rsid w:val="003505E2"/>
    <w:rsid w:val="00376C92"/>
    <w:rsid w:val="00377A7A"/>
    <w:rsid w:val="00381B38"/>
    <w:rsid w:val="003A1BC6"/>
    <w:rsid w:val="003C2292"/>
    <w:rsid w:val="003D65C9"/>
    <w:rsid w:val="003E71EF"/>
    <w:rsid w:val="00405F67"/>
    <w:rsid w:val="004C2580"/>
    <w:rsid w:val="004F0829"/>
    <w:rsid w:val="004F5C50"/>
    <w:rsid w:val="0050170A"/>
    <w:rsid w:val="00530875"/>
    <w:rsid w:val="00535542"/>
    <w:rsid w:val="00537B7D"/>
    <w:rsid w:val="00541AA8"/>
    <w:rsid w:val="00554A49"/>
    <w:rsid w:val="00572149"/>
    <w:rsid w:val="00583EDA"/>
    <w:rsid w:val="00592CC2"/>
    <w:rsid w:val="005B0059"/>
    <w:rsid w:val="005C03C6"/>
    <w:rsid w:val="005E059A"/>
    <w:rsid w:val="00704787"/>
    <w:rsid w:val="00773F41"/>
    <w:rsid w:val="007750DE"/>
    <w:rsid w:val="007D666F"/>
    <w:rsid w:val="007F060D"/>
    <w:rsid w:val="0081093A"/>
    <w:rsid w:val="00823DE8"/>
    <w:rsid w:val="008B51C8"/>
    <w:rsid w:val="0091659C"/>
    <w:rsid w:val="00920D6B"/>
    <w:rsid w:val="00922380"/>
    <w:rsid w:val="0095102D"/>
    <w:rsid w:val="00963AB4"/>
    <w:rsid w:val="009662BC"/>
    <w:rsid w:val="009749A9"/>
    <w:rsid w:val="009835B9"/>
    <w:rsid w:val="009D24A7"/>
    <w:rsid w:val="009D4B2B"/>
    <w:rsid w:val="00A05EE6"/>
    <w:rsid w:val="00A10EA9"/>
    <w:rsid w:val="00A97E29"/>
    <w:rsid w:val="00AA7A50"/>
    <w:rsid w:val="00AC1756"/>
    <w:rsid w:val="00AD7D1F"/>
    <w:rsid w:val="00AE0BEA"/>
    <w:rsid w:val="00AE3484"/>
    <w:rsid w:val="00AF7AAA"/>
    <w:rsid w:val="00B34E92"/>
    <w:rsid w:val="00B522D1"/>
    <w:rsid w:val="00B86E5A"/>
    <w:rsid w:val="00BA4A92"/>
    <w:rsid w:val="00BB7CA6"/>
    <w:rsid w:val="00C04A2F"/>
    <w:rsid w:val="00C468E1"/>
    <w:rsid w:val="00C73694"/>
    <w:rsid w:val="00CA3CBA"/>
    <w:rsid w:val="00CC6733"/>
    <w:rsid w:val="00CD1601"/>
    <w:rsid w:val="00CE31E8"/>
    <w:rsid w:val="00D2542A"/>
    <w:rsid w:val="00D3176D"/>
    <w:rsid w:val="00D64646"/>
    <w:rsid w:val="00D72FA0"/>
    <w:rsid w:val="00D864A3"/>
    <w:rsid w:val="00E05279"/>
    <w:rsid w:val="00E060E1"/>
    <w:rsid w:val="00E11CF5"/>
    <w:rsid w:val="00E309BE"/>
    <w:rsid w:val="00E55A80"/>
    <w:rsid w:val="00E70827"/>
    <w:rsid w:val="00E9077D"/>
    <w:rsid w:val="00F2119C"/>
    <w:rsid w:val="00F24C90"/>
    <w:rsid w:val="00F36DD9"/>
    <w:rsid w:val="00F37880"/>
    <w:rsid w:val="00F402DF"/>
    <w:rsid w:val="00F51FED"/>
    <w:rsid w:val="00F536B4"/>
    <w:rsid w:val="00F607DB"/>
    <w:rsid w:val="00F73DBD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DC80E"/>
  <w15:chartTrackingRefBased/>
  <w15:docId w15:val="{E884814B-FF64-4A54-AF35-498FA61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77D"/>
  </w:style>
  <w:style w:type="paragraph" w:styleId="Piedepgina">
    <w:name w:val="footer"/>
    <w:basedOn w:val="Normal"/>
    <w:link w:val="PiedepginaCar"/>
    <w:uiPriority w:val="99"/>
    <w:unhideWhenUsed/>
    <w:rsid w:val="00E90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77D"/>
  </w:style>
  <w:style w:type="table" w:styleId="Tablaconcuadrcula">
    <w:name w:val="Table Grid"/>
    <w:basedOn w:val="Tablanormal"/>
    <w:uiPriority w:val="39"/>
    <w:rsid w:val="0038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81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F7A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E9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o">
    <w:name w:val="o"/>
    <w:basedOn w:val="Fuentedeprrafopredeter"/>
    <w:rsid w:val="00B34E92"/>
  </w:style>
  <w:style w:type="character" w:customStyle="1" w:styleId="p">
    <w:name w:val="p"/>
    <w:basedOn w:val="Fuentedeprrafopredeter"/>
    <w:rsid w:val="00B34E92"/>
  </w:style>
  <w:style w:type="character" w:customStyle="1" w:styleId="n">
    <w:name w:val="n"/>
    <w:basedOn w:val="Fuentedeprrafopredeter"/>
    <w:rsid w:val="00B34E92"/>
  </w:style>
  <w:style w:type="character" w:customStyle="1" w:styleId="w">
    <w:name w:val="w"/>
    <w:basedOn w:val="Fuentedeprrafopredeter"/>
    <w:rsid w:val="00B34E92"/>
  </w:style>
  <w:style w:type="character" w:customStyle="1" w:styleId="nc">
    <w:name w:val="nc"/>
    <w:basedOn w:val="Fuentedeprrafopredeter"/>
    <w:rsid w:val="00B3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Oñate</dc:creator>
  <cp:keywords/>
  <dc:description/>
  <cp:lastModifiedBy>Daniel Oñate</cp:lastModifiedBy>
  <cp:revision>96</cp:revision>
  <dcterms:created xsi:type="dcterms:W3CDTF">2021-02-12T21:55:00Z</dcterms:created>
  <dcterms:modified xsi:type="dcterms:W3CDTF">2021-02-13T19:43:00Z</dcterms:modified>
</cp:coreProperties>
</file>