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0106" w14:textId="35D22844" w:rsidR="00E63ACE" w:rsidRDefault="00846DEE">
      <w:pPr>
        <w:rPr>
          <w:lang w:val="es-ES"/>
        </w:rPr>
      </w:pPr>
      <w:r>
        <w:rPr>
          <w:lang w:val="es-ES"/>
        </w:rPr>
        <w:t>Guia de comandos GITHUB</w:t>
      </w:r>
    </w:p>
    <w:p w14:paraId="5A5F782B" w14:textId="1B91DDB1" w:rsidR="00846DEE" w:rsidRDefault="00846DEE">
      <w:pPr>
        <w:rPr>
          <w:lang w:val="es-ES"/>
        </w:rPr>
      </w:pPr>
    </w:p>
    <w:p w14:paraId="45F2A17F" w14:textId="72ADC3AA" w:rsidR="00846DEE" w:rsidRDefault="00846DEE" w:rsidP="00846DE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Clonar Repositorio remoto</w:t>
      </w:r>
    </w:p>
    <w:p w14:paraId="0F384CC4" w14:textId="6D61BC2F" w:rsidR="00846DEE" w:rsidRDefault="00846DEE" w:rsidP="00846DEE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carpeta donde se guardara el repositorio</w:t>
      </w:r>
    </w:p>
    <w:p w14:paraId="48E25AA8" w14:textId="0D83C639" w:rsidR="00846DEE" w:rsidRDefault="00846DEE" w:rsidP="00846DEE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Abrir una terminal de Git en esa ruta (SHIFT + clic derecho mouse)</w:t>
      </w:r>
    </w:p>
    <w:p w14:paraId="13582A63" w14:textId="375DFA83" w:rsidR="00846DEE" w:rsidRDefault="00846DEE" w:rsidP="00846DEE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Git clone URL</w:t>
      </w:r>
    </w:p>
    <w:p w14:paraId="2B60324E" w14:textId="5A7F13DB" w:rsidR="00846DEE" w:rsidRDefault="00846DEE" w:rsidP="00846DEE">
      <w:pPr>
        <w:rPr>
          <w:lang w:val="es-ES"/>
        </w:rPr>
      </w:pPr>
    </w:p>
    <w:p w14:paraId="582993BF" w14:textId="4E15E266" w:rsidR="00846DEE" w:rsidRDefault="00846DEE" w:rsidP="00846DEE">
      <w:pPr>
        <w:rPr>
          <w:lang w:val="es-ES"/>
        </w:rPr>
      </w:pPr>
    </w:p>
    <w:p w14:paraId="389B3EFE" w14:textId="3483ED38" w:rsidR="00846DEE" w:rsidRPr="00846DEE" w:rsidRDefault="00846DEE" w:rsidP="00846DEE">
      <w:pPr>
        <w:rPr>
          <w:lang w:val="es-ES"/>
        </w:rPr>
      </w:pPr>
      <w:r w:rsidRPr="00846DEE">
        <w:rPr>
          <w:lang w:val="es-ES"/>
        </w:rPr>
        <w:drawing>
          <wp:inline distT="0" distB="0" distL="0" distR="0" wp14:anchorId="4430577C" wp14:editId="3EC2C28C">
            <wp:extent cx="5400040" cy="4417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DEE" w:rsidRPr="00846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37BC4"/>
    <w:multiLevelType w:val="hybridMultilevel"/>
    <w:tmpl w:val="D6CE4356"/>
    <w:lvl w:ilvl="0" w:tplc="4D7C01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CA1EDD"/>
    <w:multiLevelType w:val="hybridMultilevel"/>
    <w:tmpl w:val="5456D06C"/>
    <w:lvl w:ilvl="0" w:tplc="E89A06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933607">
    <w:abstractNumId w:val="1"/>
  </w:num>
  <w:num w:numId="2" w16cid:durableId="71712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CE"/>
    <w:rsid w:val="00846DEE"/>
    <w:rsid w:val="00E6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EA973"/>
  <w15:chartTrackingRefBased/>
  <w15:docId w15:val="{633966B5-BE42-492D-B325-DD38DB75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</cp:revision>
  <dcterms:created xsi:type="dcterms:W3CDTF">2023-03-27T22:01:00Z</dcterms:created>
  <dcterms:modified xsi:type="dcterms:W3CDTF">2023-03-27T22:04:00Z</dcterms:modified>
</cp:coreProperties>
</file>