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19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432704">
                <wp:simplePos x="0" y="0"/>
                <wp:positionH relativeFrom="page">
                  <wp:posOffset>-2012</wp:posOffset>
                </wp:positionH>
                <wp:positionV relativeFrom="page">
                  <wp:posOffset>-3</wp:posOffset>
                </wp:positionV>
                <wp:extent cx="7776845" cy="10060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6845" cy="10060940"/>
                          <a:chExt cx="7776845" cy="10060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70" y="6282354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42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7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670399" y="0"/>
                            <a:ext cx="31064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2005964">
                                <a:moveTo>
                                  <a:pt x="382079" y="0"/>
                                </a:moveTo>
                                <a:lnTo>
                                  <a:pt x="0" y="604393"/>
                                </a:lnTo>
                                <a:lnTo>
                                  <a:pt x="885939" y="2005838"/>
                                </a:lnTo>
                                <a:lnTo>
                                  <a:pt x="2657030" y="2005838"/>
                                </a:lnTo>
                                <a:lnTo>
                                  <a:pt x="3106026" y="1295590"/>
                                </a:lnTo>
                                <a:lnTo>
                                  <a:pt x="3097974" y="1290497"/>
                                </a:lnTo>
                                <a:lnTo>
                                  <a:pt x="2651785" y="1996313"/>
                                </a:lnTo>
                                <a:lnTo>
                                  <a:pt x="891184" y="1996313"/>
                                </a:lnTo>
                                <a:lnTo>
                                  <a:pt x="11264" y="604393"/>
                                </a:lnTo>
                                <a:lnTo>
                                  <a:pt x="390131" y="5092"/>
                                </a:lnTo>
                                <a:lnTo>
                                  <a:pt x="38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6" y="737810"/>
                            <a:ext cx="3274923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9434" y="4061231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411" y="0"/>
                                </a:moveTo>
                                <a:lnTo>
                                  <a:pt x="353479" y="0"/>
                                </a:lnTo>
                                <a:lnTo>
                                  <a:pt x="0" y="612228"/>
                                </a:lnTo>
                                <a:lnTo>
                                  <a:pt x="353479" y="1224457"/>
                                </a:lnTo>
                                <a:lnTo>
                                  <a:pt x="1060411" y="1224457"/>
                                </a:lnTo>
                                <a:lnTo>
                                  <a:pt x="1065911" y="1214932"/>
                                </a:lnTo>
                                <a:lnTo>
                                  <a:pt x="358978" y="1214932"/>
                                </a:lnTo>
                                <a:lnTo>
                                  <a:pt x="11010" y="612228"/>
                                </a:lnTo>
                                <a:lnTo>
                                  <a:pt x="358978" y="9525"/>
                                </a:lnTo>
                                <a:lnTo>
                                  <a:pt x="1065911" y="9525"/>
                                </a:lnTo>
                                <a:lnTo>
                                  <a:pt x="1060411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911" y="9525"/>
                                </a:moveTo>
                                <a:lnTo>
                                  <a:pt x="1054912" y="9525"/>
                                </a:lnTo>
                                <a:lnTo>
                                  <a:pt x="1402880" y="612228"/>
                                </a:lnTo>
                                <a:lnTo>
                                  <a:pt x="1054912" y="1214932"/>
                                </a:lnTo>
                                <a:lnTo>
                                  <a:pt x="1065911" y="1214932"/>
                                </a:lnTo>
                                <a:lnTo>
                                  <a:pt x="1413878" y="612228"/>
                                </a:lnTo>
                                <a:lnTo>
                                  <a:pt x="1065911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3378" y="4775708"/>
                            <a:ext cx="204216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06855">
                                <a:moveTo>
                                  <a:pt x="2036419" y="1423809"/>
                                </a:moveTo>
                                <a:lnTo>
                                  <a:pt x="1988591" y="1506651"/>
                                </a:lnTo>
                                <a:lnTo>
                                  <a:pt x="1995919" y="1506651"/>
                                </a:lnTo>
                                <a:lnTo>
                                  <a:pt x="2041918" y="1426984"/>
                                </a:lnTo>
                                <a:lnTo>
                                  <a:pt x="2036419" y="1423809"/>
                                </a:lnTo>
                                <a:close/>
                              </a:path>
                              <a:path w="2042160" h="1506855">
                                <a:moveTo>
                                  <a:pt x="557377" y="0"/>
                                </a:moveTo>
                                <a:lnTo>
                                  <a:pt x="550049" y="0"/>
                                </a:lnTo>
                                <a:lnTo>
                                  <a:pt x="0" y="952690"/>
                                </a:lnTo>
                                <a:lnTo>
                                  <a:pt x="319824" y="1506651"/>
                                </a:lnTo>
                                <a:lnTo>
                                  <a:pt x="327164" y="1506651"/>
                                </a:lnTo>
                                <a:lnTo>
                                  <a:pt x="7340" y="952690"/>
                                </a:lnTo>
                                <a:lnTo>
                                  <a:pt x="557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53201" y="6282359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67" y="0"/>
                                </a:lnTo>
                                <a:lnTo>
                                  <a:pt x="1413319" y="442455"/>
                                </a:lnTo>
                                <a:lnTo>
                                  <a:pt x="262788" y="442455"/>
                                </a:lnTo>
                                <a:lnTo>
                                  <a:pt x="7340" y="0"/>
                                </a:lnTo>
                                <a:lnTo>
                                  <a:pt x="0" y="0"/>
                                </a:lnTo>
                                <a:lnTo>
                                  <a:pt x="259118" y="448805"/>
                                </a:lnTo>
                                <a:lnTo>
                                  <a:pt x="1416989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F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491756" y="4775708"/>
                            <a:ext cx="28321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48133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7558" y="480745"/>
                                </a:lnTo>
                                <a:lnTo>
                                  <a:pt x="283057" y="477570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2931671"/>
                            <a:ext cx="2060447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1" y="2931671"/>
                            <a:ext cx="1607985" cy="642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4061235"/>
                            <a:ext cx="587171" cy="71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20" y="4725673"/>
                            <a:ext cx="1215669" cy="5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79" y="3212071"/>
                            <a:ext cx="1599761" cy="138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2272" y="4576995"/>
                            <a:ext cx="142176" cy="20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63" y="4422512"/>
                            <a:ext cx="198120" cy="1384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84" y="4405710"/>
                            <a:ext cx="106553" cy="1904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4244915"/>
                            <a:ext cx="88760" cy="128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241" y="4246324"/>
                            <a:ext cx="26314" cy="45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4139" y="4089810"/>
                            <a:ext cx="108851" cy="176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8145" y="4023503"/>
                            <a:ext cx="131317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52" y="3912797"/>
                            <a:ext cx="118706" cy="48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599" y="3802104"/>
                            <a:ext cx="98793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3639" y="3691398"/>
                            <a:ext cx="150266" cy="2053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786" y="3580705"/>
                            <a:ext cx="132689" cy="205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436484"/>
                            <a:ext cx="88773" cy="1282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1333" y="3212075"/>
                            <a:ext cx="187540" cy="241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841" y="3248587"/>
                            <a:ext cx="130606" cy="16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5884" y="3212075"/>
                            <a:ext cx="287769" cy="2004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4241" y="3517941"/>
                            <a:ext cx="33769" cy="4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6" y="3212075"/>
                            <a:ext cx="408876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1771" y="3213395"/>
                            <a:ext cx="90665" cy="129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1198" y="3580705"/>
                            <a:ext cx="51561" cy="1128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5329" y="3299450"/>
                            <a:ext cx="240347" cy="154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26" y="3252791"/>
                            <a:ext cx="1088516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51335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5513" y="4355595"/>
                            <a:ext cx="103987" cy="74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7964" y="4355595"/>
                            <a:ext cx="63906" cy="1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63" y="4227351"/>
                            <a:ext cx="7023" cy="13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083" y="4252890"/>
                            <a:ext cx="140182" cy="86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6941" y="3995982"/>
                            <a:ext cx="107264" cy="232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912797"/>
                            <a:ext cx="80746" cy="192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3684" y="4170569"/>
                            <a:ext cx="248678" cy="2427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397" y="3708987"/>
                            <a:ext cx="80594" cy="1877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760" y="3693519"/>
                            <a:ext cx="29641" cy="120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0643" y="3388833"/>
                            <a:ext cx="47040" cy="651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802104"/>
                            <a:ext cx="132232" cy="38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3729" y="3252626"/>
                            <a:ext cx="301599" cy="1211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581467"/>
                            <a:ext cx="129501" cy="2046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07" y="328590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2786" y="3340141"/>
                            <a:ext cx="152184" cy="113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7328" y="3359306"/>
                            <a:ext cx="233184" cy="194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7176" y="3272108"/>
                            <a:ext cx="93725" cy="178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8588" y="3376959"/>
                            <a:ext cx="47346" cy="589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4105" y="3276565"/>
                            <a:ext cx="162801" cy="66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153" y="3274419"/>
                            <a:ext cx="168808" cy="115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5518" y="4220358"/>
                            <a:ext cx="179285" cy="147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4481" y="3357680"/>
                            <a:ext cx="29260" cy="25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74" y="2687831"/>
                            <a:ext cx="1203960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0" y="2687831"/>
                            <a:ext cx="911923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4520920" y="2817342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97" y="0"/>
                                </a:moveTo>
                                <a:lnTo>
                                  <a:pt x="238874" y="0"/>
                                </a:lnTo>
                                <a:lnTo>
                                  <a:pt x="0" y="413727"/>
                                </a:lnTo>
                                <a:lnTo>
                                  <a:pt x="238874" y="827443"/>
                                </a:lnTo>
                                <a:lnTo>
                                  <a:pt x="716597" y="827443"/>
                                </a:lnTo>
                                <a:lnTo>
                                  <a:pt x="955459" y="413727"/>
                                </a:lnTo>
                                <a:lnTo>
                                  <a:pt x="716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9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148135" y="537358"/>
                            <a:ext cx="463550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27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7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387970" y="2736583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C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9921455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4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21860" y="9921455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37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85442" y="8246300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29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2"/>
                                </a:lnTo>
                                <a:lnTo>
                                  <a:pt x="429005" y="13741"/>
                                </a:lnTo>
                                <a:lnTo>
                                  <a:pt x="1292461" y="6375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1" y="6375"/>
                                </a:moveTo>
                                <a:lnTo>
                                  <a:pt x="1285087" y="6375"/>
                                </a:lnTo>
                                <a:lnTo>
                                  <a:pt x="1719503" y="744092"/>
                                </a:lnTo>
                                <a:lnTo>
                                  <a:pt x="1297838" y="1489163"/>
                                </a:lnTo>
                                <a:lnTo>
                                  <a:pt x="441744" y="1496529"/>
                                </a:lnTo>
                                <a:lnTo>
                                  <a:pt x="1180325" y="1496529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2"/>
                                </a:lnTo>
                                <a:lnTo>
                                  <a:pt x="1723131" y="744092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1" y="6375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2"/>
                                </a:lnTo>
                                <a:lnTo>
                                  <a:pt x="1726882" y="744092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E0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81137" y="9358960"/>
                            <a:ext cx="1669414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699770">
                                <a:moveTo>
                                  <a:pt x="1256895" y="0"/>
                                </a:moveTo>
                                <a:lnTo>
                                  <a:pt x="391644" y="7442"/>
                                </a:lnTo>
                                <a:lnTo>
                                  <a:pt x="0" y="699443"/>
                                </a:lnTo>
                                <a:lnTo>
                                  <a:pt x="10945" y="699443"/>
                                </a:lnTo>
                                <a:lnTo>
                                  <a:pt x="397219" y="16916"/>
                                </a:lnTo>
                                <a:lnTo>
                                  <a:pt x="1262534" y="9575"/>
                                </a:lnTo>
                                <a:lnTo>
                                  <a:pt x="1256895" y="0"/>
                                </a:lnTo>
                                <a:close/>
                              </a:path>
                              <a:path w="1669414" h="699770">
                                <a:moveTo>
                                  <a:pt x="1262534" y="9575"/>
                                </a:moveTo>
                                <a:lnTo>
                                  <a:pt x="1251472" y="9575"/>
                                </a:lnTo>
                                <a:lnTo>
                                  <a:pt x="1657706" y="699443"/>
                                </a:lnTo>
                                <a:lnTo>
                                  <a:pt x="1668844" y="699443"/>
                                </a:lnTo>
                                <a:lnTo>
                                  <a:pt x="1262534" y="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14" y="3365237"/>
                            <a:ext cx="1229982" cy="89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283" y="4255862"/>
                            <a:ext cx="875957" cy="341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300pt;width:612.35pt;height:792.2pt;mso-position-horizontal-relative:page;mso-position-vertical-relative:page;z-index:-15883776" id="docshapegroup1" coordorigin="-3,0" coordsize="12247,15844">
                <v:shape style="position:absolute;left:5476;top:9893;width:6761;height:5951" id="docshape2" coordorigin="5476,9893" coordsize="6761,5951" path="m12237,9893l7458,9893,5476,13326,6930,15844,12237,15844,12237,9893xe" filled="true" fillcolor="#0e3758" stroked="false">
                  <v:path arrowok="t"/>
                  <v:fill type="solid"/>
                </v:shape>
                <v:shape style="position:absolute;left:7351;top:0;width:4892;height:3159" id="docshape3" coordorigin="7352,0" coordsize="4892,3159" path="m7953,0l7352,952,8747,3159,11536,3159,12243,2040,12230,2032,11528,3144,8755,3144,7370,952,7966,8,7953,0xe" filled="true" fillcolor="#e0e1e0" stroked="false">
                  <v:path arrowok="t"/>
                  <v:fill type="solid"/>
                </v:shape>
                <v:shape style="position:absolute;left:6985;top:1161;width:5158;height:4467" type="#_x0000_t75" id="docshape4" stroked="false">
                  <v:imagedata r:id="rId5" o:title=""/>
                </v:shape>
                <v:shape style="position:absolute;left:7507;top:6395;width:2227;height:1929" id="docshape5" coordorigin="7508,6396" coordsize="2227,1929" path="m9178,6396l8064,6396,7508,7360,8064,8324,9178,8324,9186,8309,8073,8309,7525,7360,8073,6411,9186,6411,9178,6396xm9186,6411l9169,6411,9717,7360,9169,8309,9186,8309,9734,7360,9186,6411xe" filled="true" fillcolor="#e0e1e0" stroked="false">
                  <v:path arrowok="t"/>
                  <v:fill type="solid"/>
                </v:shape>
                <v:shape style="position:absolute;left:9025;top:7520;width:3216;height:2373" id="docshape6" coordorigin="9026,7521" coordsize="3216,2373" path="m12233,9763l12157,9893,12169,9893,12241,9768,12233,9763xm9904,7521l9892,7521,9026,9021,9529,9893,9541,9893,9037,9021,9904,7521xe" filled="true" fillcolor="#b1e0e5" stroked="false">
                  <v:path arrowok="t"/>
                  <v:fill type="solid"/>
                </v:shape>
                <v:shape style="position:absolute;left:9529;top:9893;width:2640;height:707" id="docshape7" coordorigin="9529,9893" coordsize="2640,707" path="m12169,9893l12157,9893,11755,10590,9943,10590,9541,9893,9529,9893,9937,10600,11761,10600,12169,9893xe" filled="true" fillcolor="#1d5f78" stroked="false">
                  <v:path arrowok="t"/>
                  <v:fill type="solid"/>
                </v:shape>
                <v:shape style="position:absolute;left:11794;top:7520;width:446;height:758" id="docshape8" coordorigin="11795,7521" coordsize="446,758" path="m11806,7521l11795,7521,12232,8278,12241,8273,11806,7521xe" filled="true" fillcolor="#b1e0e5" stroked="false">
                  <v:path arrowok="t"/>
                  <v:fill type="solid"/>
                </v:shape>
                <v:shape style="position:absolute;left:8809;top:4616;width:3245;height:2904" type="#_x0000_t75" id="docshape9" stroked="false">
                  <v:imagedata r:id="rId6" o:title=""/>
                </v:shape>
                <v:shape style="position:absolute;left:8905;top:4616;width:2533;height:1012" type="#_x0000_t75" id="docshape10" stroked="false">
                  <v:imagedata r:id="rId7" o:title=""/>
                </v:shape>
                <v:shape style="position:absolute;left:8809;top:6395;width:925;height:1126" type="#_x0000_t75" id="docshape11" stroked="false">
                  <v:imagedata r:id="rId8" o:title=""/>
                </v:shape>
                <v:shape style="position:absolute;left:9891;top:7442;width:1915;height:79" type="#_x0000_t75" id="docshape12" stroked="false">
                  <v:imagedata r:id="rId9" o:title=""/>
                </v:shape>
                <v:shape style="position:absolute;left:9252;top:5058;width:2520;height:2182" type="#_x0000_t75" id="docshape13" stroked="false">
                  <v:imagedata r:id="rId10" o:title=""/>
                </v:shape>
                <v:shape style="position:absolute;left:9905;top:7207;width:224;height:33" type="#_x0000_t75" id="docshape14" stroked="false">
                  <v:imagedata r:id="rId11" o:title=""/>
                </v:shape>
                <v:shape style="position:absolute;left:9831;top:6964;width:312;height:219" type="#_x0000_t75" id="docshape15" stroked="false">
                  <v:imagedata r:id="rId12" o:title=""/>
                </v:shape>
                <v:shape style="position:absolute;left:9738;top:6938;width:168;height:300" type="#_x0000_t75" id="docshape16" stroked="false">
                  <v:imagedata r:id="rId13" o:title=""/>
                </v:shape>
                <v:shape style="position:absolute;left:11323;top:6684;width:140;height:202" type="#_x0000_t75" id="docshape17" stroked="false">
                  <v:imagedata r:id="rId14" o:title=""/>
                </v:shape>
                <v:shape style="position:absolute;left:9594;top:6687;width:42;height:72" type="#_x0000_t75" id="docshape18" stroked="false">
                  <v:imagedata r:id="rId15" o:title=""/>
                </v:shape>
                <v:shape style="position:absolute;left:9436;top:6440;width:172;height:278" type="#_x0000_t75" id="docshape19" stroked="false">
                  <v:imagedata r:id="rId16" o:title=""/>
                </v:shape>
                <v:shape style="position:absolute;left:11426;top:6336;width:207;height:324" type="#_x0000_t75" id="docshape20" stroked="false">
                  <v:imagedata r:id="rId17" o:title=""/>
                </v:shape>
                <v:shape style="position:absolute;left:9293;top:6161;width:187;height:77" type="#_x0000_t75" id="docshape21" stroked="false">
                  <v:imagedata r:id="rId18" o:title=""/>
                </v:shape>
                <v:shape style="position:absolute;left:11541;top:5987;width:156;height:324" type="#_x0000_t75" id="docshape22" stroked="false">
                  <v:imagedata r:id="rId19" o:title=""/>
                </v:shape>
                <v:shape style="position:absolute;left:9293;top:5813;width:237;height:324" type="#_x0000_t75" id="docshape23" stroked="false">
                  <v:imagedata r:id="rId20" o:title=""/>
                </v:shape>
                <v:shape style="position:absolute;left:11424;top:5638;width:209;height:324" type="#_x0000_t75" id="docshape24" stroked="false">
                  <v:imagedata r:id="rId21" o:title=""/>
                </v:shape>
                <v:shape style="position:absolute;left:11323;top:5411;width:140;height:202" type="#_x0000_t75" id="docshape25" stroked="false">
                  <v:imagedata r:id="rId22" o:title=""/>
                </v:shape>
                <v:shape style="position:absolute;left:11038;top:5058;width:296;height:381" type="#_x0000_t75" id="docshape26" stroked="false">
                  <v:imagedata r:id="rId23" o:title=""/>
                </v:shape>
                <v:shape style="position:absolute;left:10517;top:5115;width:206;height:27" type="#_x0000_t75" id="docshape27" stroked="false">
                  <v:imagedata r:id="rId24" o:title=""/>
                </v:shape>
                <v:shape style="position:absolute;left:9738;top:5058;width:454;height:316" type="#_x0000_t75" id="docshape28" stroked="false">
                  <v:imagedata r:id="rId25" o:title=""/>
                </v:shape>
                <v:shape style="position:absolute;left:9594;top:5540;width:54;height:74" type="#_x0000_t75" id="docshape29" stroked="false">
                  <v:imagedata r:id="rId26" o:title=""/>
                </v:shape>
                <v:shape style="position:absolute;left:10456;top:5058;width:644;height:186" type="#_x0000_t75" id="docshape30" stroked="false">
                  <v:imagedata r:id="rId27" o:title=""/>
                </v:shape>
                <v:shape style="position:absolute;left:9763;top:5060;width:143;height:205" type="#_x0000_t75" id="docshape31" stroked="false">
                  <v:imagedata r:id="rId28" o:title=""/>
                </v:shape>
                <v:shape style="position:absolute;left:11416;top:5638;width:82;height:178" type="#_x0000_t75" id="docshape32" stroked="false">
                  <v:imagedata r:id="rId29" o:title=""/>
                </v:shape>
                <v:shape style="position:absolute;left:10902;top:5195;width:379;height:244" type="#_x0000_t75" id="docshape33" stroked="false">
                  <v:imagedata r:id="rId30" o:title=""/>
                </v:shape>
                <v:shape style="position:absolute;left:9573;top:5122;width:1715;height:632" type="#_x0000_t75" id="docshape34" stroked="false">
                  <v:imagedata r:id="rId31" o:title=""/>
                </v:shape>
                <v:shape style="position:absolute;left:9480;top:5532;width:2075;height:1664" type="#_x0000_t75" id="docshape35" stroked="false">
                  <v:imagedata r:id="rId32" o:title=""/>
                </v:shape>
                <v:shape style="position:absolute;left:9863;top:6859;width:164;height:117" type="#_x0000_t75" id="docshape36" stroked="false">
                  <v:imagedata r:id="rId33" o:title=""/>
                </v:shape>
                <v:shape style="position:absolute;left:10103;top:6859;width:101;height:268" type="#_x0000_t75" id="docshape37" stroked="false">
                  <v:imagedata r:id="rId34" o:title=""/>
                </v:shape>
                <v:shape style="position:absolute;left:9831;top:6657;width:12;height:21" type="#_x0000_t75" id="docshape38" stroked="false">
                  <v:imagedata r:id="rId35" o:title=""/>
                </v:shape>
                <v:shape style="position:absolute;left:9845;top:6697;width:221;height:137" type="#_x0000_t75" id="docshape39" stroked="false">
                  <v:imagedata r:id="rId36" o:title=""/>
                </v:shape>
                <v:shape style="position:absolute;left:11377;top:6292;width:169;height:367" type="#_x0000_t75" id="docshape40" stroked="false">
                  <v:imagedata r:id="rId37" o:title=""/>
                </v:shape>
                <v:shape style="position:absolute;left:9480;top:6161;width:128;height:303" type="#_x0000_t75" id="docshape41" stroked="false">
                  <v:imagedata r:id="rId38" o:title=""/>
                </v:shape>
                <v:shape style="position:absolute;left:9624;top:6567;width:392;height:383" type="#_x0000_t75" id="docshape42" stroked="false">
                  <v:imagedata r:id="rId39" o:title=""/>
                </v:shape>
                <v:shape style="position:absolute;left:9480;top:5840;width:127;height:296" type="#_x0000_t75" id="docshape43" stroked="false">
                  <v:imagedata r:id="rId40" o:title=""/>
                </v:shape>
                <v:shape style="position:absolute;left:11497;top:5816;width:47;height:190" type="#_x0000_t75" id="docshape44" stroked="false">
                  <v:imagedata r:id="rId41" o:title=""/>
                </v:shape>
                <v:shape style="position:absolute;left:9871;top:5336;width:75;height:103" type="#_x0000_t75" id="docshape45" stroked="false">
                  <v:imagedata r:id="rId42" o:title=""/>
                </v:shape>
                <v:shape style="position:absolute;left:11323;top:5987;width:209;height:605" type="#_x0000_t75" id="docshape46" stroked="false">
                  <v:imagedata r:id="rId43" o:title=""/>
                </v:shape>
                <v:shape style="position:absolute;left:10427;top:5122;width:475;height:191" type="#_x0000_t75" id="docshape47" stroked="false">
                  <v:imagedata r:id="rId44" o:title=""/>
                </v:shape>
                <v:shape style="position:absolute;left:11323;top:5640;width:204;height:323" type="#_x0000_t75" id="docshape48" stroked="false">
                  <v:imagedata r:id="rId45" o:title=""/>
                </v:shape>
                <v:shape style="position:absolute;left:9635;top:5174;width:845;height:440" type="#_x0000_t75" id="docshape49" stroked="false">
                  <v:imagedata r:id="rId46" o:title=""/>
                </v:shape>
                <v:shape style="position:absolute;left:11024;top:5260;width:240;height:180" type="#_x0000_t75" id="docshape50" stroked="false">
                  <v:imagedata r:id="rId47" o:title=""/>
                </v:shape>
                <v:shape style="position:absolute;left:10732;top:5290;width:368;height:307" type="#_x0000_t75" id="docshape51" stroked="false">
                  <v:imagedata r:id="rId48" o:title=""/>
                </v:shape>
                <v:shape style="position:absolute;left:10653;top:5152;width:148;height:282" type="#_x0000_t75" id="docshape52" stroked="false">
                  <v:imagedata r:id="rId49" o:title=""/>
                </v:shape>
                <v:shape style="position:absolute;left:10451;top:5318;width:75;height:93" type="#_x0000_t75" id="docshape53" stroked="false">
                  <v:imagedata r:id="rId50" o:title=""/>
                </v:shape>
                <v:shape style="position:absolute;left:10759;top:5159;width:257;height:106" type="#_x0000_t75" id="docshape54" stroked="false">
                  <v:imagedata r:id="rId51" o:title=""/>
                </v:shape>
                <v:shape style="position:absolute;left:10206;top:5156;width:266;height:183" type="#_x0000_t75" id="docshape55" stroked="false">
                  <v:imagedata r:id="rId52" o:title=""/>
                </v:shape>
                <v:shape style="position:absolute;left:9848;top:6646;width:283;height:232" type="#_x0000_t75" id="docshape56" stroked="false">
                  <v:imagedata r:id="rId53" o:title=""/>
                </v:shape>
                <v:shape style="position:absolute;left:10539;top:5287;width:47;height:40" type="#_x0000_t75" id="docshape57" stroked="false">
                  <v:imagedata r:id="rId54" o:title=""/>
                </v:shape>
                <v:shape style="position:absolute;left:6913;top:4232;width:1896;height:1791" type="#_x0000_t75" id="docshape58" stroked="false">
                  <v:imagedata r:id="rId55" o:title=""/>
                </v:shape>
                <v:shape style="position:absolute;left:7469;top:4232;width:1437;height:1791" type="#_x0000_t75" id="docshape59" stroked="false">
                  <v:imagedata r:id="rId56" o:title=""/>
                </v:shape>
                <v:shape style="position:absolute;left:7116;top:4436;width:1505;height:1304" id="docshape60" coordorigin="7116,4437" coordsize="1505,1304" path="m8245,4437l7493,4437,7116,5088,7493,5740,8245,5740,8621,5088,8245,4437xe" filled="true" fillcolor="#99c94f" stroked="false">
                  <v:path arrowok="t"/>
                  <v:fill type="solid"/>
                </v:shape>
                <v:shape style="position:absolute;left:8104;top:846;width:730;height:632" id="docshape61" coordorigin="8104,846" coordsize="730,632" path="m8651,846l8286,846,8104,1162,8286,1478,8651,1478,8833,1162,8651,846xe" filled="true" fillcolor="#0e3758" stroked="false">
                  <v:path arrowok="t"/>
                  <v:fill type="solid"/>
                </v:shape>
                <v:shape style="position:absolute;left:11631;top:4309;width:607;height:842" id="docshape62" coordorigin="11631,4310" coordsize="607,842" path="m12238,4310l11874,4310,11631,4730,11874,5151,12238,5151,12238,4310xe" filled="true" fillcolor="#f7ac33" stroked="false">
                  <v:path arrowok="t"/>
                  <v:fill type="solid"/>
                </v:shape>
                <v:shape style="position:absolute;left:-4;top:15624;width:6933;height:220" id="docshape63" coordorigin="-3,15624" coordsize="6933,220" path="m6803,15624l-3,15624,-3,15844,6930,15844,6803,15624xe" filled="true" fillcolor="#e0e4e7" stroked="false">
                  <v:path arrowok="t"/>
                  <v:fill type="solid"/>
                </v:shape>
                <v:shape style="position:absolute;left:6802;top:15624;width:5434;height:220" id="docshape64" coordorigin="6803,15624" coordsize="5434,220" path="m12237,15624l6803,15624,6930,15844,12237,15844,12237,15624xe" filled="true" fillcolor="#0e3758" stroked="false">
                  <v:path arrowok="t"/>
                  <v:fill type="solid"/>
                </v:shape>
                <v:shape style="position:absolute;left:2966;top:12986;width:2720;height:2367" id="docshape65" coordorigin="2966,12986" coordsize="2720,2367" path="m4995,12986l3636,12998,2966,14181,3656,15353,3662,15343,2978,14181,2991,14158,3642,13008,5001,12996,4995,12986xm5001,12996l4990,12996,5674,14158,5010,15331,3662,15343,4825,15343,5016,15341,5685,14158,5680,14158,5684,14156,5001,12996xm5684,14156l5680,14158,5686,14158,5684,14156xe" filled="true" fillcolor="#b1e0e5" stroked="false">
                  <v:path arrowok="t"/>
                  <v:fill type="solid"/>
                </v:shape>
                <v:shape style="position:absolute;left:912;top:14738;width:2629;height:1102" id="docshape66" coordorigin="912,14739" coordsize="2629,1102" path="m2891,14739l1529,14750,912,15840,929,15840,1538,14765,2900,14754,2891,14739xm2900,14754l2883,14754,3523,15840,3540,15840,2900,14754xe" filled="true" fillcolor="#e0e1e0" stroked="false">
                  <v:path arrowok="t"/>
                  <v:fill type="solid"/>
                </v:shape>
                <v:shape style="position:absolute;left:9461;top:5299;width:1937;height:1402" type="#_x0000_t75" id="docshape67" stroked="false">
                  <v:imagedata r:id="rId57" o:title=""/>
                </v:shape>
                <v:shape style="position:absolute;left:10002;top:6702;width:1380;height:538" type="#_x0000_t75" id="docshape68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69" coordorigin="0,0" coordsize="88,88">
                <v:shape style="position:absolute;left:0;top:0;width:88;height:88" id="docshape70" coordorigin="0,0" coordsize="88,88" path="m44,0l27,3,13,13,3,27,0,44,3,61,13,75,27,84,44,87,61,84,75,75,84,61,87,44,84,27,75,13,61,3,44,0xe" filled="true" fillcolor="#c6cf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1" coordorigin="0,0" coordsize="88,88">
                <v:shape style="position:absolute;left:0;top:0;width:88;height:88" id="docshape72" coordorigin="0,0" coordsize="88,88" path="m44,0l27,3,13,13,3,27,0,44,3,61,13,75,27,84,44,87,61,84,75,75,84,61,87,44,84,27,75,13,61,3,44,0xe" filled="true" fillcolor="#c6cf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3" coordorigin="0,0" coordsize="88,88">
                <v:shape style="position:absolute;left:0;top:0;width:88;height:88" id="docshape74" coordorigin="0,0" coordsize="88,88" path="m44,0l27,3,13,13,3,27,0,44,3,61,13,75,27,84,44,87,61,84,75,75,84,61,87,44,84,27,75,13,61,3,44,0xe" filled="true" fillcolor="#c6cf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5" coordorigin="0,0" coordsize="88,88">
                <v:shape style="position:absolute;left:0;top:0;width:88;height:88" id="docshape76" coordorigin="0,0" coordsize="88,88" path="m44,0l27,3,13,13,3,27,0,44,3,61,13,75,27,84,44,87,61,84,75,75,84,61,87,44,84,27,75,13,61,3,44,0xe" filled="true" fillcolor="#c6cf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F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7" coordorigin="0,0" coordsize="88,88">
                <v:shape style="position:absolute;left:0;top:0;width:88;height:88" id="docshape78" coordorigin="0,0" coordsize="88,88" path="m44,0l27,3,13,13,3,27,0,44,3,61,13,75,27,84,44,87,61,84,75,75,84,61,87,44,84,27,75,13,61,3,44,0xe" filled="true" fillcolor="#c6cfd6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266665</wp:posOffset>
                </wp:positionH>
                <wp:positionV relativeFrom="paragraph">
                  <wp:posOffset>142633</wp:posOffset>
                </wp:positionV>
                <wp:extent cx="55880" cy="5588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11.231pt;width:4.4pt;height:4.4pt;mso-position-horizontal-relative:page;mso-position-vertical-relative:paragraph;z-index:-15726080;mso-wrap-distance-left:0;mso-wrap-distance-right:0" id="docshape79" coordorigin="420,225" coordsize="88,88" path="m464,225l447,228,433,237,423,251,420,268,423,285,433,299,447,309,464,312,481,309,495,299,504,285,507,268,504,251,495,237,481,228,464,225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452047</wp:posOffset>
                </wp:positionH>
                <wp:positionV relativeFrom="paragraph">
                  <wp:posOffset>142633</wp:posOffset>
                </wp:positionV>
                <wp:extent cx="55880" cy="5588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299pt;margin-top:11.231pt;width:4.4pt;height:4.4pt;mso-position-horizontal-relative:page;mso-position-vertical-relative:paragraph;z-index:-15725568;mso-wrap-distance-left:0;mso-wrap-distance-right:0" id="docshape80" coordorigin="712,225" coordsize="88,88" path="m756,225l739,228,725,237,715,251,712,268,715,285,725,299,739,309,756,312,773,309,787,299,796,285,799,268,796,251,787,237,773,228,756,225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637432</wp:posOffset>
                </wp:positionH>
                <wp:positionV relativeFrom="paragraph">
                  <wp:posOffset>142633</wp:posOffset>
                </wp:positionV>
                <wp:extent cx="55880" cy="5588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91502pt;margin-top:11.231pt;width:4.4pt;height:4.4pt;mso-position-horizontal-relative:page;mso-position-vertical-relative:paragraph;z-index:-15725056;mso-wrap-distance-left:0;mso-wrap-distance-right:0" id="docshape81" coordorigin="1004,225" coordsize="88,88" path="m1048,225l1031,228,1017,237,1007,251,1004,268,1007,285,1017,299,1031,309,1048,312,1065,309,1079,299,1088,285,1091,268,1088,251,1079,237,1065,228,1048,225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822813</wp:posOffset>
                </wp:positionH>
                <wp:positionV relativeFrom="paragraph">
                  <wp:posOffset>142633</wp:posOffset>
                </wp:positionV>
                <wp:extent cx="55880" cy="5588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8498pt;margin-top:11.231pt;width:4.4pt;height:4.4pt;mso-position-horizontal-relative:page;mso-position-vertical-relative:paragraph;z-index:-15724544;mso-wrap-distance-left:0;mso-wrap-distance-right:0" id="docshape82" coordorigin="1296,225" coordsize="88,88" path="m1340,225l1322,228,1309,237,1299,251,1296,268,1299,285,1309,299,1322,309,1340,312,1357,309,1370,299,1380,285,1383,268,1380,251,1370,237,1357,228,1340,225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1008198</wp:posOffset>
                </wp:positionH>
                <wp:positionV relativeFrom="paragraph">
                  <wp:posOffset>142633</wp:posOffset>
                </wp:positionV>
                <wp:extent cx="55880" cy="5588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85696pt;margin-top:11.231pt;width:4.4pt;height:4.4pt;mso-position-horizontal-relative:page;mso-position-vertical-relative:paragraph;z-index:-15724032;mso-wrap-distance-left:0;mso-wrap-distance-right:0" id="docshape83" coordorigin="1588,225" coordsize="88,88" path="m1631,225l1614,228,1601,237,1591,251,1588,268,1591,285,1601,299,1614,309,1631,312,1648,309,1662,299,1672,285,1675,268,1672,251,1662,237,1648,228,1631,225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266665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27.193899pt;width:4.4pt;height:4.4pt;mso-position-horizontal-relative:page;mso-position-vertical-relative:paragraph;z-index:-15723520;mso-wrap-distance-left:0;mso-wrap-distance-right:0" id="docshape84" coordorigin="420,544" coordsize="88,88" path="m464,544l447,547,433,557,423,571,420,588,423,605,433,619,447,628,464,631,481,628,495,619,504,605,507,588,504,571,495,557,481,547,464,544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452047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299pt;margin-top:27.193899pt;width:4.4pt;height:4.4pt;mso-position-horizontal-relative:page;mso-position-vertical-relative:paragraph;z-index:-15723008;mso-wrap-distance-left:0;mso-wrap-distance-right:0" id="docshape85" coordorigin="712,544" coordsize="88,88" path="m756,544l739,547,725,557,715,571,712,588,715,605,725,619,739,628,756,631,773,628,787,619,796,605,799,588,796,571,787,557,773,547,756,544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637432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91502pt;margin-top:27.193899pt;width:4.4pt;height:4.4pt;mso-position-horizontal-relative:page;mso-position-vertical-relative:paragraph;z-index:-15722496;mso-wrap-distance-left:0;mso-wrap-distance-right:0" id="docshape86" coordorigin="1004,544" coordsize="88,88" path="m1048,544l1031,547,1017,557,1007,571,1004,588,1007,605,1017,619,1031,628,1048,631,1065,628,1079,619,1088,605,1091,588,1088,571,1079,557,1065,547,1048,544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822813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788498pt;margin-top:27.193899pt;width:4.4pt;height:4.4pt;mso-position-horizontal-relative:page;mso-position-vertical-relative:paragraph;z-index:-15721984;mso-wrap-distance-left:0;mso-wrap-distance-right:0" id="docshape87" coordorigin="1296,544" coordsize="88,88" path="m1340,544l1322,547,1309,557,1299,571,1296,588,1299,605,1309,619,1322,628,1340,631,1357,628,1370,619,1380,605,1383,588,1380,571,1370,557,1357,547,1340,544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1008198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F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85696pt;margin-top:27.193899pt;width:4.4pt;height:4.4pt;mso-position-horizontal-relative:page;mso-position-vertical-relative:paragraph;z-index:-15721472;mso-wrap-distance-left:0;mso-wrap-distance-right:0" id="docshape88" coordorigin="1588,544" coordsize="88,88" path="m1631,544l1614,547,1601,557,1591,571,1588,588,1591,605,1601,619,1614,628,1631,631,1648,628,1662,619,1672,605,1675,588,1672,571,1662,557,1648,547,1631,544xe" filled="true" fillcolor="#c6cfd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901"/>
        <w:rPr>
          <w:rFonts w:ascii="Times New Roman"/>
          <w:sz w:val="80"/>
        </w:rPr>
      </w:pPr>
    </w:p>
    <w:p>
      <w:pPr>
        <w:pStyle w:val="Title"/>
      </w:pPr>
      <w:r>
        <w:rPr>
          <w:color w:val="E6A607"/>
          <w:spacing w:val="-2"/>
          <w:w w:val="75"/>
        </w:rPr>
        <w:t>Entrega</w:t>
      </w:r>
    </w:p>
    <w:p>
      <w:pPr>
        <w:spacing w:before="182"/>
        <w:ind w:left="1417" w:right="0" w:firstLine="0"/>
        <w:jc w:val="left"/>
        <w:rPr>
          <w:rFonts w:ascii="Arial MT"/>
          <w:sz w:val="48"/>
        </w:rPr>
      </w:pPr>
      <w:r>
        <w:rPr>
          <w:rFonts w:ascii="Arial MT"/>
          <w:color w:val="BCB9B9"/>
          <w:w w:val="90"/>
          <w:sz w:val="48"/>
        </w:rPr>
        <w:t>Actividad</w:t>
      </w:r>
      <w:r>
        <w:rPr>
          <w:rFonts w:ascii="Arial MT"/>
          <w:color w:val="BCB9B9"/>
          <w:spacing w:val="-6"/>
          <w:w w:val="90"/>
          <w:sz w:val="48"/>
        </w:rPr>
        <w:t> </w:t>
      </w:r>
      <w:r>
        <w:rPr>
          <w:rFonts w:ascii="Arial MT"/>
          <w:color w:val="BCB9B9"/>
          <w:spacing w:val="-2"/>
          <w:w w:val="95"/>
          <w:sz w:val="48"/>
        </w:rPr>
        <w:t>Sumativa</w:t>
      </w:r>
    </w:p>
    <w:p>
      <w:pPr>
        <w:pStyle w:val="BodyText"/>
        <w:spacing w:before="66"/>
        <w:rPr>
          <w:rFonts w:ascii="Arial MT"/>
          <w:sz w:val="48"/>
        </w:rPr>
      </w:pPr>
    </w:p>
    <w:p>
      <w:pPr>
        <w:spacing w:before="0"/>
        <w:ind w:left="1417" w:right="0" w:firstLine="0"/>
        <w:jc w:val="left"/>
        <w:rPr>
          <w:rFonts w:ascii="Arial" w:hAnsi="Arial"/>
          <w:i/>
          <w:sz w:val="56"/>
        </w:rPr>
      </w:pPr>
      <w:r>
        <w:rPr>
          <w:color w:val="163556"/>
          <w:spacing w:val="-2"/>
          <w:w w:val="90"/>
          <w:sz w:val="56"/>
        </w:rPr>
        <w:t>Reutilización</w:t>
      </w:r>
      <w:r>
        <w:rPr>
          <w:color w:val="163556"/>
          <w:spacing w:val="-22"/>
          <w:w w:val="90"/>
          <w:sz w:val="56"/>
        </w:rPr>
        <w:t> </w:t>
      </w:r>
      <w:r>
        <w:rPr>
          <w:color w:val="163556"/>
          <w:spacing w:val="-2"/>
          <w:w w:val="90"/>
          <w:sz w:val="56"/>
        </w:rPr>
        <w:t>de</w:t>
      </w:r>
      <w:r>
        <w:rPr>
          <w:color w:val="163556"/>
          <w:spacing w:val="-22"/>
          <w:w w:val="90"/>
          <w:sz w:val="56"/>
        </w:rPr>
        <w:t> </w:t>
      </w:r>
      <w:r>
        <w:rPr>
          <w:rFonts w:ascii="Arial" w:hAnsi="Arial"/>
          <w:i/>
          <w:color w:val="163556"/>
          <w:spacing w:val="-2"/>
          <w:w w:val="90"/>
          <w:sz w:val="56"/>
        </w:rPr>
        <w:t>software</w:t>
      </w: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rPr>
          <w:rFonts w:ascii="Arial"/>
          <w:i/>
          <w:sz w:val="36"/>
        </w:rPr>
      </w:pPr>
    </w:p>
    <w:p>
      <w:pPr>
        <w:pStyle w:val="BodyText"/>
        <w:spacing w:before="292"/>
        <w:rPr>
          <w:rFonts w:ascii="Arial"/>
          <w:i/>
          <w:sz w:val="36"/>
        </w:rPr>
      </w:pPr>
    </w:p>
    <w:p>
      <w:pPr>
        <w:spacing w:line="196" w:lineRule="auto" w:before="0"/>
        <w:ind w:left="7320" w:right="0" w:firstLine="0"/>
        <w:jc w:val="left"/>
        <w:rPr>
          <w:rFonts w:ascii="Arial" w:hAnsi="Arial"/>
          <w:i/>
          <w:sz w:val="36"/>
        </w:rPr>
      </w:pPr>
      <w:r>
        <w:rPr>
          <w:rFonts w:ascii="Arial MT" w:hAnsi="Arial MT"/>
          <w:color w:val="FFFFFF"/>
          <w:w w:val="85"/>
          <w:sz w:val="36"/>
        </w:rPr>
        <w:t>Módulo:</w:t>
      </w:r>
      <w:r>
        <w:rPr>
          <w:rFonts w:ascii="Arial MT" w:hAnsi="Arial MT"/>
          <w:color w:val="FFFFFF"/>
          <w:spacing w:val="-5"/>
          <w:w w:val="85"/>
          <w:sz w:val="36"/>
        </w:rPr>
        <w:t> </w:t>
      </w:r>
      <w:r>
        <w:rPr>
          <w:color w:val="FFFFFF"/>
          <w:w w:val="85"/>
          <w:sz w:val="36"/>
        </w:rPr>
        <w:t>Temas</w:t>
      </w:r>
      <w:r>
        <w:rPr>
          <w:color w:val="FFFFFF"/>
          <w:spacing w:val="-15"/>
          <w:w w:val="85"/>
          <w:sz w:val="36"/>
        </w:rPr>
        <w:t> </w:t>
      </w:r>
      <w:r>
        <w:rPr>
          <w:color w:val="FFFFFF"/>
          <w:w w:val="85"/>
          <w:sz w:val="36"/>
        </w:rPr>
        <w:t>avanzados</w:t>
      </w:r>
      <w:r>
        <w:rPr>
          <w:color w:val="FFFFFF"/>
          <w:spacing w:val="-15"/>
          <w:w w:val="85"/>
          <w:sz w:val="36"/>
        </w:rPr>
        <w:t> </w:t>
      </w:r>
      <w:r>
        <w:rPr>
          <w:color w:val="FFFFFF"/>
          <w:w w:val="85"/>
          <w:sz w:val="36"/>
        </w:rPr>
        <w:t>en </w:t>
      </w:r>
      <w:r>
        <w:rPr>
          <w:color w:val="FFFFFF"/>
          <w:w w:val="90"/>
          <w:sz w:val="36"/>
        </w:rPr>
        <w:t>diseño</w:t>
      </w:r>
      <w:r>
        <w:rPr>
          <w:color w:val="FFFFFF"/>
          <w:spacing w:val="-15"/>
          <w:w w:val="90"/>
          <w:sz w:val="36"/>
        </w:rPr>
        <w:t> </w:t>
      </w:r>
      <w:r>
        <w:rPr>
          <w:color w:val="FFFFFF"/>
          <w:w w:val="90"/>
          <w:sz w:val="36"/>
        </w:rPr>
        <w:t>de</w:t>
      </w:r>
      <w:r>
        <w:rPr>
          <w:color w:val="FFFFFF"/>
          <w:spacing w:val="-15"/>
          <w:w w:val="90"/>
          <w:sz w:val="36"/>
        </w:rPr>
        <w:t> </w:t>
      </w:r>
      <w:r>
        <w:rPr>
          <w:rFonts w:ascii="Arial" w:hAnsi="Arial"/>
          <w:i/>
          <w:color w:val="FFFFFF"/>
          <w:w w:val="90"/>
          <w:sz w:val="36"/>
        </w:rPr>
        <w:t>software</w:t>
      </w:r>
    </w:p>
    <w:p>
      <w:pPr>
        <w:spacing w:before="63"/>
        <w:ind w:left="7320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FFFFFF"/>
          <w:spacing w:val="-2"/>
          <w:w w:val="75"/>
          <w:sz w:val="36"/>
        </w:rPr>
        <w:t>Unidad</w:t>
      </w:r>
      <w:r>
        <w:rPr>
          <w:rFonts w:ascii="Arial Black"/>
          <w:color w:val="FFFFFF"/>
          <w:spacing w:val="-7"/>
          <w:w w:val="75"/>
          <w:sz w:val="36"/>
        </w:rPr>
        <w:t> </w:t>
      </w:r>
      <w:r>
        <w:rPr>
          <w:rFonts w:ascii="Arial Black"/>
          <w:color w:val="FFFFFF"/>
          <w:spacing w:val="-10"/>
          <w:w w:val="85"/>
          <w:sz w:val="36"/>
        </w:rPr>
        <w:t>2</w:t>
      </w:r>
    </w:p>
    <w:p>
      <w:pPr>
        <w:spacing w:after="0"/>
        <w:jc w:val="left"/>
        <w:rPr>
          <w:rFonts w:ascii="Arial Black"/>
          <w:sz w:val="36"/>
        </w:rPr>
        <w:sectPr>
          <w:type w:val="continuous"/>
          <w:pgSz w:w="12240" w:h="15840"/>
          <w:pgMar w:top="380" w:bottom="280" w:left="0" w:right="720"/>
        </w:sectPr>
      </w:pPr>
    </w:p>
    <w:p>
      <w:pPr>
        <w:pStyle w:val="BodyText"/>
        <w:ind w:left="157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773420" cy="1933575"/>
                <wp:effectExtent l="9525" t="0" r="0" b="9525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73420" cy="1933575"/>
                          <a:chExt cx="5773420" cy="193357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" y="120892"/>
                            <a:ext cx="565340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1812925">
                                <a:moveTo>
                                  <a:pt x="5652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2315"/>
                                </a:lnTo>
                                <a:lnTo>
                                  <a:pt x="5652884" y="1812315"/>
                                </a:lnTo>
                                <a:lnTo>
                                  <a:pt x="565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51565" y="146762"/>
                            <a:ext cx="547560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5605" h="1635125">
                                <a:moveTo>
                                  <a:pt x="5475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540"/>
                                </a:lnTo>
                                <a:lnTo>
                                  <a:pt x="5475109" y="1634540"/>
                                </a:lnTo>
                                <a:lnTo>
                                  <a:pt x="547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-8" y="0"/>
                            <a:ext cx="57734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933575">
                                <a:moveTo>
                                  <a:pt x="536308" y="1816"/>
                                </a:moveTo>
                                <a:lnTo>
                                  <a:pt x="535559" y="0"/>
                                </a:lnTo>
                                <a:lnTo>
                                  <a:pt x="1676" y="0"/>
                                </a:lnTo>
                                <a:lnTo>
                                  <a:pt x="0" y="1676"/>
                                </a:lnTo>
                                <a:lnTo>
                                  <a:pt x="0" y="535559"/>
                                </a:lnTo>
                                <a:lnTo>
                                  <a:pt x="1803" y="536308"/>
                                </a:lnTo>
                                <a:lnTo>
                                  <a:pt x="269049" y="269062"/>
                                </a:lnTo>
                                <a:lnTo>
                                  <a:pt x="536308" y="1816"/>
                                </a:lnTo>
                                <a:close/>
                              </a:path>
                              <a:path w="5773420" h="1933575">
                                <a:moveTo>
                                  <a:pt x="5579770" y="355917"/>
                                </a:moveTo>
                                <a:lnTo>
                                  <a:pt x="5414772" y="70167"/>
                                </a:lnTo>
                                <a:lnTo>
                                  <a:pt x="5084826" y="70167"/>
                                </a:lnTo>
                                <a:lnTo>
                                  <a:pt x="4919853" y="355917"/>
                                </a:lnTo>
                                <a:lnTo>
                                  <a:pt x="5084826" y="641667"/>
                                </a:lnTo>
                                <a:lnTo>
                                  <a:pt x="5414772" y="641667"/>
                                </a:lnTo>
                                <a:lnTo>
                                  <a:pt x="5579770" y="355917"/>
                                </a:lnTo>
                                <a:close/>
                              </a:path>
                              <a:path w="5773420" h="1933575">
                                <a:moveTo>
                                  <a:pt x="5772848" y="1397673"/>
                                </a:moveTo>
                                <a:lnTo>
                                  <a:pt x="5771045" y="1396923"/>
                                </a:lnTo>
                                <a:lnTo>
                                  <a:pt x="5503786" y="1664169"/>
                                </a:lnTo>
                                <a:lnTo>
                                  <a:pt x="5236540" y="1931416"/>
                                </a:lnTo>
                                <a:lnTo>
                                  <a:pt x="5237289" y="1933219"/>
                                </a:lnTo>
                                <a:lnTo>
                                  <a:pt x="5771172" y="1933219"/>
                                </a:lnTo>
                                <a:lnTo>
                                  <a:pt x="5772848" y="1931555"/>
                                </a:lnTo>
                                <a:lnTo>
                                  <a:pt x="5772848" y="139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064852" y="198946"/>
                            <a:ext cx="3702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14325">
                                <a:moveTo>
                                  <a:pt x="194830" y="93599"/>
                                </a:moveTo>
                                <a:lnTo>
                                  <a:pt x="191439" y="87223"/>
                                </a:lnTo>
                                <a:lnTo>
                                  <a:pt x="189052" y="80403"/>
                                </a:lnTo>
                                <a:lnTo>
                                  <a:pt x="187871" y="73431"/>
                                </a:lnTo>
                                <a:lnTo>
                                  <a:pt x="96558" y="73431"/>
                                </a:lnTo>
                                <a:lnTo>
                                  <a:pt x="92062" y="77939"/>
                                </a:lnTo>
                                <a:lnTo>
                                  <a:pt x="92062" y="89090"/>
                                </a:lnTo>
                                <a:lnTo>
                                  <a:pt x="96558" y="93599"/>
                                </a:lnTo>
                                <a:lnTo>
                                  <a:pt x="102095" y="93599"/>
                                </a:lnTo>
                                <a:lnTo>
                                  <a:pt x="194830" y="93599"/>
                                </a:lnTo>
                                <a:close/>
                              </a:path>
                              <a:path w="370205" h="314325">
                                <a:moveTo>
                                  <a:pt x="203098" y="118008"/>
                                </a:moveTo>
                                <a:lnTo>
                                  <a:pt x="96558" y="118008"/>
                                </a:lnTo>
                                <a:lnTo>
                                  <a:pt x="92062" y="122516"/>
                                </a:lnTo>
                                <a:lnTo>
                                  <a:pt x="92062" y="128130"/>
                                </a:lnTo>
                                <a:lnTo>
                                  <a:pt x="92062" y="133667"/>
                                </a:lnTo>
                                <a:lnTo>
                                  <a:pt x="96558" y="138176"/>
                                </a:lnTo>
                                <a:lnTo>
                                  <a:pt x="201218" y="138176"/>
                                </a:lnTo>
                                <a:lnTo>
                                  <a:pt x="199859" y="133235"/>
                                </a:lnTo>
                                <a:lnTo>
                                  <a:pt x="200037" y="127876"/>
                                </a:lnTo>
                                <a:lnTo>
                                  <a:pt x="203098" y="118008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211594"/>
                                </a:moveTo>
                                <a:lnTo>
                                  <a:pt x="237413" y="207086"/>
                                </a:lnTo>
                                <a:lnTo>
                                  <a:pt x="231876" y="207086"/>
                                </a:lnTo>
                                <a:lnTo>
                                  <a:pt x="96596" y="207086"/>
                                </a:lnTo>
                                <a:lnTo>
                                  <a:pt x="92100" y="211594"/>
                                </a:lnTo>
                                <a:lnTo>
                                  <a:pt x="92100" y="222745"/>
                                </a:lnTo>
                                <a:lnTo>
                                  <a:pt x="96596" y="227253"/>
                                </a:lnTo>
                                <a:lnTo>
                                  <a:pt x="237413" y="227253"/>
                                </a:lnTo>
                                <a:lnTo>
                                  <a:pt x="241922" y="222745"/>
                                </a:lnTo>
                                <a:lnTo>
                                  <a:pt x="241922" y="211594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167043"/>
                                </a:moveTo>
                                <a:lnTo>
                                  <a:pt x="237413" y="162534"/>
                                </a:lnTo>
                                <a:lnTo>
                                  <a:pt x="231876" y="162534"/>
                                </a:lnTo>
                                <a:lnTo>
                                  <a:pt x="96596" y="162534"/>
                                </a:lnTo>
                                <a:lnTo>
                                  <a:pt x="92100" y="167043"/>
                                </a:lnTo>
                                <a:lnTo>
                                  <a:pt x="92100" y="178193"/>
                                </a:lnTo>
                                <a:lnTo>
                                  <a:pt x="96596" y="182702"/>
                                </a:lnTo>
                                <a:lnTo>
                                  <a:pt x="237413" y="182702"/>
                                </a:lnTo>
                                <a:lnTo>
                                  <a:pt x="241922" y="178193"/>
                                </a:lnTo>
                                <a:lnTo>
                                  <a:pt x="241922" y="167043"/>
                                </a:lnTo>
                                <a:close/>
                              </a:path>
                              <a:path w="370205" h="314325">
                                <a:moveTo>
                                  <a:pt x="333870" y="260527"/>
                                </a:moveTo>
                                <a:lnTo>
                                  <a:pt x="329349" y="256019"/>
                                </a:lnTo>
                                <a:lnTo>
                                  <a:pt x="323837" y="256019"/>
                                </a:lnTo>
                                <a:lnTo>
                                  <a:pt x="282651" y="256019"/>
                                </a:lnTo>
                                <a:lnTo>
                                  <a:pt x="282651" y="142862"/>
                                </a:lnTo>
                                <a:lnTo>
                                  <a:pt x="276339" y="142608"/>
                                </a:lnTo>
                                <a:lnTo>
                                  <a:pt x="270141" y="141922"/>
                                </a:lnTo>
                                <a:lnTo>
                                  <a:pt x="264020" y="140652"/>
                                </a:lnTo>
                                <a:lnTo>
                                  <a:pt x="262559" y="141579"/>
                                </a:lnTo>
                                <a:lnTo>
                                  <a:pt x="262559" y="256019"/>
                                </a:lnTo>
                                <a:lnTo>
                                  <a:pt x="107022" y="256019"/>
                                </a:lnTo>
                                <a:lnTo>
                                  <a:pt x="102527" y="260527"/>
                                </a:lnTo>
                                <a:lnTo>
                                  <a:pt x="102527" y="286905"/>
                                </a:lnTo>
                                <a:lnTo>
                                  <a:pt x="95453" y="293878"/>
                                </a:lnTo>
                                <a:lnTo>
                                  <a:pt x="78359" y="293878"/>
                                </a:lnTo>
                                <a:lnTo>
                                  <a:pt x="71386" y="286905"/>
                                </a:lnTo>
                                <a:lnTo>
                                  <a:pt x="71386" y="52247"/>
                                </a:lnTo>
                                <a:lnTo>
                                  <a:pt x="70104" y="46888"/>
                                </a:lnTo>
                                <a:lnTo>
                                  <a:pt x="67729" y="42037"/>
                                </a:lnTo>
                                <a:lnTo>
                                  <a:pt x="189560" y="42037"/>
                                </a:lnTo>
                                <a:lnTo>
                                  <a:pt x="191681" y="34886"/>
                                </a:lnTo>
                                <a:lnTo>
                                  <a:pt x="195008" y="28168"/>
                                </a:lnTo>
                                <a:lnTo>
                                  <a:pt x="199351" y="21869"/>
                                </a:lnTo>
                                <a:lnTo>
                                  <a:pt x="35636" y="21869"/>
                                </a:lnTo>
                                <a:lnTo>
                                  <a:pt x="21780" y="24676"/>
                                </a:lnTo>
                                <a:lnTo>
                                  <a:pt x="10452" y="32321"/>
                                </a:lnTo>
                                <a:lnTo>
                                  <a:pt x="2806" y="43649"/>
                                </a:lnTo>
                                <a:lnTo>
                                  <a:pt x="0" y="57518"/>
                                </a:lnTo>
                                <a:lnTo>
                                  <a:pt x="0" y="78536"/>
                                </a:lnTo>
                                <a:lnTo>
                                  <a:pt x="4495" y="83045"/>
                                </a:lnTo>
                                <a:lnTo>
                                  <a:pt x="51308" y="83045"/>
                                </a:lnTo>
                                <a:lnTo>
                                  <a:pt x="51308" y="278396"/>
                                </a:lnTo>
                                <a:lnTo>
                                  <a:pt x="54102" y="292201"/>
                                </a:lnTo>
                                <a:lnTo>
                                  <a:pt x="61722" y="303504"/>
                                </a:lnTo>
                                <a:lnTo>
                                  <a:pt x="73025" y="311150"/>
                                </a:lnTo>
                                <a:lnTo>
                                  <a:pt x="86868" y="313956"/>
                                </a:lnTo>
                                <a:lnTo>
                                  <a:pt x="298297" y="313956"/>
                                </a:lnTo>
                                <a:lnTo>
                                  <a:pt x="312153" y="311150"/>
                                </a:lnTo>
                                <a:lnTo>
                                  <a:pt x="323456" y="303504"/>
                                </a:lnTo>
                                <a:lnTo>
                                  <a:pt x="331076" y="292201"/>
                                </a:lnTo>
                                <a:lnTo>
                                  <a:pt x="333870" y="278396"/>
                                </a:lnTo>
                                <a:lnTo>
                                  <a:pt x="333870" y="260527"/>
                                </a:lnTo>
                                <a:close/>
                              </a:path>
                              <a:path w="370205" h="314325">
                                <a:moveTo>
                                  <a:pt x="369887" y="61302"/>
                                </a:moveTo>
                                <a:lnTo>
                                  <a:pt x="366458" y="48488"/>
                                </a:lnTo>
                                <a:lnTo>
                                  <a:pt x="363486" y="37439"/>
                                </a:lnTo>
                                <a:lnTo>
                                  <a:pt x="346049" y="17957"/>
                                </a:lnTo>
                                <a:lnTo>
                                  <a:pt x="341185" y="15494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68376"/>
                                </a:lnTo>
                                <a:lnTo>
                                  <a:pt x="335445" y="74117"/>
                                </a:lnTo>
                                <a:lnTo>
                                  <a:pt x="321297" y="74117"/>
                                </a:lnTo>
                                <a:lnTo>
                                  <a:pt x="315544" y="68376"/>
                                </a:lnTo>
                                <a:lnTo>
                                  <a:pt x="315544" y="54229"/>
                                </a:lnTo>
                                <a:lnTo>
                                  <a:pt x="321297" y="48488"/>
                                </a:lnTo>
                                <a:lnTo>
                                  <a:pt x="335445" y="48488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15494"/>
                                </a:lnTo>
                                <a:lnTo>
                                  <a:pt x="320179" y="4813"/>
                                </a:lnTo>
                                <a:lnTo>
                                  <a:pt x="301294" y="1955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68376"/>
                                </a:lnTo>
                                <a:lnTo>
                                  <a:pt x="295554" y="74117"/>
                                </a:lnTo>
                                <a:lnTo>
                                  <a:pt x="281406" y="74117"/>
                                </a:lnTo>
                                <a:lnTo>
                                  <a:pt x="275666" y="68376"/>
                                </a:lnTo>
                                <a:lnTo>
                                  <a:pt x="275666" y="54229"/>
                                </a:lnTo>
                                <a:lnTo>
                                  <a:pt x="281406" y="48488"/>
                                </a:lnTo>
                                <a:lnTo>
                                  <a:pt x="295554" y="48488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1955"/>
                                </a:lnTo>
                                <a:lnTo>
                                  <a:pt x="288480" y="0"/>
                                </a:lnTo>
                                <a:lnTo>
                                  <a:pt x="261416" y="4114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68376"/>
                                </a:lnTo>
                                <a:lnTo>
                                  <a:pt x="255676" y="74117"/>
                                </a:lnTo>
                                <a:lnTo>
                                  <a:pt x="241515" y="74117"/>
                                </a:lnTo>
                                <a:lnTo>
                                  <a:pt x="235788" y="68376"/>
                                </a:lnTo>
                                <a:lnTo>
                                  <a:pt x="235788" y="54229"/>
                                </a:lnTo>
                                <a:lnTo>
                                  <a:pt x="241515" y="48488"/>
                                </a:lnTo>
                                <a:lnTo>
                                  <a:pt x="255676" y="48488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4114"/>
                                </a:lnTo>
                                <a:lnTo>
                                  <a:pt x="256794" y="4813"/>
                                </a:lnTo>
                                <a:lnTo>
                                  <a:pt x="230911" y="17957"/>
                                </a:lnTo>
                                <a:lnTo>
                                  <a:pt x="213474" y="37439"/>
                                </a:lnTo>
                                <a:lnTo>
                                  <a:pt x="207073" y="61302"/>
                                </a:lnTo>
                                <a:lnTo>
                                  <a:pt x="208610" y="73164"/>
                                </a:lnTo>
                                <a:lnTo>
                                  <a:pt x="213004" y="84239"/>
                                </a:lnTo>
                                <a:lnTo>
                                  <a:pt x="219976" y="94335"/>
                                </a:lnTo>
                                <a:lnTo>
                                  <a:pt x="229209" y="103225"/>
                                </a:lnTo>
                                <a:lnTo>
                                  <a:pt x="219075" y="135216"/>
                                </a:lnTo>
                                <a:lnTo>
                                  <a:pt x="226098" y="140601"/>
                                </a:lnTo>
                                <a:lnTo>
                                  <a:pt x="260286" y="118757"/>
                                </a:lnTo>
                                <a:lnTo>
                                  <a:pt x="267004" y="120396"/>
                                </a:lnTo>
                                <a:lnTo>
                                  <a:pt x="273951" y="121602"/>
                                </a:lnTo>
                                <a:lnTo>
                                  <a:pt x="281127" y="122351"/>
                                </a:lnTo>
                                <a:lnTo>
                                  <a:pt x="288480" y="122605"/>
                                </a:lnTo>
                                <a:lnTo>
                                  <a:pt x="313791" y="118757"/>
                                </a:lnTo>
                                <a:lnTo>
                                  <a:pt x="320179" y="117792"/>
                                </a:lnTo>
                                <a:lnTo>
                                  <a:pt x="346049" y="104648"/>
                                </a:lnTo>
                                <a:lnTo>
                                  <a:pt x="363486" y="85166"/>
                                </a:lnTo>
                                <a:lnTo>
                                  <a:pt x="366458" y="74117"/>
                                </a:lnTo>
                                <a:lnTo>
                                  <a:pt x="369887" y="6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77342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1" w:right="0" w:firstLine="0"/>
                                <w:jc w:val="left"/>
                                <w:rPr>
                                  <w:rFonts w:ascii="Arial MT"/>
                                  <w:sz w:val="40"/>
                                </w:rPr>
                              </w:pPr>
                              <w:r>
                                <w:rPr>
                                  <w:rFonts w:ascii="Arial MT"/>
                                  <w:color w:val="1D1E1C"/>
                                  <w:spacing w:val="-4"/>
                                  <w:sz w:val="40"/>
                                </w:rPr>
                                <w:t>Nota</w:t>
                              </w:r>
                            </w:p>
                            <w:p>
                              <w:pPr>
                                <w:spacing w:before="246"/>
                                <w:ind w:left="687" w:right="66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Tenga en cuenta que el tutor le indicará qué herramienta requiere y qué estrategia deberá desarrollar para evidenciar su participación individual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trabajo</w:t>
                              </w:r>
                              <w:r>
                                <w:rPr>
                                  <w:spacing w:val="-3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pt;height:152.25pt;mso-position-horizontal-relative:char;mso-position-vertical-relative:line" id="docshapegroup92" coordorigin="0,0" coordsize="9092,3045">
                <v:rect style="position:absolute;left:0;top:190;width:8903;height:2855" id="docshape93" filled="true" fillcolor="#f5f9eb" stroked="false">
                  <v:fill type="solid"/>
                </v:rect>
                <v:rect style="position:absolute;left:238;top:231;width:8623;height:2575" id="docshape94" filled="true" fillcolor="#ffffff" stroked="false">
                  <v:fill type="solid"/>
                </v:rect>
                <v:shape style="position:absolute;left:-1;top:0;width:9092;height:3045" id="docshape95" coordorigin="0,0" coordsize="9092,3045" path="m845,3l843,0,3,0,0,3,0,843,3,845,424,424,845,3xm8787,561l8527,111,8008,111,7748,561,8008,1011,8527,1011,8787,561xm9091,2201l9088,2200,8667,2621,8247,3042,8248,3044,9088,3044,9091,3042,9091,2201xe" filled="true" fillcolor="#a2c53a" stroked="false">
                  <v:path arrowok="t"/>
                  <v:fill type="solid"/>
                </v:shape>
                <v:shape style="position:absolute;left:7976;top:313;width:583;height:495" id="docshape96" coordorigin="7976,313" coordsize="583,495" path="m8283,461l8278,451,8274,440,8272,429,8128,429,8121,436,8121,454,8128,461,8137,461,8283,461xm8296,499l8128,499,8121,506,8121,515,8121,524,8128,531,8293,531,8291,523,8291,515,8296,499xm8357,647l8350,639,8341,639,8128,639,8121,647,8121,664,8128,671,8350,671,8357,664,8357,647xm8357,576l8350,569,8341,569,8128,569,8121,576,8121,594,8128,601,8350,601,8357,594,8357,576xm8502,724l8495,716,8486,716,8421,716,8421,538,8411,538,8402,537,8392,535,8390,536,8390,716,8145,716,8138,724,8138,765,8126,776,8100,776,8089,765,8089,396,8087,387,8083,380,8275,380,8278,368,8283,358,8290,348,8032,348,8010,352,7993,364,7981,382,7976,404,7976,437,7983,444,8057,444,8057,752,8061,773,8073,791,8091,803,8113,808,8446,808,8468,803,8486,791,8498,773,8502,752,8502,724xm8559,410l8553,390,8549,372,8521,342,8513,338,8513,399,8513,421,8504,430,8482,430,8473,421,8473,399,8482,390,8504,390,8513,399,8513,338,8480,321,8451,316,8451,399,8451,421,8442,430,8419,430,8410,421,8410,399,8419,390,8442,390,8451,399,8451,316,8430,313,8388,320,8388,399,8388,421,8379,430,8356,430,8347,421,8347,399,8356,390,8379,390,8388,399,8388,320,8381,321,8340,342,8312,372,8302,410,8305,429,8312,446,8323,462,8337,476,8321,526,8332,535,8386,500,8397,503,8408,505,8419,506,8430,506,8470,500,8480,499,8521,478,8549,447,8553,430,8559,410xe" filled="true" fillcolor="#ffffff" stroked="false">
                  <v:path arrowok="t"/>
                  <v:fill type="solid"/>
                </v:shape>
                <v:shape style="position:absolute;left:0;top:0;width:9092;height:3045" type="#_x0000_t202" id="docshape97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rFonts w:ascii="Arial Black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501" w:right="0" w:firstLine="0"/>
                          <w:jc w:val="left"/>
                          <w:rPr>
                            <w:rFonts w:ascii="Arial MT"/>
                            <w:sz w:val="40"/>
                          </w:rPr>
                        </w:pPr>
                        <w:r>
                          <w:rPr>
                            <w:rFonts w:ascii="Arial MT"/>
                            <w:color w:val="1D1E1C"/>
                            <w:spacing w:val="-4"/>
                            <w:sz w:val="40"/>
                          </w:rPr>
                          <w:t>Nota</w:t>
                        </w:r>
                      </w:p>
                      <w:p>
                        <w:pPr>
                          <w:spacing w:before="246"/>
                          <w:ind w:left="687" w:right="66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Tenga en cuenta que el tutor le indicará qué herramienta requiere y qué estrategia deberá desarrollar para evidenciar su participación individual </w:t>
                        </w:r>
                        <w:r>
                          <w:rPr>
                            <w:w w:val="95"/>
                            <w:sz w:val="28"/>
                          </w:rPr>
                          <w:t>en</w:t>
                        </w:r>
                        <w:r>
                          <w:rPr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un</w:t>
                        </w:r>
                        <w:r>
                          <w:rPr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trabajo</w:t>
                        </w:r>
                        <w:r>
                          <w:rPr>
                            <w:spacing w:val="-3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colaborativo.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20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0</wp:posOffset>
                </wp:positionH>
                <wp:positionV relativeFrom="paragraph">
                  <wp:posOffset>325373</wp:posOffset>
                </wp:positionV>
                <wp:extent cx="4686300" cy="66230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686300" cy="662305"/>
                          <a:chExt cx="4686300" cy="66230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37890"/>
                            <a:ext cx="441452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4520" h="556895">
                                <a:moveTo>
                                  <a:pt x="44142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85"/>
                                </a:lnTo>
                                <a:lnTo>
                                  <a:pt x="4414253" y="556285"/>
                                </a:lnTo>
                                <a:lnTo>
                                  <a:pt x="4414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67409" y="72193"/>
                            <a:ext cx="3415029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5029" h="440690">
                                <a:moveTo>
                                  <a:pt x="3414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309"/>
                                </a:lnTo>
                                <a:lnTo>
                                  <a:pt x="3414547" y="440309"/>
                                </a:lnTo>
                                <a:lnTo>
                                  <a:pt x="3414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95951" y="0"/>
                            <a:ext cx="23939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39395">
                                <a:moveTo>
                                  <a:pt x="23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42"/>
                                </a:lnTo>
                                <a:lnTo>
                                  <a:pt x="23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54096" y="114620"/>
                            <a:ext cx="63182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547370">
                                <a:moveTo>
                                  <a:pt x="473862" y="0"/>
                                </a:moveTo>
                                <a:lnTo>
                                  <a:pt x="157949" y="0"/>
                                </a:lnTo>
                                <a:lnTo>
                                  <a:pt x="0" y="273583"/>
                                </a:lnTo>
                                <a:lnTo>
                                  <a:pt x="157949" y="547166"/>
                                </a:lnTo>
                                <a:lnTo>
                                  <a:pt x="473862" y="547166"/>
                                </a:lnTo>
                                <a:lnTo>
                                  <a:pt x="631812" y="273583"/>
                                </a:lnTo>
                                <a:lnTo>
                                  <a:pt x="473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079939" y="136996"/>
                            <a:ext cx="5803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502920">
                                <a:moveTo>
                                  <a:pt x="435089" y="0"/>
                                </a:moveTo>
                                <a:lnTo>
                                  <a:pt x="145021" y="0"/>
                                </a:lnTo>
                                <a:lnTo>
                                  <a:pt x="0" y="251206"/>
                                </a:lnTo>
                                <a:lnTo>
                                  <a:pt x="145021" y="502412"/>
                                </a:lnTo>
                                <a:lnTo>
                                  <a:pt x="435089" y="502412"/>
                                </a:lnTo>
                                <a:lnTo>
                                  <a:pt x="580123" y="251206"/>
                                </a:lnTo>
                                <a:lnTo>
                                  <a:pt x="435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4365" y="291597"/>
                            <a:ext cx="170687" cy="192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219067" y="231971"/>
                            <a:ext cx="27813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97815">
                                <a:moveTo>
                                  <a:pt x="107772" y="28346"/>
                                </a:moveTo>
                                <a:lnTo>
                                  <a:pt x="105537" y="17322"/>
                                </a:lnTo>
                                <a:lnTo>
                                  <a:pt x="99453" y="8305"/>
                                </a:lnTo>
                                <a:lnTo>
                                  <a:pt x="90449" y="2235"/>
                                </a:lnTo>
                                <a:lnTo>
                                  <a:pt x="79413" y="0"/>
                                </a:lnTo>
                                <a:lnTo>
                                  <a:pt x="68376" y="2235"/>
                                </a:lnTo>
                                <a:lnTo>
                                  <a:pt x="59359" y="8305"/>
                                </a:lnTo>
                                <a:lnTo>
                                  <a:pt x="53276" y="17322"/>
                                </a:lnTo>
                                <a:lnTo>
                                  <a:pt x="51054" y="28346"/>
                                </a:lnTo>
                                <a:lnTo>
                                  <a:pt x="53276" y="39395"/>
                                </a:lnTo>
                                <a:lnTo>
                                  <a:pt x="59359" y="48412"/>
                                </a:lnTo>
                                <a:lnTo>
                                  <a:pt x="68376" y="54483"/>
                                </a:lnTo>
                                <a:lnTo>
                                  <a:pt x="79413" y="56705"/>
                                </a:lnTo>
                                <a:lnTo>
                                  <a:pt x="90449" y="54483"/>
                                </a:lnTo>
                                <a:lnTo>
                                  <a:pt x="99453" y="48412"/>
                                </a:lnTo>
                                <a:lnTo>
                                  <a:pt x="105537" y="39395"/>
                                </a:lnTo>
                                <a:lnTo>
                                  <a:pt x="107772" y="28346"/>
                                </a:lnTo>
                                <a:close/>
                              </a:path>
                              <a:path w="278130" h="297815">
                                <a:moveTo>
                                  <a:pt x="278015" y="170916"/>
                                </a:moveTo>
                                <a:lnTo>
                                  <a:pt x="275005" y="167894"/>
                                </a:lnTo>
                                <a:lnTo>
                                  <a:pt x="271284" y="167894"/>
                                </a:lnTo>
                                <a:lnTo>
                                  <a:pt x="205066" y="167894"/>
                                </a:lnTo>
                                <a:lnTo>
                                  <a:pt x="202044" y="170916"/>
                                </a:lnTo>
                                <a:lnTo>
                                  <a:pt x="202044" y="199771"/>
                                </a:lnTo>
                                <a:lnTo>
                                  <a:pt x="137718" y="199771"/>
                                </a:lnTo>
                                <a:lnTo>
                                  <a:pt x="134696" y="202793"/>
                                </a:lnTo>
                                <a:lnTo>
                                  <a:pt x="134696" y="231660"/>
                                </a:lnTo>
                                <a:lnTo>
                                  <a:pt x="70358" y="231660"/>
                                </a:lnTo>
                                <a:lnTo>
                                  <a:pt x="67348" y="234670"/>
                                </a:lnTo>
                                <a:lnTo>
                                  <a:pt x="67348" y="263537"/>
                                </a:lnTo>
                                <a:lnTo>
                                  <a:pt x="2997" y="263537"/>
                                </a:lnTo>
                                <a:lnTo>
                                  <a:pt x="0" y="266560"/>
                                </a:lnTo>
                                <a:lnTo>
                                  <a:pt x="0" y="294462"/>
                                </a:lnTo>
                                <a:lnTo>
                                  <a:pt x="2997" y="297472"/>
                                </a:lnTo>
                                <a:lnTo>
                                  <a:pt x="275005" y="297472"/>
                                </a:lnTo>
                                <a:lnTo>
                                  <a:pt x="278015" y="294462"/>
                                </a:lnTo>
                                <a:lnTo>
                                  <a:pt x="278015" y="170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1612" y="223024"/>
                            <a:ext cx="82499" cy="16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686300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975" w:right="0" w:firstLine="0"/>
                                <w:jc w:val="left"/>
                                <w:rPr>
                                  <w:rFonts w:ascii="Arial Black"/>
                                  <w:sz w:val="47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7"/>
                                </w:rPr>
                                <w:t>Indicadores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7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"/>
                                  <w:w w:val="70"/>
                                  <w:sz w:val="47"/>
                                </w:rPr>
                                <w:t>logro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5.619938pt;width:369pt;height:52.15pt;mso-position-horizontal-relative:page;mso-position-vertical-relative:paragraph;z-index:-15719936;mso-wrap-distance-left:0;mso-wrap-distance-right:0" id="docshapegroup98" coordorigin="0,512" coordsize="7380,1043">
                <v:rect style="position:absolute;left:0;top:572;width:6952;height:877" id="docshape99" filled="true" fillcolor="#e0e5e8" stroked="false">
                  <v:fill type="solid"/>
                </v:rect>
                <v:rect style="position:absolute;left:1523;top:626;width:5378;height:694" id="docshape100" filled="true" fillcolor="#ffffff" stroked="false">
                  <v:fill type="solid"/>
                </v:rect>
                <v:shape style="position:absolute;left:1410;top:512;width:377;height:377" id="docshape101" coordorigin="1411,512" coordsize="377,377" path="m1788,512l1411,512,1411,889,1788,512xe" filled="true" fillcolor="#033a5a" stroked="false">
                  <v:path arrowok="t"/>
                  <v:fill type="solid"/>
                </v:shape>
                <v:shape style="position:absolute;left:6384;top:692;width:995;height:862" id="docshape102" coordorigin="6384,693" coordsize="995,862" path="m7131,693l6633,693,6384,1124,6633,1555,7131,1555,7379,1124,7131,693xe" filled="true" fillcolor="#ffffff" stroked="false">
                  <v:path arrowok="t"/>
                  <v:fill type="solid"/>
                </v:shape>
                <v:shape style="position:absolute;left:6425;top:728;width:914;height:792" id="docshape103" coordorigin="6425,728" coordsize="914,792" path="m7110,728l6653,728,6425,1124,6653,1519,7110,1519,7339,1124,7110,728xe" filled="true" fillcolor="#00b6db" stroked="false">
                  <v:path arrowok="t"/>
                  <v:fill type="solid"/>
                </v:shape>
                <v:shape style="position:absolute;left:6621;top:971;width:269;height:304" type="#_x0000_t75" id="docshape104" stroked="false">
                  <v:imagedata r:id="rId60" o:title=""/>
                </v:shape>
                <v:shape style="position:absolute;left:6644;top:877;width:438;height:469" id="docshape105" coordorigin="6644,878" coordsize="438,469" path="m6814,922l6810,905,6801,891,6787,881,6769,878,6752,881,6738,891,6728,905,6725,922,6728,940,6738,954,6752,964,6769,967,6787,964,6801,954,6810,940,6814,922xm7082,1147l7077,1142,7071,1142,6967,1142,6962,1147,6962,1192,6861,1192,6856,1197,6856,1243,6755,1243,6750,1247,6750,1293,6649,1293,6644,1297,6644,1341,6649,1346,7077,1346,7082,1341,7082,1147xe" filled="true" fillcolor="#ffffff" stroked="false">
                  <v:path arrowok="t"/>
                  <v:fill type="solid"/>
                </v:shape>
                <v:shape style="position:absolute;left:7010;top:863;width:130;height:262" type="#_x0000_t75" id="docshape106" stroked="false">
                  <v:imagedata r:id="rId61" o:title=""/>
                </v:shape>
                <v:shape style="position:absolute;left:0;top:512;width:7380;height:1043" type="#_x0000_t202" id="docshape107" filled="false" stroked="false">
                  <v:textbox inset="0,0,0,0">
                    <w:txbxContent>
                      <w:p>
                        <w:pPr>
                          <w:spacing w:before="119"/>
                          <w:ind w:left="1975" w:right="0" w:firstLine="0"/>
                          <w:jc w:val="left"/>
                          <w:rPr>
                            <w:rFonts w:ascii="Arial Black"/>
                            <w:sz w:val="47"/>
                          </w:rPr>
                        </w:pPr>
                        <w:r>
                          <w:rPr>
                            <w:rFonts w:ascii="Arial Black"/>
                            <w:color w:val="033A5A"/>
                            <w:w w:val="70"/>
                            <w:sz w:val="47"/>
                          </w:rPr>
                          <w:t>Indicadores</w:t>
                        </w:r>
                        <w:r>
                          <w:rPr>
                            <w:rFonts w:ascii="Arial Black"/>
                            <w:color w:val="033A5A"/>
                            <w:spacing w:val="-43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70"/>
                            <w:sz w:val="47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spacing w:val="-4"/>
                            <w:w w:val="70"/>
                            <w:sz w:val="47"/>
                          </w:rPr>
                          <w:t>logro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8"/>
        <w:rPr>
          <w:rFonts w:ascii="Arial Black"/>
        </w:rPr>
      </w:pPr>
    </w:p>
    <w:p>
      <w:pPr>
        <w:pStyle w:val="BodyText"/>
        <w:spacing w:line="273" w:lineRule="auto"/>
        <w:ind w:left="1417" w:right="710"/>
      </w:pPr>
      <w:r>
        <w:rPr>
          <w:w w:val="85"/>
        </w:rPr>
        <w:t>Realiza modelos de </w:t>
      </w:r>
      <w:r>
        <w:rPr>
          <w:rFonts w:ascii="Arial" w:hAnsi="Arial"/>
          <w:i/>
          <w:w w:val="85"/>
        </w:rPr>
        <w:t>software </w:t>
      </w:r>
      <w:r>
        <w:rPr>
          <w:w w:val="85"/>
        </w:rPr>
        <w:t>como parte de la etapa de diseño para la construcción de un </w:t>
      </w:r>
      <w:r>
        <w:rPr>
          <w:spacing w:val="-6"/>
        </w:rPr>
        <w:t>sistema</w:t>
      </w:r>
      <w:r>
        <w:rPr>
          <w:spacing w:val="-17"/>
        </w:rPr>
        <w:t> </w:t>
      </w:r>
      <w:r>
        <w:rPr>
          <w:spacing w:val="-6"/>
        </w:rPr>
        <w:t>computacional.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0</wp:posOffset>
                </wp:positionH>
                <wp:positionV relativeFrom="paragraph">
                  <wp:posOffset>232361</wp:posOffset>
                </wp:positionV>
                <wp:extent cx="6614159" cy="66230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614159" cy="662305"/>
                          <a:chExt cx="6614159" cy="66230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37895"/>
                            <a:ext cx="634238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2380" h="556895">
                                <a:moveTo>
                                  <a:pt x="634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285"/>
                                </a:lnTo>
                                <a:lnTo>
                                  <a:pt x="6342380" y="556285"/>
                                </a:lnTo>
                                <a:lnTo>
                                  <a:pt x="634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67409" y="72198"/>
                            <a:ext cx="534289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2890" h="440690">
                                <a:moveTo>
                                  <a:pt x="5342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0309"/>
                                </a:lnTo>
                                <a:lnTo>
                                  <a:pt x="5342674" y="440309"/>
                                </a:lnTo>
                                <a:lnTo>
                                  <a:pt x="5342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95951" y="0"/>
                            <a:ext cx="23939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39395">
                                <a:moveTo>
                                  <a:pt x="23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229"/>
                                </a:lnTo>
                                <a:lnTo>
                                  <a:pt x="23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3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982234" y="114620"/>
                            <a:ext cx="631825" cy="54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547370">
                                <a:moveTo>
                                  <a:pt x="473849" y="0"/>
                                </a:moveTo>
                                <a:lnTo>
                                  <a:pt x="157949" y="0"/>
                                </a:lnTo>
                                <a:lnTo>
                                  <a:pt x="0" y="273583"/>
                                </a:lnTo>
                                <a:lnTo>
                                  <a:pt x="157949" y="547166"/>
                                </a:lnTo>
                                <a:lnTo>
                                  <a:pt x="473849" y="547166"/>
                                </a:lnTo>
                                <a:lnTo>
                                  <a:pt x="631799" y="273583"/>
                                </a:lnTo>
                                <a:lnTo>
                                  <a:pt x="47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08058" y="136994"/>
                            <a:ext cx="580390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502920">
                                <a:moveTo>
                                  <a:pt x="435101" y="0"/>
                                </a:moveTo>
                                <a:lnTo>
                                  <a:pt x="145033" y="0"/>
                                </a:lnTo>
                                <a:lnTo>
                                  <a:pt x="0" y="251206"/>
                                </a:lnTo>
                                <a:lnTo>
                                  <a:pt x="145033" y="502412"/>
                                </a:lnTo>
                                <a:lnTo>
                                  <a:pt x="435101" y="502412"/>
                                </a:lnTo>
                                <a:lnTo>
                                  <a:pt x="580135" y="251206"/>
                                </a:lnTo>
                                <a:lnTo>
                                  <a:pt x="435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683" y="234238"/>
                            <a:ext cx="329815" cy="307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614159" cy="662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376" w:right="0" w:firstLine="0"/>
                                <w:jc w:val="center"/>
                                <w:rPr>
                                  <w:rFonts w:ascii="Arial Black"/>
                                  <w:sz w:val="47"/>
                                </w:rPr>
                              </w:pP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7"/>
                                </w:rPr>
                                <w:t>Instrucciones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3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7"/>
                                </w:rPr>
                                <w:t>para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3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7"/>
                                </w:rPr>
                                <w:t>realizar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3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w w:val="65"/>
                                  <w:sz w:val="47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33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43A5B"/>
                                  <w:spacing w:val="-2"/>
                                  <w:w w:val="65"/>
                                  <w:sz w:val="47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296169pt;width:520.8pt;height:52.15pt;mso-position-horizontal-relative:page;mso-position-vertical-relative:paragraph;z-index:-15719424;mso-wrap-distance-left:0;mso-wrap-distance-right:0" id="docshapegroup108" coordorigin="0,366" coordsize="10416,1043">
                <v:rect style="position:absolute;left:0;top:425;width:9988;height:877" id="docshape109" filled="true" fillcolor="#e0e5e8" stroked="false">
                  <v:fill type="solid"/>
                </v:rect>
                <v:rect style="position:absolute;left:1523;top:479;width:8414;height:694" id="docshape110" filled="true" fillcolor="#ffffff" stroked="false">
                  <v:fill type="solid"/>
                </v:rect>
                <v:shape style="position:absolute;left:1410;top:365;width:377;height:377" id="docshape111" coordorigin="1411,366" coordsize="377,377" path="m1788,366l1411,366,1411,743,1788,366xe" filled="true" fillcolor="#043a5b" stroked="false">
                  <v:path arrowok="t"/>
                  <v:fill type="solid"/>
                </v:shape>
                <v:shape style="position:absolute;left:9420;top:546;width:995;height:862" id="docshape112" coordorigin="9421,546" coordsize="995,862" path="m10167,546l9670,546,9421,977,9670,1408,10167,1408,10416,977,10167,546xe" filled="true" fillcolor="#ffffff" stroked="false">
                  <v:path arrowok="t"/>
                  <v:fill type="solid"/>
                </v:shape>
                <v:shape style="position:absolute;left:9461;top:581;width:914;height:792" id="docshape113" coordorigin="9462,582" coordsize="914,792" path="m10147,582l9690,582,9462,977,9690,1373,10147,1373,10375,977,10147,582xe" filled="true" fillcolor="#00b7db" stroked="false">
                  <v:path arrowok="t"/>
                  <v:fill type="solid"/>
                </v:shape>
                <v:shape style="position:absolute;left:9659;top:734;width:520;height:485" type="#_x0000_t75" id="docshape114" stroked="false">
                  <v:imagedata r:id="rId62" o:title=""/>
                </v:shape>
                <v:shape style="position:absolute;left:0;top:365;width:10416;height:1043" type="#_x0000_t202" id="docshape115" filled="false" stroked="false">
                  <v:textbox inset="0,0,0,0">
                    <w:txbxContent>
                      <w:p>
                        <w:pPr>
                          <w:spacing w:before="119"/>
                          <w:ind w:left="376" w:right="0" w:firstLine="0"/>
                          <w:jc w:val="center"/>
                          <w:rPr>
                            <w:rFonts w:ascii="Arial Black"/>
                            <w:sz w:val="47"/>
                          </w:rPr>
                        </w:pPr>
                        <w:r>
                          <w:rPr>
                            <w:rFonts w:ascii="Arial Black"/>
                            <w:color w:val="043A5B"/>
                            <w:w w:val="65"/>
                            <w:sz w:val="47"/>
                          </w:rPr>
                          <w:t>Instrucciones</w:t>
                        </w:r>
                        <w:r>
                          <w:rPr>
                            <w:rFonts w:ascii="Arial Black"/>
                            <w:color w:val="043A5B"/>
                            <w:spacing w:val="33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7"/>
                          </w:rPr>
                          <w:t>para</w:t>
                        </w:r>
                        <w:r>
                          <w:rPr>
                            <w:rFonts w:ascii="Arial Black"/>
                            <w:color w:val="043A5B"/>
                            <w:spacing w:val="33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7"/>
                          </w:rPr>
                          <w:t>realizar</w:t>
                        </w:r>
                        <w:r>
                          <w:rPr>
                            <w:rFonts w:ascii="Arial Black"/>
                            <w:color w:val="043A5B"/>
                            <w:spacing w:val="34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w w:val="65"/>
                            <w:sz w:val="47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043A5B"/>
                            <w:spacing w:val="33"/>
                            <w:sz w:val="4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43A5B"/>
                            <w:spacing w:val="-2"/>
                            <w:w w:val="65"/>
                            <w:sz w:val="47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line="276" w:lineRule="auto"/>
        <w:ind w:left="1417" w:right="710"/>
      </w:pP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deben</w:t>
      </w:r>
      <w:r>
        <w:rPr>
          <w:spacing w:val="-1"/>
          <w:w w:val="85"/>
        </w:rPr>
        <w:t> </w:t>
      </w:r>
      <w:r>
        <w:rPr>
          <w:w w:val="85"/>
        </w:rPr>
        <w:t>reunir</w:t>
      </w:r>
      <w:r>
        <w:rPr>
          <w:spacing w:val="-1"/>
          <w:w w:val="85"/>
        </w:rPr>
        <w:t> </w:t>
      </w:r>
      <w:r>
        <w:rPr>
          <w:w w:val="85"/>
        </w:rPr>
        <w:t>en</w:t>
      </w:r>
      <w:r>
        <w:rPr>
          <w:spacing w:val="-1"/>
          <w:w w:val="85"/>
        </w:rPr>
        <w:t> </w:t>
      </w:r>
      <w:r>
        <w:rPr>
          <w:w w:val="85"/>
        </w:rPr>
        <w:t>grupos</w:t>
      </w:r>
      <w:r>
        <w:rPr>
          <w:spacing w:val="-1"/>
          <w:w w:val="8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trabajo</w:t>
      </w:r>
      <w:r>
        <w:rPr>
          <w:spacing w:val="-1"/>
          <w:w w:val="85"/>
        </w:rPr>
        <w:t> </w:t>
      </w:r>
      <w:r>
        <w:rPr>
          <w:w w:val="85"/>
        </w:rPr>
        <w:t>y</w:t>
      </w:r>
      <w:r>
        <w:rPr>
          <w:spacing w:val="-1"/>
          <w:w w:val="85"/>
        </w:rPr>
        <w:t> </w:t>
      </w:r>
      <w:r>
        <w:rPr>
          <w:w w:val="85"/>
        </w:rPr>
        <w:t>analizar</w:t>
      </w:r>
      <w:r>
        <w:rPr>
          <w:spacing w:val="-1"/>
          <w:w w:val="85"/>
        </w:rPr>
        <w:t> </w:t>
      </w:r>
      <w:r>
        <w:rPr>
          <w:w w:val="85"/>
        </w:rPr>
        <w:t>el</w:t>
      </w:r>
      <w:r>
        <w:rPr>
          <w:spacing w:val="-1"/>
          <w:w w:val="85"/>
        </w:rPr>
        <w:t> </w:t>
      </w:r>
      <w:r>
        <w:rPr>
          <w:w w:val="85"/>
        </w:rPr>
        <w:t>problema</w:t>
      </w:r>
      <w:r>
        <w:rPr>
          <w:spacing w:val="-1"/>
          <w:w w:val="85"/>
        </w:rPr>
        <w:t> </w:t>
      </w:r>
      <w:r>
        <w:rPr>
          <w:w w:val="85"/>
        </w:rPr>
        <w:t>que</w:t>
      </w:r>
      <w:r>
        <w:rPr>
          <w:spacing w:val="-1"/>
          <w:w w:val="85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plantea</w:t>
      </w:r>
      <w:r>
        <w:rPr>
          <w:spacing w:val="-1"/>
          <w:w w:val="85"/>
        </w:rPr>
        <w:t> </w:t>
      </w:r>
      <w:r>
        <w:rPr>
          <w:w w:val="85"/>
        </w:rPr>
        <w:t>(definido</w:t>
      </w:r>
      <w:r>
        <w:rPr>
          <w:spacing w:val="-1"/>
          <w:w w:val="85"/>
        </w:rPr>
        <w:t> </w:t>
      </w:r>
      <w:r>
        <w:rPr>
          <w:w w:val="85"/>
        </w:rPr>
        <w:t>en</w:t>
      </w:r>
      <w:r>
        <w:rPr>
          <w:spacing w:val="-1"/>
          <w:w w:val="85"/>
        </w:rPr>
        <w:t> </w:t>
      </w:r>
      <w:r>
        <w:rPr>
          <w:w w:val="85"/>
        </w:rPr>
        <w:t>la </w:t>
      </w:r>
      <w:r>
        <w:rPr>
          <w:w w:val="90"/>
        </w:rPr>
        <w:t>descripción</w:t>
      </w:r>
      <w:r>
        <w:rPr>
          <w:spacing w:val="-19"/>
          <w:w w:val="90"/>
        </w:rPr>
        <w:t> </w:t>
      </w:r>
      <w:r>
        <w:rPr>
          <w:w w:val="90"/>
        </w:rPr>
        <w:t>de</w:t>
      </w:r>
      <w:r>
        <w:rPr>
          <w:spacing w:val="-17"/>
          <w:w w:val="90"/>
        </w:rPr>
        <w:t> </w:t>
      </w:r>
      <w:r>
        <w:rPr>
          <w:w w:val="90"/>
        </w:rPr>
        <w:t>la</w:t>
      </w:r>
      <w:r>
        <w:rPr>
          <w:spacing w:val="-17"/>
          <w:w w:val="90"/>
        </w:rPr>
        <w:t> </w:t>
      </w:r>
      <w:r>
        <w:rPr>
          <w:w w:val="90"/>
        </w:rPr>
        <w:t>actividad).</w:t>
      </w:r>
      <w:r>
        <w:rPr>
          <w:spacing w:val="-17"/>
          <w:w w:val="90"/>
        </w:rPr>
        <w:t> </w:t>
      </w:r>
      <w:r>
        <w:rPr>
          <w:w w:val="90"/>
        </w:rPr>
        <w:t>Las</w:t>
      </w:r>
      <w:r>
        <w:rPr>
          <w:spacing w:val="-17"/>
          <w:w w:val="90"/>
        </w:rPr>
        <w:t> </w:t>
      </w:r>
      <w:r>
        <w:rPr>
          <w:w w:val="90"/>
        </w:rPr>
        <w:t>actividades</w:t>
      </w:r>
      <w:r>
        <w:rPr>
          <w:spacing w:val="-17"/>
          <w:w w:val="90"/>
        </w:rPr>
        <w:t> </w:t>
      </w:r>
      <w:r>
        <w:rPr>
          <w:w w:val="90"/>
        </w:rPr>
        <w:t>a</w:t>
      </w:r>
      <w:r>
        <w:rPr>
          <w:spacing w:val="-17"/>
          <w:w w:val="90"/>
        </w:rPr>
        <w:t> </w:t>
      </w:r>
      <w:r>
        <w:rPr>
          <w:w w:val="90"/>
        </w:rPr>
        <w:t>desarrollar</w:t>
      </w:r>
      <w:r>
        <w:rPr>
          <w:spacing w:val="-16"/>
          <w:w w:val="90"/>
        </w:rPr>
        <w:t> </w:t>
      </w:r>
      <w:r>
        <w:rPr>
          <w:w w:val="90"/>
        </w:rPr>
        <w:t>son: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56" w:lineRule="auto" w:before="179" w:after="0"/>
        <w:ind w:left="1917" w:right="849" w:hanging="300"/>
        <w:jc w:val="left"/>
        <w:rPr>
          <w:sz w:val="26"/>
        </w:rPr>
      </w:pPr>
      <w:r>
        <w:rPr>
          <w:w w:val="90"/>
          <w:sz w:val="26"/>
        </w:rPr>
        <w:t>Una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vez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se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ha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leído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y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entendido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el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problema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planteado,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deben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proceder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a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realizar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el </w:t>
      </w:r>
      <w:r>
        <w:rPr>
          <w:w w:val="85"/>
          <w:sz w:val="26"/>
        </w:rPr>
        <w:t>modelo de datos (clases) en lenguaje UML2.5, que satisface el problema planteado y </w:t>
      </w:r>
      <w:r>
        <w:rPr>
          <w:w w:val="85"/>
          <w:sz w:val="26"/>
        </w:rPr>
        <w:t>su </w:t>
      </w:r>
      <w:r>
        <w:rPr>
          <w:spacing w:val="-2"/>
          <w:w w:val="95"/>
          <w:sz w:val="26"/>
        </w:rPr>
        <w:t>solución.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56" w:lineRule="auto" w:before="175" w:after="0"/>
        <w:ind w:left="1917" w:right="847" w:hanging="300"/>
        <w:jc w:val="both"/>
        <w:rPr>
          <w:sz w:val="26"/>
        </w:rPr>
      </w:pPr>
      <w:r>
        <w:rPr>
          <w:w w:val="80"/>
          <w:sz w:val="26"/>
        </w:rPr>
        <w:t>Luego, para diligenciar la tabla 1 que encuentra disponible en el </w:t>
      </w:r>
      <w:r>
        <w:rPr>
          <w:rFonts w:ascii="Arial Black" w:hAnsi="Arial Black"/>
          <w:w w:val="80"/>
          <w:sz w:val="26"/>
        </w:rPr>
        <w:t>material de trabajo </w:t>
      </w:r>
      <w:r>
        <w:rPr>
          <w:w w:val="80"/>
          <w:sz w:val="26"/>
        </w:rPr>
        <w:t>de </w:t>
      </w:r>
      <w:r>
        <w:rPr>
          <w:w w:val="80"/>
          <w:sz w:val="26"/>
        </w:rPr>
        <w:t>la </w:t>
      </w:r>
      <w:r>
        <w:rPr>
          <w:w w:val="85"/>
          <w:sz w:val="26"/>
        </w:rPr>
        <w:t>unidad, se debe definir cuáles son los posibles componentes que se pueden extraer para cada área de negocio e indicar cuáles son las funcionalidades que expone cada uno (ver</w:t>
      </w:r>
    </w:p>
    <w:p>
      <w:pPr>
        <w:pStyle w:val="ListParagraph"/>
        <w:spacing w:after="0" w:line="256" w:lineRule="auto"/>
        <w:jc w:val="both"/>
        <w:rPr>
          <w:sz w:val="26"/>
        </w:rPr>
        <w:sectPr>
          <w:footerReference w:type="default" r:id="rId59"/>
          <w:pgSz w:w="12240" w:h="15840"/>
          <w:pgMar w:header="0" w:footer="513" w:top="1700" w:bottom="700" w:left="0" w:right="720"/>
          <w:pgNumType w:start="2"/>
        </w:sectPr>
      </w:pPr>
    </w:p>
    <w:p>
      <w:pPr>
        <w:pStyle w:val="BodyText"/>
        <w:spacing w:line="276" w:lineRule="auto" w:before="82"/>
        <w:ind w:left="1917"/>
      </w:pPr>
      <w:r>
        <w:rPr>
          <w:w w:val="85"/>
        </w:rPr>
        <w:t>el video de la unidad, que muestra cómo se pueden extraer componentes a partir de </w:t>
      </w:r>
      <w:r>
        <w:rPr>
          <w:w w:val="85"/>
        </w:rPr>
        <w:t>los </w:t>
      </w:r>
      <w:r>
        <w:rPr>
          <w:w w:val="90"/>
        </w:rPr>
        <w:t>conceptos</w:t>
      </w:r>
      <w:r>
        <w:rPr>
          <w:spacing w:val="-12"/>
          <w:w w:val="90"/>
        </w:rPr>
        <w:t> </w:t>
      </w:r>
      <w:r>
        <w:rPr>
          <w:w w:val="90"/>
        </w:rPr>
        <w:t>de</w:t>
      </w:r>
      <w:r>
        <w:rPr>
          <w:spacing w:val="-12"/>
          <w:w w:val="90"/>
        </w:rPr>
        <w:t> </w:t>
      </w:r>
      <w:r>
        <w:rPr>
          <w:w w:val="90"/>
        </w:rPr>
        <w:t>negocio</w:t>
      </w:r>
      <w:r>
        <w:rPr>
          <w:spacing w:val="-12"/>
          <w:w w:val="90"/>
        </w:rPr>
        <w:t> </w:t>
      </w:r>
      <w:r>
        <w:rPr>
          <w:w w:val="90"/>
        </w:rPr>
        <w:t>planteados</w:t>
      </w:r>
      <w:r>
        <w:rPr>
          <w:spacing w:val="-12"/>
          <w:w w:val="90"/>
        </w:rPr>
        <w:t> </w:t>
      </w:r>
      <w:r>
        <w:rPr>
          <w:w w:val="90"/>
        </w:rPr>
        <w:t>en</w:t>
      </w:r>
      <w:r>
        <w:rPr>
          <w:spacing w:val="-12"/>
          <w:w w:val="90"/>
        </w:rPr>
        <w:t> </w:t>
      </w:r>
      <w:r>
        <w:rPr>
          <w:w w:val="90"/>
        </w:rPr>
        <w:t>el</w:t>
      </w:r>
      <w:r>
        <w:rPr>
          <w:spacing w:val="-12"/>
          <w:w w:val="90"/>
        </w:rPr>
        <w:t> </w:t>
      </w:r>
      <w:r>
        <w:rPr>
          <w:w w:val="90"/>
        </w:rPr>
        <w:t>diagrama</w:t>
      </w:r>
      <w:r>
        <w:rPr>
          <w:spacing w:val="-12"/>
          <w:w w:val="90"/>
        </w:rPr>
        <w:t> </w:t>
      </w:r>
      <w:r>
        <w:rPr>
          <w:w w:val="90"/>
        </w:rPr>
        <w:t>de</w:t>
      </w:r>
      <w:r>
        <w:rPr>
          <w:spacing w:val="-12"/>
          <w:w w:val="90"/>
        </w:rPr>
        <w:t> </w:t>
      </w:r>
      <w:r>
        <w:rPr>
          <w:w w:val="90"/>
        </w:rPr>
        <w:t>clases).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37" w:lineRule="auto" w:before="181" w:after="0"/>
        <w:ind w:left="1917" w:right="757" w:hanging="300"/>
        <w:jc w:val="left"/>
        <w:rPr>
          <w:sz w:val="26"/>
        </w:rPr>
      </w:pPr>
      <w:r>
        <w:rPr>
          <w:w w:val="85"/>
          <w:sz w:val="26"/>
        </w:rPr>
        <w:t>Posteriormente, debe agregar en la tabla 1 a los componentes y a las funcionalidades </w:t>
      </w:r>
      <w:r>
        <w:rPr>
          <w:w w:val="85"/>
          <w:sz w:val="26"/>
        </w:rPr>
        <w:t>que </w:t>
      </w:r>
      <w:r>
        <w:rPr>
          <w:w w:val="90"/>
          <w:sz w:val="26"/>
        </w:rPr>
        <w:t>se determinan para cada uno.</w:t>
      </w:r>
    </w:p>
    <w:p>
      <w:pPr>
        <w:pStyle w:val="BodyText"/>
        <w:spacing w:line="276" w:lineRule="auto" w:before="208"/>
        <w:ind w:left="1417" w:right="710"/>
      </w:pPr>
      <w:r>
        <w:rPr>
          <w:w w:val="90"/>
        </w:rPr>
        <w:t>Finalmente,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debe</w:t>
      </w:r>
      <w:r>
        <w:rPr>
          <w:spacing w:val="-9"/>
          <w:w w:val="90"/>
        </w:rPr>
        <w:t> </w:t>
      </w:r>
      <w:r>
        <w:rPr>
          <w:w w:val="90"/>
        </w:rPr>
        <w:t>construir</w:t>
      </w:r>
      <w:r>
        <w:rPr>
          <w:spacing w:val="-9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modelo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componentes</w:t>
      </w:r>
      <w:r>
        <w:rPr>
          <w:spacing w:val="-9"/>
          <w:w w:val="90"/>
        </w:rPr>
        <w:t> </w:t>
      </w:r>
      <w:r>
        <w:rPr>
          <w:w w:val="90"/>
        </w:rPr>
        <w:t>(de</w:t>
      </w:r>
      <w:r>
        <w:rPr>
          <w:spacing w:val="-9"/>
          <w:w w:val="90"/>
        </w:rPr>
        <w:t> </w:t>
      </w:r>
      <w:r>
        <w:rPr>
          <w:w w:val="90"/>
        </w:rPr>
        <w:t>acuerdo</w:t>
      </w:r>
      <w:r>
        <w:rPr>
          <w:spacing w:val="-9"/>
          <w:w w:val="90"/>
        </w:rPr>
        <w:t> </w:t>
      </w:r>
      <w:r>
        <w:rPr>
          <w:w w:val="90"/>
        </w:rPr>
        <w:t>con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lectura </w:t>
      </w:r>
      <w:r>
        <w:rPr>
          <w:w w:val="85"/>
        </w:rPr>
        <w:t>fundamental de la unidad 2) donde se muestre cómo se relacionan entre sí para proveer </w:t>
      </w:r>
      <w:r>
        <w:rPr>
          <w:w w:val="85"/>
        </w:rPr>
        <w:t>las </w:t>
      </w:r>
      <w:r>
        <w:rPr>
          <w:w w:val="90"/>
        </w:rPr>
        <w:t>funcionalidades de la organización.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0</wp:posOffset>
                </wp:positionH>
                <wp:positionV relativeFrom="paragraph">
                  <wp:posOffset>236539</wp:posOffset>
                </wp:positionV>
                <wp:extent cx="5318760" cy="66548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8083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72299" y="72551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4040784" y="442531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900466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83569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35"/>
                                </a:lnTo>
                                <a:lnTo>
                                  <a:pt x="476250" y="549935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09540" y="137683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28" y="226957"/>
                            <a:ext cx="292315" cy="325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34" w:right="0" w:firstLine="0"/>
                                <w:jc w:val="center"/>
                                <w:rPr>
                                  <w:rFonts w:ascii="Arial Black" w:hAns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Descripción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w w:val="70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033A5A"/>
                                  <w:spacing w:val="-2"/>
                                  <w:w w:val="70"/>
                                  <w:sz w:val="48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8.625183pt;width:418.8pt;height:52.4pt;mso-position-horizontal-relative:page;mso-position-vertical-relative:paragraph;z-index:-15718912;mso-wrap-distance-left:0;mso-wrap-distance-right:0" id="docshapegroup116" coordorigin="0,373" coordsize="8376,1048">
                <v:rect style="position:absolute;left:0;top:432;width:7946;height:881" id="docshape117" filled="true" fillcolor="#e0e5e8" stroked="false">
                  <v:fill type="solid"/>
                </v:rect>
                <v:rect style="position:absolute;left:1531;top:486;width:6364;height:697" id="docshape118" filled="true" fillcolor="#ffffff" stroked="false">
                  <v:fill type="solid"/>
                </v:rect>
                <v:shape style="position:absolute;left:1418;top:372;width:379;height:379" id="docshape119" coordorigin="1418,373" coordsize="379,379" path="m1797,373l1418,373,1418,751,1797,373xe" filled="true" fillcolor="#033a5a" stroked="false">
                  <v:path arrowok="t"/>
                  <v:fill type="solid"/>
                </v:shape>
                <v:shape style="position:absolute;left:7375;top:553;width:1000;height:867" id="docshape120" coordorigin="7376,554" coordsize="1000,867" path="m8126,554l7626,554,7376,987,7626,1420,8126,1420,8376,987,8126,554xe" filled="true" fillcolor="#ffffff" stroked="false">
                  <v:path arrowok="t"/>
                  <v:fill type="solid"/>
                </v:shape>
                <v:shape style="position:absolute;left:7416;top:589;width:919;height:796" id="docshape121" coordorigin="7417,589" coordsize="919,796" path="m8105,589l7646,589,7417,987,7646,1385,8105,1385,8335,987,8105,589xe" filled="true" fillcolor="#00b6db" stroked="false">
                  <v:path arrowok="t"/>
                  <v:fill type="solid"/>
                </v:shape>
                <v:shape style="position:absolute;left:7645;top:729;width:461;height:513" type="#_x0000_t75" id="docshape122" stroked="false">
                  <v:imagedata r:id="rId63" o:title=""/>
                </v:shape>
                <v:shape style="position:absolute;left:0;top:372;width:8376;height:1048" type="#_x0000_t202" id="docshape123" filled="false" stroked="false">
                  <v:textbox inset="0,0,0,0">
                    <w:txbxContent>
                      <w:p>
                        <w:pPr>
                          <w:spacing w:before="112"/>
                          <w:ind w:left="634" w:right="0" w:firstLine="0"/>
                          <w:jc w:val="center"/>
                          <w:rPr>
                            <w:rFonts w:ascii="Arial Black" w:hAnsi="Arial Black"/>
                            <w:sz w:val="48"/>
                          </w:rPr>
                        </w:pP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Descripción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3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w w:val="70"/>
                            <w:sz w:val="48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033A5A"/>
                            <w:spacing w:val="-2"/>
                            <w:w w:val="70"/>
                            <w:sz w:val="48"/>
                          </w:rPr>
                          <w:t>actividad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276" w:lineRule="auto"/>
        <w:ind w:left="1417"/>
      </w:pP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empresa</w:t>
      </w:r>
      <w:r>
        <w:rPr>
          <w:spacing w:val="-6"/>
          <w:w w:val="85"/>
        </w:rPr>
        <w:t> </w:t>
      </w:r>
      <w:r>
        <w:rPr>
          <w:w w:val="85"/>
        </w:rPr>
        <w:t>PoliMarket,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cuenta</w:t>
      </w:r>
      <w:r>
        <w:rPr>
          <w:spacing w:val="-6"/>
          <w:w w:val="85"/>
        </w:rPr>
        <w:t> </w:t>
      </w:r>
      <w:r>
        <w:rPr>
          <w:w w:val="85"/>
        </w:rPr>
        <w:t>con</w:t>
      </w:r>
      <w:r>
        <w:rPr>
          <w:spacing w:val="-6"/>
          <w:w w:val="85"/>
        </w:rPr>
        <w:t> </w:t>
      </w:r>
      <w:r>
        <w:rPr>
          <w:w w:val="85"/>
        </w:rPr>
        <w:t>diferentes</w:t>
      </w:r>
      <w:r>
        <w:rPr>
          <w:spacing w:val="-6"/>
          <w:w w:val="85"/>
        </w:rPr>
        <w:t> </w:t>
      </w:r>
      <w:r>
        <w:rPr>
          <w:w w:val="85"/>
        </w:rPr>
        <w:t>áreas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negocio,</w:t>
      </w:r>
      <w:r>
        <w:rPr>
          <w:spacing w:val="-6"/>
          <w:w w:val="85"/>
        </w:rPr>
        <w:t> </w:t>
      </w:r>
      <w:r>
        <w:rPr>
          <w:w w:val="85"/>
        </w:rPr>
        <w:t>cada</w:t>
      </w:r>
      <w:r>
        <w:rPr>
          <w:spacing w:val="-6"/>
          <w:w w:val="85"/>
        </w:rPr>
        <w:t> </w:t>
      </w:r>
      <w:r>
        <w:rPr>
          <w:w w:val="85"/>
        </w:rPr>
        <w:t>una</w:t>
      </w:r>
      <w:r>
        <w:rPr>
          <w:spacing w:val="-6"/>
          <w:w w:val="85"/>
        </w:rPr>
        <w:t> </w:t>
      </w:r>
      <w:r>
        <w:rPr>
          <w:w w:val="85"/>
        </w:rPr>
        <w:t>con</w:t>
      </w:r>
      <w:r>
        <w:rPr>
          <w:spacing w:val="-6"/>
          <w:w w:val="85"/>
        </w:rPr>
        <w:t> </w:t>
      </w:r>
      <w:r>
        <w:rPr>
          <w:w w:val="85"/>
        </w:rPr>
        <w:t>sistemas</w:t>
      </w:r>
      <w:r>
        <w:rPr>
          <w:spacing w:val="-6"/>
          <w:w w:val="85"/>
        </w:rPr>
        <w:t> </w:t>
      </w:r>
      <w:r>
        <w:rPr>
          <w:w w:val="85"/>
        </w:rPr>
        <w:t>de información</w:t>
      </w:r>
      <w:r>
        <w:rPr>
          <w:spacing w:val="-5"/>
          <w:w w:val="85"/>
        </w:rPr>
        <w:t> </w:t>
      </w:r>
      <w:r>
        <w:rPr>
          <w:w w:val="85"/>
        </w:rPr>
        <w:t>separados,</w:t>
      </w:r>
      <w:r>
        <w:rPr>
          <w:spacing w:val="-5"/>
          <w:w w:val="85"/>
        </w:rPr>
        <w:t> </w:t>
      </w:r>
      <w:r>
        <w:rPr>
          <w:w w:val="85"/>
        </w:rPr>
        <w:t>como</w:t>
      </w:r>
      <w:r>
        <w:rPr>
          <w:spacing w:val="-5"/>
          <w:w w:val="85"/>
        </w:rPr>
        <w:t> </w:t>
      </w:r>
      <w:r>
        <w:rPr>
          <w:w w:val="85"/>
        </w:rPr>
        <w:t>son:</w:t>
      </w:r>
      <w:r>
        <w:rPr>
          <w:spacing w:val="-5"/>
          <w:w w:val="85"/>
        </w:rPr>
        <w:t> </w:t>
      </w:r>
      <w:r>
        <w:rPr>
          <w:w w:val="85"/>
        </w:rPr>
        <w:t>bodega,</w:t>
      </w:r>
      <w:r>
        <w:rPr>
          <w:spacing w:val="-5"/>
          <w:w w:val="85"/>
        </w:rPr>
        <w:t> </w:t>
      </w:r>
      <w:r>
        <w:rPr>
          <w:w w:val="85"/>
        </w:rPr>
        <w:t>ventas,</w:t>
      </w:r>
      <w:r>
        <w:rPr>
          <w:spacing w:val="-5"/>
          <w:w w:val="85"/>
        </w:rPr>
        <w:t> </w:t>
      </w:r>
      <w:r>
        <w:rPr>
          <w:w w:val="85"/>
        </w:rPr>
        <w:t>recursos</w:t>
      </w:r>
      <w:r>
        <w:rPr>
          <w:spacing w:val="-5"/>
          <w:w w:val="85"/>
        </w:rPr>
        <w:t> </w:t>
      </w:r>
      <w:r>
        <w:rPr>
          <w:w w:val="85"/>
        </w:rPr>
        <w:t>humanos,</w:t>
      </w:r>
      <w:r>
        <w:rPr>
          <w:spacing w:val="-5"/>
          <w:w w:val="85"/>
        </w:rPr>
        <w:t> </w:t>
      </w:r>
      <w:r>
        <w:rPr>
          <w:w w:val="85"/>
        </w:rPr>
        <w:t>proveedores</w:t>
      </w:r>
      <w:r>
        <w:rPr>
          <w:spacing w:val="-5"/>
          <w:w w:val="85"/>
        </w:rPr>
        <w:t> </w:t>
      </w:r>
      <w:r>
        <w:rPr>
          <w:w w:val="85"/>
        </w:rPr>
        <w:t>y</w:t>
      </w:r>
      <w:r>
        <w:rPr>
          <w:spacing w:val="-5"/>
          <w:w w:val="85"/>
        </w:rPr>
        <w:t> </w:t>
      </w:r>
      <w:r>
        <w:rPr>
          <w:w w:val="85"/>
        </w:rPr>
        <w:t>entregas.</w:t>
      </w:r>
    </w:p>
    <w:p>
      <w:pPr>
        <w:pStyle w:val="BodyText"/>
        <w:spacing w:line="252" w:lineRule="auto" w:before="132"/>
        <w:ind w:left="1417" w:right="710"/>
      </w:pPr>
      <w:r>
        <w:rPr>
          <w:w w:val="80"/>
        </w:rPr>
        <w:t>Los vendedores deben ser autorizados por </w:t>
      </w:r>
      <w:r>
        <w:rPr>
          <w:rFonts w:ascii="Arial Black" w:hAnsi="Arial Black"/>
          <w:w w:val="80"/>
        </w:rPr>
        <w:t>recursos humanos </w:t>
      </w:r>
      <w:r>
        <w:rPr>
          <w:w w:val="80"/>
        </w:rPr>
        <w:t>para que puedan interactuar </w:t>
      </w:r>
      <w:r>
        <w:rPr>
          <w:w w:val="80"/>
        </w:rPr>
        <w:t>con</w:t>
      </w:r>
      <w:r>
        <w:rPr>
          <w:spacing w:val="40"/>
        </w:rPr>
        <w:t> </w:t>
      </w:r>
      <w:r>
        <w:rPr>
          <w:w w:val="85"/>
        </w:rPr>
        <w:t>los demás sistemas de la organización. Los vendedores se conectan con ventas para realizar</w:t>
      </w:r>
    </w:p>
    <w:p>
      <w:pPr>
        <w:pStyle w:val="BodyText"/>
        <w:spacing w:line="276" w:lineRule="auto" w:before="32"/>
        <w:ind w:left="1417" w:right="710"/>
      </w:pPr>
      <w:r>
        <w:rPr>
          <w:w w:val="85"/>
        </w:rPr>
        <w:t>las correspondientes acciones de las tareas asignadas, donde cuentan con un listado de los </w:t>
      </w:r>
      <w:r>
        <w:rPr>
          <w:w w:val="90"/>
        </w:rPr>
        <w:t>posibles</w:t>
      </w:r>
      <w:r>
        <w:rPr>
          <w:spacing w:val="-16"/>
          <w:w w:val="90"/>
        </w:rPr>
        <w:t> </w:t>
      </w:r>
      <w:r>
        <w:rPr>
          <w:w w:val="90"/>
        </w:rPr>
        <w:t>clientes</w:t>
      </w:r>
      <w:r>
        <w:rPr>
          <w:spacing w:val="-16"/>
          <w:w w:val="90"/>
        </w:rPr>
        <w:t> </w:t>
      </w:r>
      <w:r>
        <w:rPr>
          <w:w w:val="90"/>
        </w:rPr>
        <w:t>y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6"/>
          <w:w w:val="90"/>
        </w:rPr>
        <w:t> </w:t>
      </w:r>
      <w:r>
        <w:rPr>
          <w:w w:val="90"/>
        </w:rPr>
        <w:t>los</w:t>
      </w:r>
      <w:r>
        <w:rPr>
          <w:spacing w:val="-16"/>
          <w:w w:val="90"/>
        </w:rPr>
        <w:t> </w:t>
      </w:r>
      <w:r>
        <w:rPr>
          <w:w w:val="90"/>
        </w:rPr>
        <w:t>productos</w:t>
      </w:r>
      <w:r>
        <w:rPr>
          <w:spacing w:val="-16"/>
          <w:w w:val="90"/>
        </w:rPr>
        <w:t> </w:t>
      </w:r>
      <w:r>
        <w:rPr>
          <w:w w:val="90"/>
        </w:rPr>
        <w:t>disponibles.</w:t>
      </w:r>
      <w:r>
        <w:rPr>
          <w:spacing w:val="-16"/>
          <w:w w:val="90"/>
        </w:rPr>
        <w:t> </w:t>
      </w:r>
      <w:r>
        <w:rPr>
          <w:w w:val="90"/>
        </w:rPr>
        <w:t>Asimismo,</w:t>
      </w:r>
      <w:r>
        <w:rPr>
          <w:spacing w:val="-16"/>
          <w:w w:val="90"/>
        </w:rPr>
        <w:t> </w:t>
      </w:r>
      <w:r>
        <w:rPr>
          <w:w w:val="90"/>
        </w:rPr>
        <w:t>ventas</w:t>
      </w:r>
      <w:r>
        <w:rPr>
          <w:spacing w:val="-16"/>
          <w:w w:val="90"/>
        </w:rPr>
        <w:t> </w:t>
      </w:r>
      <w:r>
        <w:rPr>
          <w:w w:val="90"/>
        </w:rPr>
        <w:t>se</w:t>
      </w:r>
      <w:r>
        <w:rPr>
          <w:spacing w:val="-16"/>
          <w:w w:val="90"/>
        </w:rPr>
        <w:t> </w:t>
      </w:r>
      <w:r>
        <w:rPr>
          <w:w w:val="90"/>
        </w:rPr>
        <w:t>conecta</w:t>
      </w:r>
      <w:r>
        <w:rPr>
          <w:spacing w:val="-16"/>
          <w:w w:val="90"/>
        </w:rPr>
        <w:t> </w:t>
      </w:r>
      <w:r>
        <w:rPr>
          <w:w w:val="90"/>
        </w:rPr>
        <w:t>con</w:t>
      </w:r>
      <w:r>
        <w:rPr>
          <w:spacing w:val="-16"/>
          <w:w w:val="90"/>
        </w:rPr>
        <w:t> </w:t>
      </w:r>
      <w:r>
        <w:rPr>
          <w:w w:val="90"/>
        </w:rPr>
        <w:t>la</w:t>
      </w:r>
      <w:r>
        <w:rPr>
          <w:spacing w:val="-16"/>
          <w:w w:val="90"/>
        </w:rPr>
        <w:t> </w:t>
      </w:r>
      <w:r>
        <w:rPr>
          <w:w w:val="90"/>
        </w:rPr>
        <w:t>bodega </w:t>
      </w:r>
      <w:r>
        <w:rPr>
          <w:w w:val="85"/>
        </w:rPr>
        <w:t>para poder ver la disponibilidad de los productos. De la misma manera, bodega se conecta </w:t>
      </w:r>
      <w:r>
        <w:rPr>
          <w:w w:val="85"/>
        </w:rPr>
        <w:t>con proveedores para poder tener un registro de los productos adquiridos por la empresa y saber</w:t>
      </w:r>
    </w:p>
    <w:p>
      <w:pPr>
        <w:pStyle w:val="BodyText"/>
        <w:spacing w:line="276" w:lineRule="auto"/>
        <w:ind w:left="1417" w:right="710"/>
      </w:pPr>
      <w:r>
        <w:rPr>
          <w:w w:val="85"/>
        </w:rPr>
        <w:t>a qué empresa solicitar más cuando se terminen las existencias en la bodega. </w:t>
      </w:r>
      <w:r>
        <w:rPr>
          <w:w w:val="85"/>
        </w:rPr>
        <w:t>Finalmente, </w:t>
      </w:r>
      <w:r>
        <w:rPr>
          <w:w w:val="90"/>
        </w:rPr>
        <w:t>entregas</w:t>
      </w:r>
      <w:r>
        <w:rPr>
          <w:spacing w:val="-17"/>
          <w:w w:val="90"/>
        </w:rPr>
        <w:t> </w:t>
      </w:r>
      <w:r>
        <w:rPr>
          <w:w w:val="90"/>
        </w:rPr>
        <w:t>se</w:t>
      </w:r>
      <w:r>
        <w:rPr>
          <w:spacing w:val="-17"/>
          <w:w w:val="90"/>
        </w:rPr>
        <w:t> </w:t>
      </w:r>
      <w:r>
        <w:rPr>
          <w:w w:val="90"/>
        </w:rPr>
        <w:t>comunica</w:t>
      </w:r>
      <w:r>
        <w:rPr>
          <w:spacing w:val="-17"/>
          <w:w w:val="90"/>
        </w:rPr>
        <w:t> </w:t>
      </w:r>
      <w:r>
        <w:rPr>
          <w:w w:val="90"/>
        </w:rPr>
        <w:t>con</w:t>
      </w:r>
      <w:r>
        <w:rPr>
          <w:spacing w:val="-17"/>
          <w:w w:val="90"/>
        </w:rPr>
        <w:t> </w:t>
      </w:r>
      <w:r>
        <w:rPr>
          <w:w w:val="90"/>
        </w:rPr>
        <w:t>ventas</w:t>
      </w:r>
      <w:r>
        <w:rPr>
          <w:spacing w:val="-17"/>
          <w:w w:val="90"/>
        </w:rPr>
        <w:t> </w:t>
      </w:r>
      <w:r>
        <w:rPr>
          <w:w w:val="90"/>
        </w:rPr>
        <w:t>para</w:t>
      </w:r>
      <w:r>
        <w:rPr>
          <w:spacing w:val="-17"/>
          <w:w w:val="90"/>
        </w:rPr>
        <w:t> </w:t>
      </w:r>
      <w:r>
        <w:rPr>
          <w:w w:val="90"/>
        </w:rPr>
        <w:t>saber</w:t>
      </w:r>
      <w:r>
        <w:rPr>
          <w:spacing w:val="-17"/>
          <w:w w:val="90"/>
        </w:rPr>
        <w:t> </w:t>
      </w:r>
      <w:r>
        <w:rPr>
          <w:w w:val="90"/>
        </w:rPr>
        <w:t>qué</w:t>
      </w:r>
      <w:r>
        <w:rPr>
          <w:spacing w:val="-16"/>
          <w:w w:val="90"/>
        </w:rPr>
        <w:t> </w:t>
      </w:r>
      <w:r>
        <w:rPr>
          <w:w w:val="90"/>
        </w:rPr>
        <w:t>productos</w:t>
      </w:r>
      <w:r>
        <w:rPr>
          <w:spacing w:val="-17"/>
          <w:w w:val="90"/>
        </w:rPr>
        <w:t> </w:t>
      </w:r>
      <w:r>
        <w:rPr>
          <w:w w:val="90"/>
        </w:rPr>
        <w:t>debe</w:t>
      </w:r>
      <w:r>
        <w:rPr>
          <w:spacing w:val="-17"/>
          <w:w w:val="90"/>
        </w:rPr>
        <w:t> </w:t>
      </w:r>
      <w:r>
        <w:rPr>
          <w:w w:val="90"/>
        </w:rPr>
        <w:t>entregar</w:t>
      </w:r>
      <w:r>
        <w:rPr>
          <w:spacing w:val="-17"/>
          <w:w w:val="90"/>
        </w:rPr>
        <w:t> </w:t>
      </w:r>
      <w:r>
        <w:rPr>
          <w:w w:val="90"/>
        </w:rPr>
        <w:t>y</w:t>
      </w:r>
      <w:r>
        <w:rPr>
          <w:spacing w:val="-17"/>
          <w:w w:val="90"/>
        </w:rPr>
        <w:t> </w:t>
      </w:r>
      <w:r>
        <w:rPr>
          <w:w w:val="90"/>
        </w:rPr>
        <w:t>a</w:t>
      </w:r>
      <w:r>
        <w:rPr>
          <w:spacing w:val="-17"/>
          <w:w w:val="90"/>
        </w:rPr>
        <w:t> </w:t>
      </w:r>
      <w:r>
        <w:rPr>
          <w:w w:val="90"/>
        </w:rPr>
        <w:t>quién,</w:t>
      </w:r>
      <w:r>
        <w:rPr>
          <w:spacing w:val="-17"/>
          <w:w w:val="90"/>
        </w:rPr>
        <w:t> </w:t>
      </w:r>
      <w:r>
        <w:rPr>
          <w:w w:val="90"/>
        </w:rPr>
        <w:t>y </w:t>
      </w:r>
      <w:r>
        <w:rPr>
          <w:w w:val="85"/>
        </w:rPr>
        <w:t>también se comunica con bodega para registrar la salida de productos del </w:t>
      </w:r>
      <w:r>
        <w:rPr>
          <w:rFonts w:ascii="Arial" w:hAnsi="Arial"/>
          <w:i/>
          <w:w w:val="85"/>
        </w:rPr>
        <w:t>stock</w:t>
      </w:r>
      <w:r>
        <w:rPr>
          <w:w w:val="85"/>
        </w:rPr>
        <w:t>.</w:t>
      </w:r>
    </w:p>
    <w:p>
      <w:pPr>
        <w:pStyle w:val="BodyText"/>
        <w:spacing w:after="0" w:line="276" w:lineRule="auto"/>
        <w:sectPr>
          <w:pgSz w:w="12240" w:h="15840"/>
          <w:pgMar w:header="0" w:footer="513" w:top="1540" w:bottom="70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18760" cy="665480"/>
                <wp:effectExtent l="0" t="0" r="0" b="127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38097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72299" y="72565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31"/>
                                </a:lnTo>
                                <a:lnTo>
                                  <a:pt x="4040784" y="442531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00466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3A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683569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50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50" y="549922"/>
                                </a:lnTo>
                                <a:lnTo>
                                  <a:pt x="635000" y="27495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09540" y="137689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57" y="0"/>
                                </a:lnTo>
                                <a:lnTo>
                                  <a:pt x="0" y="252476"/>
                                </a:lnTo>
                                <a:lnTo>
                                  <a:pt x="145757" y="504952"/>
                                </a:lnTo>
                                <a:lnTo>
                                  <a:pt x="437299" y="504952"/>
                                </a:lnTo>
                                <a:lnTo>
                                  <a:pt x="583057" y="252476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451" y="211192"/>
                            <a:ext cx="137248" cy="79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869611" y="260118"/>
                            <a:ext cx="26352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309245">
                                <a:moveTo>
                                  <a:pt x="45478" y="0"/>
                                </a:moveTo>
                                <a:lnTo>
                                  <a:pt x="5803" y="0"/>
                                </a:lnTo>
                                <a:lnTo>
                                  <a:pt x="0" y="5803"/>
                                </a:lnTo>
                                <a:lnTo>
                                  <a:pt x="0" y="303212"/>
                                </a:lnTo>
                                <a:lnTo>
                                  <a:pt x="5803" y="309016"/>
                                </a:lnTo>
                                <a:lnTo>
                                  <a:pt x="257111" y="309016"/>
                                </a:lnTo>
                                <a:lnTo>
                                  <a:pt x="262915" y="303212"/>
                                </a:lnTo>
                                <a:lnTo>
                                  <a:pt x="262915" y="265950"/>
                                </a:lnTo>
                                <a:lnTo>
                                  <a:pt x="63665" y="265950"/>
                                </a:lnTo>
                                <a:lnTo>
                                  <a:pt x="59766" y="262051"/>
                                </a:lnTo>
                                <a:lnTo>
                                  <a:pt x="59802" y="213626"/>
                                </a:lnTo>
                                <a:lnTo>
                                  <a:pt x="85060" y="175656"/>
                                </a:lnTo>
                                <a:lnTo>
                                  <a:pt x="101180" y="172389"/>
                                </a:lnTo>
                                <a:lnTo>
                                  <a:pt x="140423" y="172389"/>
                                </a:lnTo>
                                <a:lnTo>
                                  <a:pt x="149765" y="170505"/>
                                </a:lnTo>
                                <a:lnTo>
                                  <a:pt x="157391" y="165366"/>
                                </a:lnTo>
                                <a:lnTo>
                                  <a:pt x="162530" y="157741"/>
                                </a:lnTo>
                                <a:lnTo>
                                  <a:pt x="164414" y="148399"/>
                                </a:lnTo>
                                <a:lnTo>
                                  <a:pt x="164414" y="140855"/>
                                </a:lnTo>
                                <a:lnTo>
                                  <a:pt x="64096" y="140855"/>
                                </a:lnTo>
                                <a:lnTo>
                                  <a:pt x="61849" y="140080"/>
                                </a:lnTo>
                                <a:lnTo>
                                  <a:pt x="60198" y="138353"/>
                                </a:lnTo>
                                <a:lnTo>
                                  <a:pt x="56819" y="134975"/>
                                </a:lnTo>
                                <a:lnTo>
                                  <a:pt x="56819" y="129514"/>
                                </a:lnTo>
                                <a:lnTo>
                                  <a:pt x="71120" y="115125"/>
                                </a:lnTo>
                                <a:lnTo>
                                  <a:pt x="56819" y="100837"/>
                                </a:lnTo>
                                <a:lnTo>
                                  <a:pt x="56819" y="95376"/>
                                </a:lnTo>
                                <a:lnTo>
                                  <a:pt x="63588" y="88620"/>
                                </a:lnTo>
                                <a:lnTo>
                                  <a:pt x="262915" y="88620"/>
                                </a:lnTo>
                                <a:lnTo>
                                  <a:pt x="262915" y="48158"/>
                                </a:lnTo>
                                <a:lnTo>
                                  <a:pt x="75971" y="48158"/>
                                </a:lnTo>
                                <a:lnTo>
                                  <a:pt x="45478" y="17754"/>
                                </a:lnTo>
                                <a:lnTo>
                                  <a:pt x="45478" y="0"/>
                                </a:lnTo>
                                <a:close/>
                              </a:path>
                              <a:path w="263525" h="309245">
                                <a:moveTo>
                                  <a:pt x="181749" y="119024"/>
                                </a:moveTo>
                                <a:lnTo>
                                  <a:pt x="181749" y="148399"/>
                                </a:lnTo>
                                <a:lnTo>
                                  <a:pt x="178496" y="164468"/>
                                </a:lnTo>
                                <a:lnTo>
                                  <a:pt x="169630" y="177606"/>
                                </a:lnTo>
                                <a:lnTo>
                                  <a:pt x="156492" y="186472"/>
                                </a:lnTo>
                                <a:lnTo>
                                  <a:pt x="140423" y="189725"/>
                                </a:lnTo>
                                <a:lnTo>
                                  <a:pt x="101180" y="189725"/>
                                </a:lnTo>
                                <a:lnTo>
                                  <a:pt x="91824" y="191623"/>
                                </a:lnTo>
                                <a:lnTo>
                                  <a:pt x="84169" y="196792"/>
                                </a:lnTo>
                                <a:lnTo>
                                  <a:pt x="78999" y="204448"/>
                                </a:lnTo>
                                <a:lnTo>
                                  <a:pt x="77137" y="213626"/>
                                </a:lnTo>
                                <a:lnTo>
                                  <a:pt x="77101" y="262051"/>
                                </a:lnTo>
                                <a:lnTo>
                                  <a:pt x="73279" y="265950"/>
                                </a:lnTo>
                                <a:lnTo>
                                  <a:pt x="150901" y="265950"/>
                                </a:lnTo>
                                <a:lnTo>
                                  <a:pt x="148653" y="265087"/>
                                </a:lnTo>
                                <a:lnTo>
                                  <a:pt x="146926" y="263448"/>
                                </a:lnTo>
                                <a:lnTo>
                                  <a:pt x="143548" y="259981"/>
                                </a:lnTo>
                                <a:lnTo>
                                  <a:pt x="143548" y="254520"/>
                                </a:lnTo>
                                <a:lnTo>
                                  <a:pt x="157924" y="240220"/>
                                </a:lnTo>
                                <a:lnTo>
                                  <a:pt x="143548" y="225932"/>
                                </a:lnTo>
                                <a:lnTo>
                                  <a:pt x="143548" y="220383"/>
                                </a:lnTo>
                                <a:lnTo>
                                  <a:pt x="146926" y="217004"/>
                                </a:lnTo>
                                <a:lnTo>
                                  <a:pt x="150380" y="213626"/>
                                </a:lnTo>
                                <a:lnTo>
                                  <a:pt x="262915" y="213626"/>
                                </a:lnTo>
                                <a:lnTo>
                                  <a:pt x="262915" y="132981"/>
                                </a:lnTo>
                                <a:lnTo>
                                  <a:pt x="197078" y="132981"/>
                                </a:lnTo>
                                <a:lnTo>
                                  <a:pt x="194830" y="132105"/>
                                </a:lnTo>
                                <a:lnTo>
                                  <a:pt x="193179" y="130378"/>
                                </a:lnTo>
                                <a:lnTo>
                                  <a:pt x="181749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170141" y="252437"/>
                                </a:moveTo>
                                <a:lnTo>
                                  <a:pt x="159219" y="263448"/>
                                </a:lnTo>
                                <a:lnTo>
                                  <a:pt x="157492" y="265087"/>
                                </a:lnTo>
                                <a:lnTo>
                                  <a:pt x="155321" y="265950"/>
                                </a:lnTo>
                                <a:lnTo>
                                  <a:pt x="185039" y="265950"/>
                                </a:lnTo>
                                <a:lnTo>
                                  <a:pt x="182791" y="265087"/>
                                </a:lnTo>
                                <a:lnTo>
                                  <a:pt x="181051" y="263448"/>
                                </a:lnTo>
                                <a:lnTo>
                                  <a:pt x="170141" y="252437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213626"/>
                                </a:moveTo>
                                <a:lnTo>
                                  <a:pt x="189979" y="213626"/>
                                </a:lnTo>
                                <a:lnTo>
                                  <a:pt x="196735" y="220383"/>
                                </a:lnTo>
                                <a:lnTo>
                                  <a:pt x="196735" y="225932"/>
                                </a:lnTo>
                                <a:lnTo>
                                  <a:pt x="182435" y="240220"/>
                                </a:lnTo>
                                <a:lnTo>
                                  <a:pt x="196735" y="254520"/>
                                </a:lnTo>
                                <a:lnTo>
                                  <a:pt x="196735" y="259981"/>
                                </a:lnTo>
                                <a:lnTo>
                                  <a:pt x="193357" y="263448"/>
                                </a:lnTo>
                                <a:lnTo>
                                  <a:pt x="191617" y="265087"/>
                                </a:lnTo>
                                <a:lnTo>
                                  <a:pt x="189458" y="265950"/>
                                </a:lnTo>
                                <a:lnTo>
                                  <a:pt x="262915" y="265950"/>
                                </a:lnTo>
                                <a:lnTo>
                                  <a:pt x="262915" y="213626"/>
                                </a:lnTo>
                                <a:close/>
                              </a:path>
                              <a:path w="263525" h="309245">
                                <a:moveTo>
                                  <a:pt x="184429" y="213626"/>
                                </a:moveTo>
                                <a:lnTo>
                                  <a:pt x="155841" y="213626"/>
                                </a:lnTo>
                                <a:lnTo>
                                  <a:pt x="170141" y="227926"/>
                                </a:lnTo>
                                <a:lnTo>
                                  <a:pt x="184429" y="213626"/>
                                </a:lnTo>
                                <a:close/>
                              </a:path>
                              <a:path w="263525" h="309245">
                                <a:moveTo>
                                  <a:pt x="83337" y="127431"/>
                                </a:moveTo>
                                <a:lnTo>
                                  <a:pt x="72415" y="138353"/>
                                </a:lnTo>
                                <a:lnTo>
                                  <a:pt x="70777" y="140080"/>
                                </a:lnTo>
                                <a:lnTo>
                                  <a:pt x="68516" y="140855"/>
                                </a:lnTo>
                                <a:lnTo>
                                  <a:pt x="98234" y="140855"/>
                                </a:lnTo>
                                <a:lnTo>
                                  <a:pt x="95986" y="140080"/>
                                </a:lnTo>
                                <a:lnTo>
                                  <a:pt x="94335" y="138353"/>
                                </a:lnTo>
                                <a:lnTo>
                                  <a:pt x="83337" y="127431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88620"/>
                                </a:moveTo>
                                <a:lnTo>
                                  <a:pt x="103174" y="88620"/>
                                </a:lnTo>
                                <a:lnTo>
                                  <a:pt x="109931" y="95376"/>
                                </a:lnTo>
                                <a:lnTo>
                                  <a:pt x="109931" y="100837"/>
                                </a:lnTo>
                                <a:lnTo>
                                  <a:pt x="95631" y="115125"/>
                                </a:lnTo>
                                <a:lnTo>
                                  <a:pt x="109931" y="129514"/>
                                </a:lnTo>
                                <a:lnTo>
                                  <a:pt x="109931" y="134975"/>
                                </a:lnTo>
                                <a:lnTo>
                                  <a:pt x="106553" y="138353"/>
                                </a:lnTo>
                                <a:lnTo>
                                  <a:pt x="104902" y="140080"/>
                                </a:lnTo>
                                <a:lnTo>
                                  <a:pt x="102654" y="140855"/>
                                </a:lnTo>
                                <a:lnTo>
                                  <a:pt x="164414" y="140855"/>
                                </a:lnTo>
                                <a:lnTo>
                                  <a:pt x="164414" y="133756"/>
                                </a:lnTo>
                                <a:lnTo>
                                  <a:pt x="144145" y="133756"/>
                                </a:lnTo>
                                <a:lnTo>
                                  <a:pt x="137388" y="126999"/>
                                </a:lnTo>
                                <a:lnTo>
                                  <a:pt x="137388" y="121538"/>
                                </a:lnTo>
                                <a:lnTo>
                                  <a:pt x="167017" y="91998"/>
                                </a:lnTo>
                                <a:lnTo>
                                  <a:pt x="168579" y="90360"/>
                                </a:lnTo>
                                <a:lnTo>
                                  <a:pt x="170827" y="89395"/>
                                </a:lnTo>
                                <a:lnTo>
                                  <a:pt x="262915" y="89395"/>
                                </a:lnTo>
                                <a:lnTo>
                                  <a:pt x="262915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164414" y="119024"/>
                                </a:moveTo>
                                <a:lnTo>
                                  <a:pt x="149694" y="133756"/>
                                </a:lnTo>
                                <a:lnTo>
                                  <a:pt x="164414" y="133756"/>
                                </a:lnTo>
                                <a:lnTo>
                                  <a:pt x="164414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15" y="89395"/>
                                </a:moveTo>
                                <a:lnTo>
                                  <a:pt x="175425" y="89395"/>
                                </a:lnTo>
                                <a:lnTo>
                                  <a:pt x="177584" y="90360"/>
                                </a:lnTo>
                                <a:lnTo>
                                  <a:pt x="208775" y="121538"/>
                                </a:lnTo>
                                <a:lnTo>
                                  <a:pt x="208775" y="126999"/>
                                </a:lnTo>
                                <a:lnTo>
                                  <a:pt x="205397" y="130378"/>
                                </a:lnTo>
                                <a:lnTo>
                                  <a:pt x="203746" y="132105"/>
                                </a:lnTo>
                                <a:lnTo>
                                  <a:pt x="201498" y="132981"/>
                                </a:lnTo>
                                <a:lnTo>
                                  <a:pt x="262915" y="132981"/>
                                </a:lnTo>
                                <a:lnTo>
                                  <a:pt x="262915" y="89395"/>
                                </a:lnTo>
                                <a:close/>
                              </a:path>
                              <a:path w="263525" h="309245">
                                <a:moveTo>
                                  <a:pt x="97713" y="88620"/>
                                </a:moveTo>
                                <a:lnTo>
                                  <a:pt x="69037" y="88620"/>
                                </a:lnTo>
                                <a:lnTo>
                                  <a:pt x="83337" y="102920"/>
                                </a:lnTo>
                                <a:lnTo>
                                  <a:pt x="97713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257111" y="0"/>
                                </a:moveTo>
                                <a:lnTo>
                                  <a:pt x="217436" y="0"/>
                                </a:lnTo>
                                <a:lnTo>
                                  <a:pt x="217436" y="17754"/>
                                </a:lnTo>
                                <a:lnTo>
                                  <a:pt x="215035" y="29598"/>
                                </a:lnTo>
                                <a:lnTo>
                                  <a:pt x="208491" y="39262"/>
                                </a:lnTo>
                                <a:lnTo>
                                  <a:pt x="198796" y="45772"/>
                                </a:lnTo>
                                <a:lnTo>
                                  <a:pt x="186944" y="48158"/>
                                </a:lnTo>
                                <a:lnTo>
                                  <a:pt x="262915" y="48158"/>
                                </a:lnTo>
                                <a:lnTo>
                                  <a:pt x="262915" y="5803"/>
                                </a:lnTo>
                                <a:lnTo>
                                  <a:pt x="257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634" w:right="181" w:firstLine="0"/>
                                <w:jc w:val="center"/>
                                <w:rPr>
                                  <w:rFonts w:ascii="Arial Black"/>
                                  <w:sz w:val="48"/>
                                </w:rPr>
                              </w:pP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Condiciones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w w:val="70"/>
                                  <w:sz w:val="48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4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33A5A"/>
                                  <w:spacing w:val="-2"/>
                                  <w:w w:val="70"/>
                                  <w:sz w:val="48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pt;height:52.4pt;mso-position-horizontal-relative:char;mso-position-vertical-relative:line" id="docshapegroup124" coordorigin="0,0" coordsize="8376,1048">
                <v:rect style="position:absolute;left:0;top:60;width:7946;height:881" id="docshape125" filled="true" fillcolor="#e0e5e8" stroked="false">
                  <v:fill type="solid"/>
                </v:rect>
                <v:rect style="position:absolute;left:1531;top:114;width:6364;height:697" id="docshape126" filled="true" fillcolor="#ffffff" stroked="false">
                  <v:fill type="solid"/>
                </v:rect>
                <v:shape style="position:absolute;left:1418;top:0;width:379;height:379" id="docshape127" coordorigin="1418,0" coordsize="379,379" path="m1797,0l1418,0,1418,379,1797,0xe" filled="true" fillcolor="#033a5a" stroked="false">
                  <v:path arrowok="t"/>
                  <v:fill type="solid"/>
                </v:shape>
                <v:shape style="position:absolute;left:7375;top:181;width:1000;height:867" id="docshape128" coordorigin="7376,181" coordsize="1000,867" path="m8126,181l7626,181,7376,614,7626,1047,8126,1047,8376,614,8126,181xe" filled="true" fillcolor="#ffffff" stroked="false">
                  <v:path arrowok="t"/>
                  <v:fill type="solid"/>
                </v:shape>
                <v:shape style="position:absolute;left:7416;top:216;width:919;height:796" id="docshape129" coordorigin="7417,217" coordsize="919,796" path="m8105,217l7646,217,7417,614,7646,1012,8105,1012,8335,614,8105,217xe" filled="true" fillcolor="#00b6db" stroked="false">
                  <v:path arrowok="t"/>
                  <v:fill type="solid"/>
                </v:shape>
                <v:shape style="position:absolute;left:7767;top:332;width:217;height:126" type="#_x0000_t75" id="docshape130" stroked="false">
                  <v:imagedata r:id="rId64" o:title=""/>
                </v:shape>
                <v:shape style="position:absolute;left:7668;top:409;width:415;height:487" id="docshape131" coordorigin="7669,410" coordsize="415,487" path="m7740,410l7678,410,7669,419,7669,887,7678,896,8074,896,8083,887,8083,828,7769,828,7763,822,7763,746,7768,721,7782,700,7803,686,7828,681,7890,681,7905,678,7917,670,7925,658,7928,643,7928,631,7770,631,7766,630,7763,628,7758,622,7758,614,7781,591,7758,568,7758,560,7769,549,8083,549,8083,485,7788,485,7770,482,7754,471,7744,456,7740,438,7740,410xm7955,597l7955,643,7950,669,7936,689,7915,703,7890,708,7828,708,7813,711,7801,720,7793,732,7790,746,7790,822,7784,828,7906,828,7903,827,7900,825,7895,819,7895,810,7917,788,7895,765,7895,757,7900,751,7905,746,8083,746,8083,619,7979,619,7975,618,7973,615,7955,597xm7937,807l7919,825,7917,827,7913,828,7960,828,7957,827,7954,825,7937,807xm8083,746l7968,746,7978,757,7978,765,7956,788,7978,810,7978,819,7973,825,7970,827,7967,828,8083,828,8083,746xm7959,746l7914,746,7937,769,7959,746xm7800,610l7783,628,7780,630,7777,631,7823,631,7820,630,7817,628,7800,610xm8083,549l7831,549,7842,560,7842,568,7819,591,7842,614,7842,622,7836,628,7834,630,7830,631,7928,631,7928,620,7896,620,7885,610,7885,601,7932,555,7934,552,7938,550,8083,550,8083,549xm7928,597l7904,620,7928,620,7928,597xm8083,550l7945,550,7948,552,7997,601,7997,610,7992,615,7990,618,7986,619,8083,619,8083,550xm7823,549l7777,549,7800,572,7823,549xm8074,410l8011,410,8011,438,8007,456,7997,471,7982,482,7963,485,8083,485,8083,419,8074,410xe" filled="true" fillcolor="#ffffff" stroked="false">
                  <v:path arrowok="t"/>
                  <v:fill type="solid"/>
                </v:shape>
                <v:shape style="position:absolute;left:0;top:0;width:8376;height:1048" type="#_x0000_t202" id="docshape132" filled="false" stroked="false">
                  <v:textbox inset="0,0,0,0">
                    <w:txbxContent>
                      <w:p>
                        <w:pPr>
                          <w:spacing w:before="112"/>
                          <w:ind w:left="634" w:right="181" w:firstLine="0"/>
                          <w:jc w:val="center"/>
                          <w:rPr>
                            <w:rFonts w:ascii="Arial Black"/>
                            <w:sz w:val="48"/>
                          </w:rPr>
                        </w:pP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Condiciones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w w:val="70"/>
                            <w:sz w:val="48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033A5A"/>
                            <w:spacing w:val="-42"/>
                            <w:sz w:val="48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33A5A"/>
                            <w:spacing w:val="-2"/>
                            <w:w w:val="70"/>
                            <w:sz w:val="48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6" w:lineRule="auto"/>
        <w:ind w:left="1417" w:right="710"/>
      </w:pPr>
      <w:r>
        <w:rPr>
          <w:w w:val="85"/>
        </w:rPr>
        <w:t>Se</w:t>
      </w:r>
      <w:r>
        <w:rPr/>
        <w:t> </w:t>
      </w:r>
      <w:r>
        <w:rPr>
          <w:w w:val="85"/>
        </w:rPr>
        <w:t>deben</w:t>
      </w:r>
      <w:r>
        <w:rPr/>
        <w:t> </w:t>
      </w:r>
      <w:r>
        <w:rPr>
          <w:w w:val="85"/>
        </w:rPr>
        <w:t>seguir</w:t>
      </w:r>
      <w:r>
        <w:rPr/>
        <w:t> </w:t>
      </w:r>
      <w:r>
        <w:rPr>
          <w:w w:val="85"/>
        </w:rPr>
        <w:t>los</w:t>
      </w:r>
      <w:r>
        <w:rPr/>
        <w:t> </w:t>
      </w:r>
      <w:r>
        <w:rPr>
          <w:w w:val="85"/>
        </w:rPr>
        <w:t>criterios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citación</w:t>
      </w:r>
      <w:r>
        <w:rPr/>
        <w:t> </w:t>
      </w:r>
      <w:r>
        <w:rPr>
          <w:w w:val="85"/>
        </w:rPr>
        <w:t>y</w:t>
      </w:r>
      <w:r>
        <w:rPr/>
        <w:t> </w:t>
      </w:r>
      <w:r>
        <w:rPr>
          <w:w w:val="85"/>
        </w:rPr>
        <w:t>referenciación</w:t>
      </w:r>
      <w:r>
        <w:rPr/>
        <w:t> </w:t>
      </w:r>
      <w:r>
        <w:rPr>
          <w:w w:val="85"/>
        </w:rPr>
        <w:t>académica,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w w:val="85"/>
        </w:rPr>
        <w:t>acuerdo</w:t>
      </w:r>
      <w:r>
        <w:rPr/>
        <w:t> </w:t>
      </w:r>
      <w:r>
        <w:rPr>
          <w:w w:val="85"/>
        </w:rPr>
        <w:t>con</w:t>
      </w:r>
      <w:r>
        <w:rPr/>
        <w:t> </w:t>
      </w:r>
      <w:r>
        <w:rPr>
          <w:w w:val="85"/>
        </w:rPr>
        <w:t>las</w:t>
      </w:r>
      <w:r>
        <w:rPr/>
        <w:t> normas APA.</w:t>
      </w:r>
    </w:p>
    <w:p>
      <w:pPr>
        <w:pStyle w:val="BodyText"/>
        <w:spacing w:before="159"/>
        <w:ind w:left="1417"/>
      </w:pPr>
      <w:r>
        <w:rPr>
          <w:w w:val="85"/>
        </w:rPr>
        <w:t>El</w:t>
      </w:r>
      <w:r>
        <w:rPr>
          <w:spacing w:val="-7"/>
        </w:rPr>
        <w:t> </w:t>
      </w:r>
      <w:r>
        <w:rPr>
          <w:w w:val="85"/>
        </w:rPr>
        <w:t>trabajo</w:t>
      </w:r>
      <w:r>
        <w:rPr>
          <w:spacing w:val="-7"/>
        </w:rPr>
        <w:t> </w:t>
      </w:r>
      <w:r>
        <w:rPr>
          <w:w w:val="85"/>
        </w:rPr>
        <w:t>debe</w:t>
      </w:r>
      <w:r>
        <w:rPr>
          <w:spacing w:val="-6"/>
        </w:rPr>
        <w:t> </w:t>
      </w:r>
      <w:r>
        <w:rPr>
          <w:w w:val="85"/>
        </w:rPr>
        <w:t>ser</w:t>
      </w:r>
      <w:r>
        <w:rPr>
          <w:spacing w:val="-7"/>
        </w:rPr>
        <w:t> </w:t>
      </w:r>
      <w:r>
        <w:rPr>
          <w:w w:val="85"/>
        </w:rPr>
        <w:t>realizado</w:t>
      </w:r>
      <w:r>
        <w:rPr>
          <w:spacing w:val="-6"/>
        </w:rPr>
        <w:t> </w:t>
      </w:r>
      <w:r>
        <w:rPr>
          <w:w w:val="85"/>
        </w:rPr>
        <w:t>en</w:t>
      </w:r>
      <w:r>
        <w:rPr>
          <w:spacing w:val="-7"/>
        </w:rPr>
        <w:t> </w:t>
      </w:r>
      <w:r>
        <w:rPr>
          <w:w w:val="85"/>
        </w:rPr>
        <w:t>los</w:t>
      </w:r>
      <w:r>
        <w:rPr>
          <w:spacing w:val="-6"/>
        </w:rPr>
        <w:t> </w:t>
      </w:r>
      <w:r>
        <w:rPr>
          <w:w w:val="85"/>
        </w:rPr>
        <w:t>grupos</w:t>
      </w:r>
      <w:r>
        <w:rPr>
          <w:spacing w:val="-7"/>
        </w:rPr>
        <w:t> </w:t>
      </w:r>
      <w:r>
        <w:rPr>
          <w:w w:val="85"/>
        </w:rPr>
        <w:t>definidos</w:t>
      </w:r>
      <w:r>
        <w:rPr>
          <w:spacing w:val="-6"/>
        </w:rPr>
        <w:t> </w:t>
      </w:r>
      <w:r>
        <w:rPr>
          <w:w w:val="85"/>
        </w:rPr>
        <w:t>por</w:t>
      </w:r>
      <w:r>
        <w:rPr>
          <w:spacing w:val="-7"/>
        </w:rPr>
        <w:t> </w:t>
      </w:r>
      <w:r>
        <w:rPr>
          <w:w w:val="85"/>
        </w:rPr>
        <w:t>el</w:t>
      </w:r>
      <w:r>
        <w:rPr>
          <w:spacing w:val="-7"/>
        </w:rPr>
        <w:t> </w:t>
      </w:r>
      <w:r>
        <w:rPr>
          <w:w w:val="85"/>
        </w:rPr>
        <w:t>tutor.</w:t>
      </w:r>
      <w:r>
        <w:rPr>
          <w:spacing w:val="-6"/>
        </w:rPr>
        <w:t> </w:t>
      </w:r>
      <w:r>
        <w:rPr>
          <w:w w:val="85"/>
        </w:rPr>
        <w:t>Consta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cinco</w:t>
      </w:r>
      <w:r>
        <w:rPr>
          <w:spacing w:val="-7"/>
        </w:rPr>
        <w:t> </w:t>
      </w:r>
      <w:r>
        <w:rPr>
          <w:spacing w:val="-2"/>
          <w:w w:val="85"/>
        </w:rPr>
        <w:t>elementos: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73" w:lineRule="auto" w:before="226" w:after="0"/>
        <w:ind w:left="1917" w:right="1093" w:hanging="300"/>
        <w:jc w:val="both"/>
        <w:rPr>
          <w:sz w:val="26"/>
        </w:rPr>
      </w:pPr>
      <w:r>
        <w:rPr>
          <w:w w:val="85"/>
          <w:sz w:val="26"/>
        </w:rPr>
        <w:t>Diagrama de datos (clases) como una imagen en formato BMP y utilizando la </w:t>
      </w:r>
      <w:r>
        <w:rPr>
          <w:w w:val="85"/>
          <w:sz w:val="26"/>
        </w:rPr>
        <w:t>sintaxis vista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para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estos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diagramas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en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el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tema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1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(uso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adecuado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las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relaciones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y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estas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deben </w:t>
      </w:r>
      <w:r>
        <w:rPr>
          <w:w w:val="90"/>
          <w:sz w:val="26"/>
        </w:rPr>
        <w:t>indicar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multiplicidad).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Además,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se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debe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usar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notación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UML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2.5.</w:t>
      </w:r>
    </w:p>
    <w:p>
      <w:pPr>
        <w:pStyle w:val="BodyText"/>
        <w:spacing w:before="51"/>
      </w:pPr>
    </w:p>
    <w:p>
      <w:pPr>
        <w:pStyle w:val="BodyText"/>
        <w:ind w:left="1917"/>
        <w:jc w:val="both"/>
      </w:pPr>
      <w:r>
        <w:rPr>
          <w:w w:val="85"/>
        </w:rPr>
        <w:t>Tabla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definición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los</w:t>
      </w:r>
      <w:r>
        <w:rPr>
          <w:spacing w:val="-6"/>
        </w:rPr>
        <w:t> </w:t>
      </w:r>
      <w:r>
        <w:rPr>
          <w:w w:val="85"/>
        </w:rPr>
        <w:t>componentes</w:t>
      </w:r>
      <w:r>
        <w:rPr>
          <w:spacing w:val="-5"/>
        </w:rPr>
        <w:t> </w:t>
      </w:r>
      <w:r>
        <w:rPr>
          <w:w w:val="85"/>
        </w:rPr>
        <w:t>(mínimo</w:t>
      </w:r>
      <w:r>
        <w:rPr>
          <w:spacing w:val="-6"/>
        </w:rPr>
        <w:t> </w:t>
      </w:r>
      <w:r>
        <w:rPr>
          <w:w w:val="85"/>
        </w:rPr>
        <w:t>dos</w:t>
      </w:r>
      <w:r>
        <w:rPr>
          <w:spacing w:val="-6"/>
        </w:rPr>
        <w:t> </w:t>
      </w:r>
      <w:r>
        <w:rPr>
          <w:w w:val="85"/>
        </w:rPr>
        <w:t>por</w:t>
      </w:r>
      <w:r>
        <w:rPr>
          <w:spacing w:val="-6"/>
        </w:rPr>
        <w:t> </w:t>
      </w:r>
      <w:r>
        <w:rPr>
          <w:w w:val="85"/>
        </w:rPr>
        <w:t>cada</w:t>
      </w:r>
      <w:r>
        <w:rPr>
          <w:spacing w:val="-6"/>
        </w:rPr>
        <w:t> </w:t>
      </w:r>
      <w:r>
        <w:rPr>
          <w:w w:val="85"/>
        </w:rPr>
        <w:t>requisito</w:t>
      </w:r>
      <w:r>
        <w:rPr>
          <w:spacing w:val="-6"/>
        </w:rPr>
        <w:t> </w:t>
      </w:r>
      <w:r>
        <w:rPr>
          <w:spacing w:val="-2"/>
          <w:w w:val="85"/>
        </w:rPr>
        <w:t>seleccionado</w:t>
      </w:r>
    </w:p>
    <w:p>
      <w:pPr>
        <w:pStyle w:val="BodyText"/>
        <w:spacing w:line="276" w:lineRule="auto" w:before="46"/>
        <w:ind w:left="1917" w:right="910"/>
        <w:jc w:val="both"/>
      </w:pPr>
      <w:r>
        <w:rPr>
          <w:w w:val="85"/>
        </w:rPr>
        <w:t>—capa de negocio y cliente— y diagrama de componentes UML, como una imagen en formato BMP, de acuerdo con la sintaxis vista en la lectura del tema 1 (definición de </w:t>
      </w:r>
      <w:r>
        <w:rPr>
          <w:w w:val="85"/>
        </w:rPr>
        <w:t>los </w:t>
      </w:r>
      <w:r>
        <w:rPr>
          <w:w w:val="90"/>
        </w:rPr>
        <w:t>componentes y cómo se relacionan entre sí).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76" w:lineRule="auto" w:before="178" w:after="0"/>
        <w:ind w:left="1917" w:right="695" w:hanging="300"/>
        <w:jc w:val="left"/>
        <w:rPr>
          <w:sz w:val="26"/>
        </w:rPr>
      </w:pPr>
      <w:r>
        <w:rPr>
          <w:w w:val="85"/>
          <w:sz w:val="26"/>
        </w:rPr>
        <w:t>Construcción del sistema en un lenguaje de desarrollo conversado previamente en clase. Los componentes deben mostrar la implementación de 5 requisitos funcionales </w:t>
      </w:r>
      <w:r>
        <w:rPr>
          <w:w w:val="85"/>
          <w:sz w:val="26"/>
        </w:rPr>
        <w:t>extraídos</w:t>
      </w:r>
      <w:r>
        <w:rPr>
          <w:sz w:val="26"/>
        </w:rPr>
        <w:t> </w:t>
      </w:r>
      <w:r>
        <w:rPr>
          <w:w w:val="90"/>
          <w:sz w:val="26"/>
        </w:rPr>
        <w:t>de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descripción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problema.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Debe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estar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acompañado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construcción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por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lo menos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2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clientes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en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diferentes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plataformas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–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lenguajes.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Cada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uno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esos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clientes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debe consumir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como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mínimo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2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funcionalidades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los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componentes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construidos.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Ver</w:t>
      </w:r>
      <w:r>
        <w:rPr>
          <w:spacing w:val="-17"/>
          <w:w w:val="90"/>
          <w:sz w:val="26"/>
        </w:rPr>
        <w:t> </w:t>
      </w:r>
      <w:r>
        <w:rPr>
          <w:w w:val="90"/>
          <w:sz w:val="26"/>
        </w:rPr>
        <w:t>material </w:t>
      </w:r>
      <w:r>
        <w:rPr>
          <w:sz w:val="26"/>
        </w:rPr>
        <w:t>de</w:t>
      </w:r>
      <w:r>
        <w:rPr>
          <w:spacing w:val="-25"/>
          <w:sz w:val="26"/>
        </w:rPr>
        <w:t> </w:t>
      </w:r>
      <w:r>
        <w:rPr>
          <w:sz w:val="26"/>
        </w:rPr>
        <w:t>trabajo.</w:t>
      </w:r>
    </w:p>
    <w:p>
      <w:pPr>
        <w:pStyle w:val="ListParagraph"/>
        <w:numPr>
          <w:ilvl w:val="0"/>
          <w:numId w:val="2"/>
        </w:numPr>
        <w:tabs>
          <w:tab w:pos="1916" w:val="left" w:leader="none"/>
        </w:tabs>
        <w:spacing w:line="240" w:lineRule="auto" w:before="173" w:after="0"/>
        <w:ind w:left="1916" w:right="0" w:hanging="299"/>
        <w:jc w:val="left"/>
        <w:rPr>
          <w:sz w:val="26"/>
        </w:rPr>
      </w:pPr>
      <w:r>
        <w:rPr>
          <w:spacing w:val="-2"/>
          <w:sz w:val="26"/>
        </w:rPr>
        <w:t>Conclusiones.</w:t>
      </w:r>
    </w:p>
    <w:p>
      <w:pPr>
        <w:pStyle w:val="BodyText"/>
        <w:spacing w:before="205"/>
        <w:ind w:left="1417"/>
      </w:pPr>
      <w:r>
        <w:rPr>
          <w:w w:val="85"/>
        </w:rPr>
        <w:t>El</w:t>
      </w:r>
      <w:r>
        <w:rPr>
          <w:spacing w:val="-11"/>
        </w:rPr>
        <w:t> </w:t>
      </w:r>
      <w:r>
        <w:rPr>
          <w:w w:val="85"/>
        </w:rPr>
        <w:t>trabajo</w:t>
      </w:r>
      <w:r>
        <w:rPr>
          <w:spacing w:val="-11"/>
        </w:rPr>
        <w:t> </w:t>
      </w:r>
      <w:r>
        <w:rPr>
          <w:w w:val="85"/>
        </w:rPr>
        <w:t>debe</w:t>
      </w:r>
      <w:r>
        <w:rPr>
          <w:spacing w:val="-11"/>
        </w:rPr>
        <w:t> </w:t>
      </w:r>
      <w:r>
        <w:rPr>
          <w:w w:val="85"/>
        </w:rPr>
        <w:t>ser</w:t>
      </w:r>
      <w:r>
        <w:rPr>
          <w:spacing w:val="-11"/>
        </w:rPr>
        <w:t> </w:t>
      </w:r>
      <w:r>
        <w:rPr>
          <w:w w:val="85"/>
        </w:rPr>
        <w:t>entregado</w:t>
      </w:r>
      <w:r>
        <w:rPr>
          <w:spacing w:val="-11"/>
        </w:rPr>
        <w:t> </w:t>
      </w:r>
      <w:r>
        <w:rPr>
          <w:w w:val="85"/>
        </w:rPr>
        <w:t>en</w:t>
      </w:r>
      <w:r>
        <w:rPr>
          <w:spacing w:val="-11"/>
        </w:rPr>
        <w:t> </w:t>
      </w:r>
      <w:r>
        <w:rPr>
          <w:w w:val="85"/>
        </w:rPr>
        <w:t>la</w:t>
      </w:r>
      <w:r>
        <w:rPr>
          <w:spacing w:val="-11"/>
        </w:rPr>
        <w:t> </w:t>
      </w:r>
      <w:r>
        <w:rPr>
          <w:w w:val="85"/>
        </w:rPr>
        <w:t>plataforma</w:t>
      </w:r>
      <w:r>
        <w:rPr>
          <w:spacing w:val="-11"/>
        </w:rPr>
        <w:t> </w:t>
      </w:r>
      <w:r>
        <w:rPr>
          <w:w w:val="85"/>
        </w:rPr>
        <w:t>en</w:t>
      </w:r>
      <w:r>
        <w:rPr>
          <w:spacing w:val="-11"/>
        </w:rPr>
        <w:t> </w:t>
      </w:r>
      <w:r>
        <w:rPr>
          <w:w w:val="85"/>
        </w:rPr>
        <w:t>la</w:t>
      </w:r>
      <w:r>
        <w:rPr>
          <w:spacing w:val="-11"/>
        </w:rPr>
        <w:t> </w:t>
      </w:r>
      <w:r>
        <w:rPr>
          <w:w w:val="85"/>
        </w:rPr>
        <w:t>fecha</w:t>
      </w:r>
      <w:r>
        <w:rPr>
          <w:spacing w:val="-11"/>
        </w:rPr>
        <w:t> </w:t>
      </w:r>
      <w:r>
        <w:rPr>
          <w:spacing w:val="-2"/>
          <w:w w:val="85"/>
        </w:rPr>
        <w:t>indicada.</w:t>
      </w:r>
    </w:p>
    <w:p>
      <w:pPr>
        <w:pStyle w:val="BodyText"/>
        <w:spacing w:after="0"/>
        <w:sectPr>
          <w:pgSz w:w="12240" w:h="15840"/>
          <w:pgMar w:header="0" w:footer="513" w:top="1700" w:bottom="700" w:left="0" w:right="72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89750" cy="6807200"/>
                <wp:effectExtent l="0" t="0" r="0" b="317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889750" cy="6807200"/>
                          <a:chExt cx="6889750" cy="680720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533" cy="6807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426200" y="469079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5pt;height:536pt;mso-position-horizontal-relative:char;mso-position-vertical-relative:line" id="docshapegroup133" coordorigin="0,0" coordsize="10850,10720">
                <v:shape style="position:absolute;left:0;top:0;width:10850;height:10720" type="#_x0000_t75" id="docshape134" stroked="false">
                  <v:imagedata r:id="rId65" o:title=""/>
                </v:shape>
                <v:shape style="position:absolute;left:6970;top:7387;width:3;height:2" id="docshape135" coordorigin="6970,7387" coordsize="3,0" path="m6973,7387l6970,7387e" filled="true" fillcolor="#0557a3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0" w:footer="513" w:top="0" w:bottom="70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450430</wp:posOffset>
              </wp:positionH>
              <wp:positionV relativeFrom="page">
                <wp:posOffset>9721901</wp:posOffset>
              </wp:positionV>
              <wp:extent cx="2356485" cy="1270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235648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56485" h="12700">
                            <a:moveTo>
                              <a:pt x="2356269" y="0"/>
                            </a:moveTo>
                            <a:lnTo>
                              <a:pt x="0" y="0"/>
                            </a:lnTo>
                            <a:lnTo>
                              <a:pt x="0" y="12699"/>
                            </a:lnTo>
                            <a:lnTo>
                              <a:pt x="2356269" y="12699"/>
                            </a:lnTo>
                            <a:lnTo>
                              <a:pt x="2356269" y="0"/>
                            </a:lnTo>
                            <a:close/>
                          </a:path>
                        </a:pathLst>
                      </a:custGeom>
                      <a:solidFill>
                        <a:srgbClr val="17355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5.466999pt;margin-top:765.504028pt;width:185.533pt;height:1pt;mso-position-horizontal-relative:page;mso-position-vertical-relative:page;z-index:-15891456" id="docshape89" filled="true" fillcolor="#173555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2926181</wp:posOffset>
              </wp:positionH>
              <wp:positionV relativeFrom="page">
                <wp:posOffset>9721901</wp:posOffset>
              </wp:positionV>
              <wp:extent cx="4174490" cy="12700"/>
              <wp:effectExtent l="0" t="0" r="0" b="0"/>
              <wp:wrapNone/>
              <wp:docPr id="90" name="Graphic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Graphic 90"/>
                    <wps:cNvSpPr/>
                    <wps:spPr>
                      <a:xfrm>
                        <a:off x="0" y="0"/>
                        <a:ext cx="417449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174490" h="12700">
                            <a:moveTo>
                              <a:pt x="4174159" y="0"/>
                            </a:moveTo>
                            <a:lnTo>
                              <a:pt x="0" y="0"/>
                            </a:lnTo>
                            <a:lnTo>
                              <a:pt x="0" y="12699"/>
                            </a:lnTo>
                            <a:lnTo>
                              <a:pt x="4174159" y="12699"/>
                            </a:lnTo>
                            <a:lnTo>
                              <a:pt x="41741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50000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30.408005pt;margin-top:765.504028pt;width:328.674pt;height:1pt;mso-position-horizontal-relative:page;mso-position-vertical-relative:page;z-index:-15890944" id="docshape90" filled="true" fillcolor="#000000" stroked="false">
              <v:fill opacity="32768f"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7241540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49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0.200012pt;margin-top:755.354675pt;width:14.25pt;height:20.6pt;mso-position-horizontal-relative:page;mso-position-vertical-relative:page;z-index:-15890432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49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begin"/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instrText> PAGE </w:instrText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separate"/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t>4</w:t>
                    </w:r>
                    <w:r>
                      <w:rPr>
                        <w:rFonts w:ascii="Arial Black"/>
                        <w:color w:val="A0A0A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8B1E7"/>
        <w:spacing w:val="0"/>
        <w:w w:val="65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80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917" w:hanging="300"/>
      </w:pPr>
      <w:rPr>
        <w:rFonts w:hint="default" w:ascii="Tahoma" w:hAnsi="Tahoma" w:eastAsia="Tahoma" w:cs="Tahoma"/>
        <w:b w:val="0"/>
        <w:bCs w:val="0"/>
        <w:i w:val="0"/>
        <w:iCs w:val="0"/>
        <w:color w:val="28B1E7"/>
        <w:spacing w:val="0"/>
        <w:w w:val="77"/>
        <w:position w:val="-3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80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417"/>
    </w:pPr>
    <w:rPr>
      <w:rFonts w:ascii="Arial Black" w:hAnsi="Arial Black" w:eastAsia="Arial Black" w:cs="Arial Black"/>
      <w:sz w:val="80"/>
      <w:szCs w:val="8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73"/>
      <w:ind w:left="1917" w:hanging="300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footer" Target="footer1.xml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jpe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2026-03-22T17:55:14Z</dcterms:created>
  <dcterms:modified xsi:type="dcterms:W3CDTF">2026-03-22T17:55:14Z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2026-03-22T00:00:00Z</vt:filetime>
  </property>
  <property fmtid="{D5CDD505-2E9C-101B-9397-08002B2CF9AE}" pid="5" name="Producer">
    <vt:lpwstr>Adobe PDF Library 17.0</vt:lpwstr>
  </property>
</Properties>
</file>