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C900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>package pedidomedicamentos;</w:t>
      </w:r>
    </w:p>
    <w:p w14:paraId="132ED627" w14:textId="77777777" w:rsidR="00EC41C4" w:rsidRPr="00EC41C4" w:rsidRDefault="00EC41C4" w:rsidP="00EC41C4">
      <w:pPr>
        <w:rPr>
          <w:lang w:val="pt-BR"/>
        </w:rPr>
      </w:pPr>
    </w:p>
    <w:p w14:paraId="06DA3EC8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>import javax.swing.*;</w:t>
      </w:r>
    </w:p>
    <w:p w14:paraId="7DA7435D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>import java.awt.*;</w:t>
      </w:r>
    </w:p>
    <w:p w14:paraId="14D0364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>import java.awt.event.*;</w:t>
      </w:r>
    </w:p>
    <w:p w14:paraId="12BF266D" w14:textId="77777777" w:rsidR="00EC41C4" w:rsidRPr="00EC41C4" w:rsidRDefault="00EC41C4" w:rsidP="00EC41C4">
      <w:pPr>
        <w:rPr>
          <w:lang w:val="en-US"/>
        </w:rPr>
      </w:pPr>
    </w:p>
    <w:p w14:paraId="4A31D4E6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>public class PedidoMedicamentos extends JFrame {</w:t>
      </w:r>
    </w:p>
    <w:p w14:paraId="74C16952" w14:textId="77777777" w:rsidR="00EC41C4" w:rsidRPr="00EC41C4" w:rsidRDefault="00EC41C4" w:rsidP="00EC41C4">
      <w:pPr>
        <w:rPr>
          <w:lang w:val="en-US"/>
        </w:rPr>
      </w:pPr>
    </w:p>
    <w:p w14:paraId="3AF272F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JTextField txtMedicamento;</w:t>
      </w:r>
    </w:p>
    <w:p w14:paraId="0231311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JComboBox&lt;String&gt; comboTipos;</w:t>
      </w:r>
    </w:p>
    <w:p w14:paraId="3435248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JTextField txtCantidad;</w:t>
      </w:r>
    </w:p>
    <w:p w14:paraId="75C6714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JRadioButton rbCofarma, rbEmpsephar, rbCemefar;</w:t>
      </w:r>
    </w:p>
    <w:p w14:paraId="58F5CBA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ButtonGroup grupoDistribuidores;</w:t>
      </w:r>
    </w:p>
    <w:p w14:paraId="6891909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JCheckBox chkPrincipal;</w:t>
      </w:r>
    </w:p>
    <w:p w14:paraId="3363E38B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private JCheckBox chkSecundaria;</w:t>
      </w:r>
    </w:p>
    <w:p w14:paraId="1A1D0F4F" w14:textId="77777777" w:rsidR="00EC41C4" w:rsidRPr="00EC41C4" w:rsidRDefault="00EC41C4" w:rsidP="00EC41C4">
      <w:pPr>
        <w:rPr>
          <w:lang w:val="en-US"/>
        </w:rPr>
      </w:pPr>
    </w:p>
    <w:p w14:paraId="67E10BE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public PedidoMedicamentos() {</w:t>
      </w:r>
    </w:p>
    <w:p w14:paraId="3F93BF8B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setTitle("Registro de Pedido de Medicamentos");</w:t>
      </w:r>
    </w:p>
    <w:p w14:paraId="22280AAB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setSize(600, 450);</w:t>
      </w:r>
    </w:p>
    <w:p w14:paraId="752E0D6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setDefaultCloseOperation(JFrame.EXIT_ON_CLOSE);</w:t>
      </w:r>
    </w:p>
    <w:p w14:paraId="02C5D72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setLocationRelativeTo(null);</w:t>
      </w:r>
    </w:p>
    <w:p w14:paraId="7ADAE03B" w14:textId="77777777" w:rsidR="00EC41C4" w:rsidRPr="00EC41C4" w:rsidRDefault="00EC41C4" w:rsidP="00EC41C4">
      <w:pPr>
        <w:rPr>
          <w:lang w:val="en-US"/>
        </w:rPr>
      </w:pPr>
    </w:p>
    <w:p w14:paraId="39D9301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JPanel panel = new JPanel();</w:t>
      </w:r>
    </w:p>
    <w:p w14:paraId="5C15FE06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panel.setLayout(new GridBagLayout());</w:t>
      </w:r>
    </w:p>
    <w:p w14:paraId="52BF241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panel.setBorder(BorderFactory.createEmptyBorder(20, 20, 20, 20));</w:t>
      </w:r>
    </w:p>
    <w:p w14:paraId="09D76BA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panel.setBackground(Color.WHITE);</w:t>
      </w:r>
    </w:p>
    <w:p w14:paraId="2848D5F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GridBagConstraints gbc = new GridBagConstraints();</w:t>
      </w:r>
    </w:p>
    <w:p w14:paraId="0D44E30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gbc.insets = new Insets(10, 10, 10, 10);</w:t>
      </w:r>
    </w:p>
    <w:p w14:paraId="26C596C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gbc.fill = GridBagConstraints.HORIZONTAL;</w:t>
      </w:r>
    </w:p>
    <w:p w14:paraId="0535011F" w14:textId="77777777" w:rsidR="00EC41C4" w:rsidRPr="00EC41C4" w:rsidRDefault="00EC41C4" w:rsidP="00EC41C4">
      <w:pPr>
        <w:rPr>
          <w:lang w:val="en-US"/>
        </w:rPr>
      </w:pPr>
    </w:p>
    <w:p w14:paraId="5D78ACAB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en-US"/>
        </w:rPr>
        <w:t xml:space="preserve">        </w:t>
      </w:r>
      <w:r w:rsidRPr="00EC41C4">
        <w:rPr>
          <w:lang w:val="pt-BR"/>
        </w:rPr>
        <w:t>// Título</w:t>
      </w:r>
    </w:p>
    <w:p w14:paraId="798514FA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JLabel lblTitulo = new JLabel("Formulario de Registro de Pedido", JLabel.CENTER);</w:t>
      </w:r>
    </w:p>
    <w:p w14:paraId="0182BA8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pt-BR"/>
        </w:rPr>
        <w:t xml:space="preserve">        </w:t>
      </w:r>
      <w:r w:rsidRPr="00EC41C4">
        <w:rPr>
          <w:lang w:val="en-US"/>
        </w:rPr>
        <w:t>lblTitulo.setFont(new Font("Arial", Font.BOLD, 18));</w:t>
      </w:r>
    </w:p>
    <w:p w14:paraId="0F3987C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0;</w:t>
      </w:r>
    </w:p>
    <w:p w14:paraId="2D19ED5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gbc.gridy = 0;</w:t>
      </w:r>
    </w:p>
    <w:p w14:paraId="56B36CC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gbc.gridwidth = 2;</w:t>
      </w:r>
    </w:p>
    <w:p w14:paraId="3C61C12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panel.add(lblTitulo, gbc);</w:t>
      </w:r>
    </w:p>
    <w:p w14:paraId="0D3C2B66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gbc.gridwidth = 1;</w:t>
      </w:r>
    </w:p>
    <w:p w14:paraId="585991F0" w14:textId="77777777" w:rsidR="00EC41C4" w:rsidRPr="00EC41C4" w:rsidRDefault="00EC41C4" w:rsidP="00EC41C4">
      <w:pPr>
        <w:rPr>
          <w:lang w:val="en-US"/>
        </w:rPr>
      </w:pPr>
    </w:p>
    <w:p w14:paraId="7F4092A1" w14:textId="77777777" w:rsidR="00EC41C4" w:rsidRDefault="00EC41C4" w:rsidP="00EC41C4">
      <w:r w:rsidRPr="00EC41C4">
        <w:rPr>
          <w:lang w:val="en-US"/>
        </w:rPr>
        <w:t xml:space="preserve">        </w:t>
      </w:r>
      <w:r>
        <w:t>// Nombre medicamento</w:t>
      </w:r>
    </w:p>
    <w:p w14:paraId="6B4620A6" w14:textId="77777777" w:rsidR="00EC41C4" w:rsidRDefault="00EC41C4" w:rsidP="00EC41C4">
      <w:r>
        <w:t xml:space="preserve">        JLabel lblMedicamento = new JLabel("Nombre del medicamento:");</w:t>
      </w:r>
    </w:p>
    <w:p w14:paraId="7C5F6B60" w14:textId="77777777" w:rsidR="00EC41C4" w:rsidRPr="00EC41C4" w:rsidRDefault="00EC41C4" w:rsidP="00EC41C4">
      <w:pPr>
        <w:rPr>
          <w:lang w:val="en-US"/>
        </w:rPr>
      </w:pPr>
      <w:r>
        <w:t xml:space="preserve">        </w:t>
      </w:r>
      <w:r w:rsidRPr="00EC41C4">
        <w:rPr>
          <w:lang w:val="en-US"/>
        </w:rPr>
        <w:t>lblMedicamento.setFont(new Font("Arial", Font.PLAIN, 14));</w:t>
      </w:r>
    </w:p>
    <w:p w14:paraId="73A7317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0;</w:t>
      </w:r>
    </w:p>
    <w:p w14:paraId="7020A7B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gbc.gridy = 1;</w:t>
      </w:r>
    </w:p>
    <w:p w14:paraId="2FCF3EC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panel.add(lblMedicamento, gbc);</w:t>
      </w:r>
    </w:p>
    <w:p w14:paraId="3CA8E2D0" w14:textId="77777777" w:rsidR="00EC41C4" w:rsidRPr="00EC41C4" w:rsidRDefault="00EC41C4" w:rsidP="00EC41C4">
      <w:pPr>
        <w:rPr>
          <w:lang w:val="en-US"/>
        </w:rPr>
      </w:pPr>
    </w:p>
    <w:p w14:paraId="3612231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lastRenderedPageBreak/>
        <w:t xml:space="preserve">        txtMedicamento = new JTextField(20);</w:t>
      </w:r>
    </w:p>
    <w:p w14:paraId="70D85DC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txtMedicamento.setFont(new Font("Arial", Font.PLAIN, 14));</w:t>
      </w:r>
    </w:p>
    <w:p w14:paraId="37918463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en-US"/>
        </w:rPr>
        <w:t xml:space="preserve">        </w:t>
      </w:r>
      <w:r w:rsidRPr="00EC41C4">
        <w:rPr>
          <w:lang w:val="pt-BR"/>
        </w:rPr>
        <w:t>gbc.gridx = 1;</w:t>
      </w:r>
    </w:p>
    <w:p w14:paraId="6490AAB2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panel.add(txtMedicamento, gbc);</w:t>
      </w:r>
    </w:p>
    <w:p w14:paraId="1CF15B9D" w14:textId="77777777" w:rsidR="00EC41C4" w:rsidRPr="00EC41C4" w:rsidRDefault="00EC41C4" w:rsidP="00EC41C4">
      <w:pPr>
        <w:rPr>
          <w:lang w:val="pt-BR"/>
        </w:rPr>
      </w:pPr>
    </w:p>
    <w:p w14:paraId="72544D8E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// Tipo de medicamento</w:t>
      </w:r>
    </w:p>
    <w:p w14:paraId="27303148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JLabel lblTipo = new JLabel("Tipo de medicamento:");</w:t>
      </w:r>
    </w:p>
    <w:p w14:paraId="7EDF51D2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lblTipo.setFont(new Font("Arial", Font.PLAIN, 14));</w:t>
      </w:r>
    </w:p>
    <w:p w14:paraId="5852EE1B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gbc.gridx = 0;</w:t>
      </w:r>
    </w:p>
    <w:p w14:paraId="008575BA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gbc.gridy = 2;</w:t>
      </w:r>
    </w:p>
    <w:p w14:paraId="1B0213F9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panel.add(lblTipo, gbc);</w:t>
      </w:r>
    </w:p>
    <w:p w14:paraId="39C5022A" w14:textId="77777777" w:rsidR="00EC41C4" w:rsidRPr="00EC41C4" w:rsidRDefault="00EC41C4" w:rsidP="00EC41C4">
      <w:pPr>
        <w:rPr>
          <w:lang w:val="pt-BR"/>
        </w:rPr>
      </w:pPr>
    </w:p>
    <w:p w14:paraId="55F0C7E8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String[] tipos = {"Seleccione tipo", "Analgésico", "Analéptico", "Anestésico", "Antiácido", "Antidepresivo", "Antibiótico"};</w:t>
      </w:r>
    </w:p>
    <w:p w14:paraId="1131EBBF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comboTipos = new JComboBox&lt;&gt;(tipos);</w:t>
      </w:r>
    </w:p>
    <w:p w14:paraId="432DB76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pt-BR"/>
        </w:rPr>
        <w:t xml:space="preserve">        </w:t>
      </w:r>
      <w:r w:rsidRPr="00EC41C4">
        <w:rPr>
          <w:lang w:val="en-US"/>
        </w:rPr>
        <w:t>comboTipos.setFont(new Font("Arial", Font.PLAIN, 14));</w:t>
      </w:r>
    </w:p>
    <w:p w14:paraId="4BE1F363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en-US"/>
        </w:rPr>
        <w:t xml:space="preserve">        </w:t>
      </w:r>
      <w:r w:rsidRPr="00EC41C4">
        <w:rPr>
          <w:lang w:val="pt-BR"/>
        </w:rPr>
        <w:t>gbc.gridx = 1;</w:t>
      </w:r>
    </w:p>
    <w:p w14:paraId="3642F84E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panel.add(comboTipos, gbc);</w:t>
      </w:r>
    </w:p>
    <w:p w14:paraId="423C8BEC" w14:textId="77777777" w:rsidR="00EC41C4" w:rsidRPr="00EC41C4" w:rsidRDefault="00EC41C4" w:rsidP="00EC41C4">
      <w:pPr>
        <w:rPr>
          <w:lang w:val="pt-BR"/>
        </w:rPr>
      </w:pPr>
    </w:p>
    <w:p w14:paraId="27D0B06E" w14:textId="77777777" w:rsidR="00EC41C4" w:rsidRDefault="00EC41C4" w:rsidP="00EC41C4">
      <w:r w:rsidRPr="00EC41C4">
        <w:rPr>
          <w:lang w:val="pt-BR"/>
        </w:rPr>
        <w:t xml:space="preserve">        </w:t>
      </w:r>
      <w:r>
        <w:t>// Cantidad</w:t>
      </w:r>
    </w:p>
    <w:p w14:paraId="0C0D41AF" w14:textId="77777777" w:rsidR="00EC41C4" w:rsidRDefault="00EC41C4" w:rsidP="00EC41C4">
      <w:r>
        <w:t xml:space="preserve">        JLabel lblCantidad = new JLabel("Cantidad:");</w:t>
      </w:r>
    </w:p>
    <w:p w14:paraId="739D8241" w14:textId="77777777" w:rsidR="00EC41C4" w:rsidRPr="00EC41C4" w:rsidRDefault="00EC41C4" w:rsidP="00EC41C4">
      <w:pPr>
        <w:rPr>
          <w:lang w:val="en-US"/>
        </w:rPr>
      </w:pPr>
      <w:r>
        <w:t xml:space="preserve">        </w:t>
      </w:r>
      <w:r w:rsidRPr="00EC41C4">
        <w:rPr>
          <w:lang w:val="en-US"/>
        </w:rPr>
        <w:t>lblCantidad.setFont(new Font("Arial", Font.PLAIN, 14));</w:t>
      </w:r>
    </w:p>
    <w:p w14:paraId="7C9AF3D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0;</w:t>
      </w:r>
    </w:p>
    <w:p w14:paraId="5F89859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gbc.gridy = 3;</w:t>
      </w:r>
    </w:p>
    <w:p w14:paraId="39D7409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panel.add(lblCantidad, gbc);</w:t>
      </w:r>
    </w:p>
    <w:p w14:paraId="11D57397" w14:textId="77777777" w:rsidR="00EC41C4" w:rsidRPr="00EC41C4" w:rsidRDefault="00EC41C4" w:rsidP="00EC41C4">
      <w:pPr>
        <w:rPr>
          <w:lang w:val="en-US"/>
        </w:rPr>
      </w:pPr>
    </w:p>
    <w:p w14:paraId="44C02B1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txtCantidad = new JTextField(20);</w:t>
      </w:r>
    </w:p>
    <w:p w14:paraId="1B41026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txtCantidad.setFont(new Font("Arial", Font.PLAIN, 14));</w:t>
      </w:r>
    </w:p>
    <w:p w14:paraId="2805A0A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1;</w:t>
      </w:r>
    </w:p>
    <w:p w14:paraId="7AF0F6D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panel.add(txtCantidad, gbc);</w:t>
      </w:r>
    </w:p>
    <w:p w14:paraId="093A7D96" w14:textId="77777777" w:rsidR="00EC41C4" w:rsidRPr="00EC41C4" w:rsidRDefault="00EC41C4" w:rsidP="00EC41C4">
      <w:pPr>
        <w:rPr>
          <w:lang w:val="en-US"/>
        </w:rPr>
      </w:pPr>
    </w:p>
    <w:p w14:paraId="23F09120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en-US"/>
        </w:rPr>
        <w:t xml:space="preserve">        </w:t>
      </w:r>
      <w:r w:rsidRPr="00EC41C4">
        <w:rPr>
          <w:lang w:val="pt-BR"/>
        </w:rPr>
        <w:t>// Distribuidor</w:t>
      </w:r>
    </w:p>
    <w:p w14:paraId="5EFC43DA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JLabel lblDistribuidor = new JLabel("Distribuidor:");</w:t>
      </w:r>
    </w:p>
    <w:p w14:paraId="0EC3EA20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lblDistribuidor.setFont(new Font("Arial", Font.PLAIN, 14));</w:t>
      </w:r>
    </w:p>
    <w:p w14:paraId="0CF97EA2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gbc.gridx = 0;</w:t>
      </w:r>
    </w:p>
    <w:p w14:paraId="5A7BB862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gbc.gridy = 4;</w:t>
      </w:r>
    </w:p>
    <w:p w14:paraId="575D75E5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panel.add(lblDistribuidor, gbc);</w:t>
      </w:r>
    </w:p>
    <w:p w14:paraId="3780BA6B" w14:textId="77777777" w:rsidR="00EC41C4" w:rsidRPr="00EC41C4" w:rsidRDefault="00EC41C4" w:rsidP="00EC41C4">
      <w:pPr>
        <w:rPr>
          <w:lang w:val="pt-BR"/>
        </w:rPr>
      </w:pPr>
    </w:p>
    <w:p w14:paraId="607C67B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pt-BR"/>
        </w:rPr>
        <w:t xml:space="preserve">        </w:t>
      </w:r>
      <w:r w:rsidRPr="00EC41C4">
        <w:rPr>
          <w:lang w:val="en-US"/>
        </w:rPr>
        <w:t>rbCofarma = new JRadioButton("Cofarma");</w:t>
      </w:r>
    </w:p>
    <w:p w14:paraId="1FA4F22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rbEmpsephar = new JRadioButton("Empsephar");</w:t>
      </w:r>
    </w:p>
    <w:p w14:paraId="15EAFEB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rbCemefar = new JRadioButton("Cemefar");</w:t>
      </w:r>
    </w:p>
    <w:p w14:paraId="7339801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rbCofarma.setFont(new Font("Arial", Font.PLAIN, 14));</w:t>
      </w:r>
    </w:p>
    <w:p w14:paraId="7FF3467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rbEmpsephar.setFont(new Font("Arial", Font.PLAIN, 14));</w:t>
      </w:r>
    </w:p>
    <w:p w14:paraId="32E272D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rbCemefar.setFont(new Font("Arial", Font.PLAIN, 14));</w:t>
      </w:r>
    </w:p>
    <w:p w14:paraId="345C331E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rbCofarma.setBackground(Color.WHITE);</w:t>
      </w:r>
    </w:p>
    <w:p w14:paraId="5021C24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rbEmpsephar.setBackground(Color.WHITE);</w:t>
      </w:r>
    </w:p>
    <w:p w14:paraId="3A277A2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rbCemefar.setBackground(Color.WHITE);</w:t>
      </w:r>
    </w:p>
    <w:p w14:paraId="1786323E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lastRenderedPageBreak/>
        <w:t xml:space="preserve">        grupoDistribuidores = new ButtonGroup();</w:t>
      </w:r>
    </w:p>
    <w:p w14:paraId="1242229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grupoDistribuidores.add(rbCofarma);</w:t>
      </w:r>
    </w:p>
    <w:p w14:paraId="0E3662FD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grupoDistribuidores.add(rbEmpsephar);</w:t>
      </w:r>
    </w:p>
    <w:p w14:paraId="57802CB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grupoDistribuidores.add(rbCemefar);</w:t>
      </w:r>
    </w:p>
    <w:p w14:paraId="6B41750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JPanel panelDistribuidor = new JPanel(new FlowLayout(FlowLayout.LEFT));</w:t>
      </w:r>
    </w:p>
    <w:p w14:paraId="4932642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panelDistribuidor.setBackground(Color.WHITE);</w:t>
      </w:r>
    </w:p>
    <w:p w14:paraId="2D382BD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panelDistribuidor.setBorder(BorderFactory.createLineBorder(Color.LIGHT_GRAY, 1));</w:t>
      </w:r>
    </w:p>
    <w:p w14:paraId="5EF5C4FE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en-US"/>
        </w:rPr>
        <w:t xml:space="preserve">        </w:t>
      </w:r>
      <w:r w:rsidRPr="00EC41C4">
        <w:rPr>
          <w:lang w:val="pt-BR"/>
        </w:rPr>
        <w:t>panelDistribuidor.add(rbCofarma);</w:t>
      </w:r>
    </w:p>
    <w:p w14:paraId="15933CD6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panelDistribuidor.add(rbEmpsephar);</w:t>
      </w:r>
    </w:p>
    <w:p w14:paraId="4C919B2F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panelDistribuidor.add(rbCemefar);</w:t>
      </w:r>
    </w:p>
    <w:p w14:paraId="08FB31D2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gbc.gridx = 1;</w:t>
      </w:r>
    </w:p>
    <w:p w14:paraId="27B2ED4D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panel.add(panelDistribuidor, gbc);</w:t>
      </w:r>
    </w:p>
    <w:p w14:paraId="16467CAA" w14:textId="77777777" w:rsidR="00EC41C4" w:rsidRPr="00EC41C4" w:rsidRDefault="00EC41C4" w:rsidP="00EC41C4">
      <w:pPr>
        <w:rPr>
          <w:lang w:val="pt-BR"/>
        </w:rPr>
      </w:pPr>
    </w:p>
    <w:p w14:paraId="2929497F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// Sucursales</w:t>
      </w:r>
    </w:p>
    <w:p w14:paraId="2FF54868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JLabel lblSucursal = new JLabel("Sucursal:");</w:t>
      </w:r>
    </w:p>
    <w:p w14:paraId="6FE78B41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lblSucursal.setFont(new Font("Arial", Font.PLAIN, 14));</w:t>
      </w:r>
    </w:p>
    <w:p w14:paraId="20D635C6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gbc.gridx = 0;</w:t>
      </w:r>
    </w:p>
    <w:p w14:paraId="54D9BBD4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gbc.gridy = 5;</w:t>
      </w:r>
    </w:p>
    <w:p w14:paraId="4007981F" w14:textId="77777777" w:rsidR="00EC41C4" w:rsidRPr="00EC41C4" w:rsidRDefault="00EC41C4" w:rsidP="00EC41C4">
      <w:pPr>
        <w:rPr>
          <w:lang w:val="pt-BR"/>
        </w:rPr>
      </w:pPr>
      <w:r w:rsidRPr="00EC41C4">
        <w:rPr>
          <w:lang w:val="pt-BR"/>
        </w:rPr>
        <w:t xml:space="preserve">        panel.add(lblSucursal, gbc);</w:t>
      </w:r>
    </w:p>
    <w:p w14:paraId="7E63AA82" w14:textId="77777777" w:rsidR="00EC41C4" w:rsidRPr="00EC41C4" w:rsidRDefault="00EC41C4" w:rsidP="00EC41C4">
      <w:pPr>
        <w:rPr>
          <w:lang w:val="pt-BR"/>
        </w:rPr>
      </w:pPr>
    </w:p>
    <w:p w14:paraId="509147D8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pt-BR"/>
        </w:rPr>
        <w:t xml:space="preserve">        </w:t>
      </w:r>
      <w:r w:rsidRPr="00EC41C4">
        <w:rPr>
          <w:lang w:val="en-US"/>
        </w:rPr>
        <w:t>JPanel panelSucursal = new JPanel(new GridLayout(2, 1));</w:t>
      </w:r>
    </w:p>
    <w:p w14:paraId="707E04CE" w14:textId="77777777" w:rsidR="00EC41C4" w:rsidRDefault="00EC41C4" w:rsidP="00EC41C4">
      <w:r w:rsidRPr="00EC41C4">
        <w:rPr>
          <w:lang w:val="en-US"/>
        </w:rPr>
        <w:t xml:space="preserve">        </w:t>
      </w:r>
      <w:r>
        <w:t>panelSucursal.setBackground(Color.WHITE);</w:t>
      </w:r>
    </w:p>
    <w:p w14:paraId="2D8B3CC9" w14:textId="77777777" w:rsidR="00EC41C4" w:rsidRDefault="00EC41C4" w:rsidP="00EC41C4">
      <w:r>
        <w:t xml:space="preserve">        chkPrincipal = new JCheckBox("Principal - Calle de la Rosa n. 28");</w:t>
      </w:r>
    </w:p>
    <w:p w14:paraId="51A7BEDD" w14:textId="77777777" w:rsidR="00EC41C4" w:rsidRDefault="00EC41C4" w:rsidP="00EC41C4">
      <w:r>
        <w:t xml:space="preserve">        chkSecundaria = new JCheckBox("Secundaria - Calle Alcazabilla n. 3");</w:t>
      </w:r>
    </w:p>
    <w:p w14:paraId="2B5207F1" w14:textId="77777777" w:rsidR="00EC41C4" w:rsidRPr="00EC41C4" w:rsidRDefault="00EC41C4" w:rsidP="00EC41C4">
      <w:pPr>
        <w:rPr>
          <w:lang w:val="en-US"/>
        </w:rPr>
      </w:pPr>
      <w:r>
        <w:t xml:space="preserve">        </w:t>
      </w:r>
      <w:r w:rsidRPr="00EC41C4">
        <w:rPr>
          <w:lang w:val="en-US"/>
        </w:rPr>
        <w:t>chkPrincipal.setFont(new Font("Arial", Font.PLAIN, 14));</w:t>
      </w:r>
    </w:p>
    <w:p w14:paraId="0507725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chkSecundaria.setFont(new Font("Arial", Font.PLAIN, 14));</w:t>
      </w:r>
    </w:p>
    <w:p w14:paraId="09BAE3AE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chkPrincipal.setBackground(Color.WHITE);</w:t>
      </w:r>
    </w:p>
    <w:p w14:paraId="61BD3CC9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chkSecundaria.setBackground(Color.WHITE);</w:t>
      </w:r>
    </w:p>
    <w:p w14:paraId="33D1DC2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panelSucursal.add(chkPrincipal);</w:t>
      </w:r>
    </w:p>
    <w:p w14:paraId="14F7F56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panelSucursal.add(chkSecundaria);</w:t>
      </w:r>
    </w:p>
    <w:p w14:paraId="078D2D9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1;</w:t>
      </w:r>
    </w:p>
    <w:p w14:paraId="4E1B62F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panel.add(panelSucursal, gbc);</w:t>
      </w:r>
    </w:p>
    <w:p w14:paraId="0BB02E12" w14:textId="77777777" w:rsidR="00EC41C4" w:rsidRPr="00EC41C4" w:rsidRDefault="00EC41C4" w:rsidP="00EC41C4">
      <w:pPr>
        <w:rPr>
          <w:lang w:val="en-US"/>
        </w:rPr>
      </w:pPr>
    </w:p>
    <w:p w14:paraId="00E40C9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// Botones</w:t>
      </w:r>
    </w:p>
    <w:p w14:paraId="47C371C4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JPanel panelBotones = new JPanel(new FlowLayout(FlowLayout.CENTER, 20, 10));</w:t>
      </w:r>
    </w:p>
    <w:p w14:paraId="2FF04A8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panelBotones.setBackground(Color.WHITE);</w:t>
      </w:r>
    </w:p>
    <w:p w14:paraId="3068696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JButton btnConfirmar = new JButton("Confirmar");</w:t>
      </w:r>
    </w:p>
    <w:p w14:paraId="309F482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btnConfirmar.setPreferredSize(new Dimension(120, 30));</w:t>
      </w:r>
    </w:p>
    <w:p w14:paraId="69A0474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btnConfirmar.setBackground(new Color(76, 175, 80)); // Verde (#4CAF50)</w:t>
      </w:r>
    </w:p>
    <w:p w14:paraId="44DA53D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btnConfirmar.setForeground(Color.WHITE);</w:t>
      </w:r>
    </w:p>
    <w:p w14:paraId="06CF4709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JButton btnLimpiar = new JButton("Limpiar");</w:t>
      </w:r>
    </w:p>
    <w:p w14:paraId="58E4D54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btnLimpiar.setPreferredSize(new Dimension(120, 30));</w:t>
      </w:r>
    </w:p>
    <w:p w14:paraId="5DD6B05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btnLimpiar.setBackground(new Color(244, 67, 54)); // Rojo (#F44336)</w:t>
      </w:r>
    </w:p>
    <w:p w14:paraId="10374E73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btnLimpiar.setForeground(Color.WHITE);</w:t>
      </w:r>
    </w:p>
    <w:p w14:paraId="34C953A4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panelBotones.add(btnConfirmar);</w:t>
      </w:r>
    </w:p>
    <w:p w14:paraId="2A9A877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lastRenderedPageBreak/>
        <w:t xml:space="preserve">        panelBotones.add(btnLimpiar);</w:t>
      </w:r>
    </w:p>
    <w:p w14:paraId="054B54EC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gbc.gridx = 0;</w:t>
      </w:r>
    </w:p>
    <w:p w14:paraId="360584CD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gbc.gridy = 6;</w:t>
      </w:r>
    </w:p>
    <w:p w14:paraId="0CC4869D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gbc.gridwidth = 2;</w:t>
      </w:r>
    </w:p>
    <w:p w14:paraId="6A6CFC37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panel.add(panelBotones, gbc);</w:t>
      </w:r>
    </w:p>
    <w:p w14:paraId="7214B93F" w14:textId="77777777" w:rsidR="00EC41C4" w:rsidRPr="00EC41C4" w:rsidRDefault="00EC41C4" w:rsidP="00EC41C4">
      <w:pPr>
        <w:rPr>
          <w:lang w:val="en-US"/>
        </w:rPr>
      </w:pPr>
    </w:p>
    <w:p w14:paraId="20139BF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add(panel);</w:t>
      </w:r>
    </w:p>
    <w:p w14:paraId="2B53837D" w14:textId="77777777" w:rsidR="00EC41C4" w:rsidRPr="00EC41C4" w:rsidRDefault="00EC41C4" w:rsidP="00EC41C4">
      <w:pPr>
        <w:rPr>
          <w:lang w:val="en-US"/>
        </w:rPr>
      </w:pPr>
    </w:p>
    <w:p w14:paraId="3DE818B1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// Acción de confirmar</w:t>
      </w:r>
    </w:p>
    <w:p w14:paraId="0C0826AE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btnConfirmar.addActionListener(new ActionListener() {</w:t>
      </w:r>
    </w:p>
    <w:p w14:paraId="2FC095A9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@Override</w:t>
      </w:r>
    </w:p>
    <w:p w14:paraId="0A3A53E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public void actionPerformed(ActionEvent e) {</w:t>
      </w:r>
    </w:p>
    <w:p w14:paraId="7AB29BA3" w14:textId="77777777" w:rsidR="00EC41C4" w:rsidRDefault="00EC41C4" w:rsidP="00EC41C4">
      <w:r w:rsidRPr="00EC41C4">
        <w:rPr>
          <w:lang w:val="en-US"/>
        </w:rPr>
        <w:t xml:space="preserve">                </w:t>
      </w:r>
      <w:r>
        <w:t>try {</w:t>
      </w:r>
    </w:p>
    <w:p w14:paraId="3109B5AD" w14:textId="77777777" w:rsidR="00EC41C4" w:rsidRDefault="00EC41C4" w:rsidP="00EC41C4">
      <w:r>
        <w:t xml:space="preserve">                    // Validar nombre del medicamento</w:t>
      </w:r>
    </w:p>
    <w:p w14:paraId="5C8B7241" w14:textId="77777777" w:rsidR="00EC41C4" w:rsidRDefault="00EC41C4" w:rsidP="00EC41C4">
      <w:r>
        <w:t xml:space="preserve">                    String medicamento = txtMedicamento.getText().trim();</w:t>
      </w:r>
    </w:p>
    <w:p w14:paraId="6CAB2198" w14:textId="77777777" w:rsidR="00EC41C4" w:rsidRDefault="00EC41C4" w:rsidP="00EC41C4">
      <w:r>
        <w:t xml:space="preserve">                    if (medicamento.isEmpty() || !medicamento.matches("[a-zA-Z0-9 ]+")) {</w:t>
      </w:r>
    </w:p>
    <w:p w14:paraId="7C34B954" w14:textId="77777777" w:rsidR="00EC41C4" w:rsidRDefault="00EC41C4" w:rsidP="00EC41C4">
      <w:r>
        <w:t xml:space="preserve">                        throw new IllegalArgumentException("El nombre del medicamento debe ser alfanumérico y no vacío.");</w:t>
      </w:r>
    </w:p>
    <w:p w14:paraId="0DB6C820" w14:textId="77777777" w:rsidR="00EC41C4" w:rsidRPr="00EC41C4" w:rsidRDefault="00EC41C4" w:rsidP="00EC41C4">
      <w:pPr>
        <w:rPr>
          <w:lang w:val="en-US"/>
        </w:rPr>
      </w:pPr>
      <w:r>
        <w:t xml:space="preserve">                    </w:t>
      </w:r>
      <w:r w:rsidRPr="00EC41C4">
        <w:rPr>
          <w:lang w:val="en-US"/>
        </w:rPr>
        <w:t>}</w:t>
      </w:r>
    </w:p>
    <w:p w14:paraId="382829CD" w14:textId="77777777" w:rsidR="00EC41C4" w:rsidRPr="00EC41C4" w:rsidRDefault="00EC41C4" w:rsidP="00EC41C4">
      <w:pPr>
        <w:rPr>
          <w:lang w:val="en-US"/>
        </w:rPr>
      </w:pPr>
    </w:p>
    <w:p w14:paraId="77D85D7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// Validar tipo</w:t>
      </w:r>
    </w:p>
    <w:p w14:paraId="4286565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String tipo = (String) comboTipos.getSelectedItem();</w:t>
      </w:r>
    </w:p>
    <w:p w14:paraId="36AB967C" w14:textId="77777777" w:rsidR="00EC41C4" w:rsidRDefault="00EC41C4" w:rsidP="00EC41C4">
      <w:r w:rsidRPr="00EC41C4">
        <w:rPr>
          <w:lang w:val="en-US"/>
        </w:rPr>
        <w:t xml:space="preserve">                    </w:t>
      </w:r>
      <w:r>
        <w:t>if (tipo == null || tipo.equals("Seleccione tipo")) {</w:t>
      </w:r>
    </w:p>
    <w:p w14:paraId="6FB8DA14" w14:textId="77777777" w:rsidR="00EC41C4" w:rsidRDefault="00EC41C4" w:rsidP="00EC41C4">
      <w:r>
        <w:t xml:space="preserve">                        throw new IllegalArgumentException("Debe seleccionar un tipo de medicamento válido.");</w:t>
      </w:r>
    </w:p>
    <w:p w14:paraId="2193129A" w14:textId="77777777" w:rsidR="00EC41C4" w:rsidRDefault="00EC41C4" w:rsidP="00EC41C4">
      <w:r>
        <w:t xml:space="preserve">                    }</w:t>
      </w:r>
    </w:p>
    <w:p w14:paraId="223D4FA0" w14:textId="77777777" w:rsidR="00EC41C4" w:rsidRDefault="00EC41C4" w:rsidP="00EC41C4"/>
    <w:p w14:paraId="25247103" w14:textId="77777777" w:rsidR="00EC41C4" w:rsidRDefault="00EC41C4" w:rsidP="00EC41C4">
      <w:r>
        <w:t xml:space="preserve">                    // Validar cantidad</w:t>
      </w:r>
    </w:p>
    <w:p w14:paraId="0210494D" w14:textId="77777777" w:rsidR="00EC41C4" w:rsidRDefault="00EC41C4" w:rsidP="00EC41C4">
      <w:r>
        <w:t xml:space="preserve">                    int cantidad;</w:t>
      </w:r>
    </w:p>
    <w:p w14:paraId="45D8ADD8" w14:textId="77777777" w:rsidR="00EC41C4" w:rsidRDefault="00EC41C4" w:rsidP="00EC41C4">
      <w:r>
        <w:t xml:space="preserve">                    try {</w:t>
      </w:r>
    </w:p>
    <w:p w14:paraId="24920B05" w14:textId="77777777" w:rsidR="00EC41C4" w:rsidRDefault="00EC41C4" w:rsidP="00EC41C4">
      <w:r>
        <w:t xml:space="preserve">                        cantidad = Integer.parseInt(txtCantidad.getText().trim());</w:t>
      </w:r>
    </w:p>
    <w:p w14:paraId="11BD773E" w14:textId="77777777" w:rsidR="00EC41C4" w:rsidRPr="00EC41C4" w:rsidRDefault="00EC41C4" w:rsidP="00EC41C4">
      <w:pPr>
        <w:rPr>
          <w:lang w:val="en-US"/>
        </w:rPr>
      </w:pPr>
      <w:r>
        <w:t xml:space="preserve">                        </w:t>
      </w:r>
      <w:r w:rsidRPr="00EC41C4">
        <w:rPr>
          <w:lang w:val="en-US"/>
        </w:rPr>
        <w:t>if (cantidad &lt;= 0) {</w:t>
      </w:r>
    </w:p>
    <w:p w14:paraId="2C94306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        throw new NumberFormatException();</w:t>
      </w:r>
    </w:p>
    <w:p w14:paraId="4C10F58B" w14:textId="77777777" w:rsidR="00EC41C4" w:rsidRDefault="00EC41C4" w:rsidP="00EC41C4">
      <w:r w:rsidRPr="00EC41C4">
        <w:rPr>
          <w:lang w:val="en-US"/>
        </w:rPr>
        <w:t xml:space="preserve">                        </w:t>
      </w:r>
      <w:r>
        <w:t>}</w:t>
      </w:r>
    </w:p>
    <w:p w14:paraId="41A8BC73" w14:textId="77777777" w:rsidR="00EC41C4" w:rsidRDefault="00EC41C4" w:rsidP="00EC41C4">
      <w:r>
        <w:t xml:space="preserve">                    } catch (NumberFormatException ex) {</w:t>
      </w:r>
    </w:p>
    <w:p w14:paraId="01525149" w14:textId="77777777" w:rsidR="00EC41C4" w:rsidRDefault="00EC41C4" w:rsidP="00EC41C4">
      <w:r>
        <w:t xml:space="preserve">                        throw new IllegalArgumentException("La cantidad debe ser un número entero positivo.");</w:t>
      </w:r>
    </w:p>
    <w:p w14:paraId="4E051843" w14:textId="77777777" w:rsidR="00EC41C4" w:rsidRDefault="00EC41C4" w:rsidP="00EC41C4">
      <w:r>
        <w:t xml:space="preserve">                    }</w:t>
      </w:r>
    </w:p>
    <w:p w14:paraId="3480ABC4" w14:textId="77777777" w:rsidR="00EC41C4" w:rsidRDefault="00EC41C4" w:rsidP="00EC41C4"/>
    <w:p w14:paraId="474A52F2" w14:textId="77777777" w:rsidR="00EC41C4" w:rsidRDefault="00EC41C4" w:rsidP="00EC41C4">
      <w:r>
        <w:t xml:space="preserve">                    // Validar distribuidor</w:t>
      </w:r>
    </w:p>
    <w:p w14:paraId="095CF877" w14:textId="77777777" w:rsidR="00EC41C4" w:rsidRDefault="00EC41C4" w:rsidP="00EC41C4">
      <w:r>
        <w:t xml:space="preserve">                    String distribuidor = null;</w:t>
      </w:r>
    </w:p>
    <w:p w14:paraId="4EB4ABF2" w14:textId="77777777" w:rsidR="00EC41C4" w:rsidRDefault="00EC41C4" w:rsidP="00EC41C4">
      <w:r>
        <w:t xml:space="preserve">                    if (rbCofarma.isSelected()) distribuidor = "Cofarma";</w:t>
      </w:r>
    </w:p>
    <w:p w14:paraId="04353E08" w14:textId="77777777" w:rsidR="00EC41C4" w:rsidRDefault="00EC41C4" w:rsidP="00EC41C4">
      <w:r>
        <w:t xml:space="preserve">                    else if (rbEmpsephar.isSelected()) distribuidor = "Empsephar";</w:t>
      </w:r>
    </w:p>
    <w:p w14:paraId="09996797" w14:textId="77777777" w:rsidR="00EC41C4" w:rsidRDefault="00EC41C4" w:rsidP="00EC41C4">
      <w:r>
        <w:t xml:space="preserve">                    else if (rbCemefar.isSelected()) distribuidor = "Cemefar";</w:t>
      </w:r>
    </w:p>
    <w:p w14:paraId="5D27C58C" w14:textId="77777777" w:rsidR="00EC41C4" w:rsidRDefault="00EC41C4" w:rsidP="00EC41C4">
      <w:r>
        <w:t xml:space="preserve">                    if (distribuidor == null) {</w:t>
      </w:r>
    </w:p>
    <w:p w14:paraId="59D286D1" w14:textId="77777777" w:rsidR="00EC41C4" w:rsidRDefault="00EC41C4" w:rsidP="00EC41C4">
      <w:r>
        <w:t xml:space="preserve">                        throw new IllegalArgumentException("Por favor, seleccione un distribuidor (Cofarma, Empsephar o Cemefar).");</w:t>
      </w:r>
    </w:p>
    <w:p w14:paraId="7C8ADC89" w14:textId="77777777" w:rsidR="00EC41C4" w:rsidRDefault="00EC41C4" w:rsidP="00EC41C4">
      <w:r>
        <w:lastRenderedPageBreak/>
        <w:t xml:space="preserve">                    }</w:t>
      </w:r>
    </w:p>
    <w:p w14:paraId="763B6116" w14:textId="77777777" w:rsidR="00EC41C4" w:rsidRDefault="00EC41C4" w:rsidP="00EC41C4"/>
    <w:p w14:paraId="5F0889CB" w14:textId="77777777" w:rsidR="00EC41C4" w:rsidRDefault="00EC41C4" w:rsidP="00EC41C4">
      <w:r>
        <w:t xml:space="preserve">                    // Validar sucursal</w:t>
      </w:r>
    </w:p>
    <w:p w14:paraId="659B13E0" w14:textId="77777777" w:rsidR="00EC41C4" w:rsidRDefault="00EC41C4" w:rsidP="00EC41C4">
      <w:r>
        <w:t xml:space="preserve">                    if (!chkPrincipal.isSelected() &amp;&amp; !chkSecundaria.isSelected()) {</w:t>
      </w:r>
    </w:p>
    <w:p w14:paraId="09565E22" w14:textId="77777777" w:rsidR="00EC41C4" w:rsidRDefault="00EC41C4" w:rsidP="00EC41C4">
      <w:r>
        <w:t xml:space="preserve">                        throw new IllegalArgumentException("Debe seleccionar al menos una sucursal.");</w:t>
      </w:r>
    </w:p>
    <w:p w14:paraId="5165E517" w14:textId="77777777" w:rsidR="00EC41C4" w:rsidRPr="00EC41C4" w:rsidRDefault="00EC41C4" w:rsidP="00EC41C4">
      <w:pPr>
        <w:rPr>
          <w:lang w:val="en-US"/>
        </w:rPr>
      </w:pPr>
      <w:r>
        <w:t xml:space="preserve">                    </w:t>
      </w:r>
      <w:r w:rsidRPr="00EC41C4">
        <w:rPr>
          <w:lang w:val="en-US"/>
        </w:rPr>
        <w:t>}</w:t>
      </w:r>
    </w:p>
    <w:p w14:paraId="4D1279AC" w14:textId="77777777" w:rsidR="00EC41C4" w:rsidRPr="00EC41C4" w:rsidRDefault="00EC41C4" w:rsidP="00EC41C4">
      <w:pPr>
        <w:rPr>
          <w:lang w:val="en-US"/>
        </w:rPr>
      </w:pPr>
    </w:p>
    <w:p w14:paraId="58D29EEA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// Direcciones</w:t>
      </w:r>
    </w:p>
    <w:p w14:paraId="23275246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StringBuilder direcciones = new StringBuilder();</w:t>
      </w:r>
    </w:p>
    <w:p w14:paraId="368C040C" w14:textId="77777777" w:rsidR="00EC41C4" w:rsidRDefault="00EC41C4" w:rsidP="00EC41C4">
      <w:r w:rsidRPr="00EC41C4">
        <w:rPr>
          <w:lang w:val="en-US"/>
        </w:rPr>
        <w:t xml:space="preserve">                    </w:t>
      </w:r>
      <w:r>
        <w:t>if (chkPrincipal.isSelected()) {</w:t>
      </w:r>
    </w:p>
    <w:p w14:paraId="3484182D" w14:textId="77777777" w:rsidR="00EC41C4" w:rsidRDefault="00EC41C4" w:rsidP="00EC41C4">
      <w:r>
        <w:t xml:space="preserve">                        direcciones.append("Calle de la Rosa n. 28");</w:t>
      </w:r>
    </w:p>
    <w:p w14:paraId="4AA04BB1" w14:textId="77777777" w:rsidR="00EC41C4" w:rsidRPr="00EC41C4" w:rsidRDefault="00EC41C4" w:rsidP="00EC41C4">
      <w:pPr>
        <w:rPr>
          <w:lang w:val="en-US"/>
        </w:rPr>
      </w:pPr>
      <w:r>
        <w:t xml:space="preserve">                    </w:t>
      </w:r>
      <w:r w:rsidRPr="00EC41C4">
        <w:rPr>
          <w:lang w:val="en-US"/>
        </w:rPr>
        <w:t>}</w:t>
      </w:r>
    </w:p>
    <w:p w14:paraId="02849AD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if (chkSecundaria.isSelected()) {</w:t>
      </w:r>
    </w:p>
    <w:p w14:paraId="3436211F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    if (direcciones.length() &gt; 0) direcciones.append(" y ");</w:t>
      </w:r>
    </w:p>
    <w:p w14:paraId="1BA18060" w14:textId="77777777" w:rsidR="00EC41C4" w:rsidRDefault="00EC41C4" w:rsidP="00EC41C4">
      <w:r w:rsidRPr="00EC41C4">
        <w:rPr>
          <w:lang w:val="en-US"/>
        </w:rPr>
        <w:t xml:space="preserve">                        </w:t>
      </w:r>
      <w:r>
        <w:t>direcciones.append("Calle Alcazabilla n. 3");</w:t>
      </w:r>
    </w:p>
    <w:p w14:paraId="1DC6B2C0" w14:textId="77777777" w:rsidR="00EC41C4" w:rsidRDefault="00EC41C4" w:rsidP="00EC41C4">
      <w:r>
        <w:t xml:space="preserve">                    }</w:t>
      </w:r>
    </w:p>
    <w:p w14:paraId="6AC43B5A" w14:textId="77777777" w:rsidR="00EC41C4" w:rsidRDefault="00EC41C4" w:rsidP="00EC41C4"/>
    <w:p w14:paraId="0525D01A" w14:textId="77777777" w:rsidR="00EC41C4" w:rsidRDefault="00EC41C4" w:rsidP="00EC41C4">
      <w:r>
        <w:t xml:space="preserve">                    // Variables finales para lambda</w:t>
      </w:r>
    </w:p>
    <w:p w14:paraId="16AD3836" w14:textId="77777777" w:rsidR="00EC41C4" w:rsidRDefault="00EC41C4" w:rsidP="00EC41C4">
      <w:r>
        <w:t xml:space="preserve">                    final int cantidadFinal = cantidad;</w:t>
      </w:r>
    </w:p>
    <w:p w14:paraId="0E521D07" w14:textId="77777777" w:rsidR="00EC41C4" w:rsidRDefault="00EC41C4" w:rsidP="00EC41C4">
      <w:r>
        <w:t xml:space="preserve">                    final String tipoFinal = tipo;</w:t>
      </w:r>
    </w:p>
    <w:p w14:paraId="7F304BDD" w14:textId="77777777" w:rsidR="00EC41C4" w:rsidRDefault="00EC41C4" w:rsidP="00EC41C4">
      <w:r>
        <w:t xml:space="preserve">                    final String medicamentoFinal = medicamento;</w:t>
      </w:r>
    </w:p>
    <w:p w14:paraId="7ADB5192" w14:textId="77777777" w:rsidR="00EC41C4" w:rsidRDefault="00EC41C4" w:rsidP="00EC41C4">
      <w:r>
        <w:t xml:space="preserve">                    final String distribuidorFinal = distribuidor;</w:t>
      </w:r>
    </w:p>
    <w:p w14:paraId="4AD54AA5" w14:textId="77777777" w:rsidR="00EC41C4" w:rsidRDefault="00EC41C4" w:rsidP="00EC41C4">
      <w:r>
        <w:t xml:space="preserve">                    final String direccionesFinal = direcciones.toString();</w:t>
      </w:r>
    </w:p>
    <w:p w14:paraId="739D787A" w14:textId="77777777" w:rsidR="00EC41C4" w:rsidRDefault="00EC41C4" w:rsidP="00EC41C4"/>
    <w:p w14:paraId="7B23C6AB" w14:textId="77777777" w:rsidR="00EC41C4" w:rsidRDefault="00EC41C4" w:rsidP="00EC41C4">
      <w:r>
        <w:t xml:space="preserve">                    // Ventana de resumen (JFrame)</w:t>
      </w:r>
    </w:p>
    <w:p w14:paraId="2689931F" w14:textId="77777777" w:rsidR="00EC41C4" w:rsidRDefault="00EC41C4" w:rsidP="00EC41C4">
      <w:r>
        <w:t xml:space="preserve">                    JFrame resumen = new JFrame("Pedido al distribuidor " + distribuidorFinal);</w:t>
      </w:r>
    </w:p>
    <w:p w14:paraId="06DDCFA0" w14:textId="77777777" w:rsidR="00EC41C4" w:rsidRDefault="00EC41C4" w:rsidP="00EC41C4">
      <w:r>
        <w:t xml:space="preserve">                    resumen.setSize(400, 200);</w:t>
      </w:r>
    </w:p>
    <w:p w14:paraId="0672EBEB" w14:textId="77777777" w:rsidR="00EC41C4" w:rsidRDefault="00EC41C4" w:rsidP="00EC41C4">
      <w:r>
        <w:t xml:space="preserve">                    resumen.setDefaultCloseOperation(JFrame.DISPOSE_ON_CLOSE);</w:t>
      </w:r>
    </w:p>
    <w:p w14:paraId="01D15218" w14:textId="77777777" w:rsidR="00EC41C4" w:rsidRDefault="00EC41C4" w:rsidP="00EC41C4">
      <w:r>
        <w:t xml:space="preserve">                    resumen.setLocationRelativeTo(PedidoMedicamentos.this);</w:t>
      </w:r>
    </w:p>
    <w:p w14:paraId="56470D47" w14:textId="77777777" w:rsidR="00EC41C4" w:rsidRPr="00EC41C4" w:rsidRDefault="00EC41C4" w:rsidP="00EC41C4">
      <w:pPr>
        <w:rPr>
          <w:lang w:val="en-US"/>
        </w:rPr>
      </w:pPr>
      <w:r>
        <w:t xml:space="preserve">                    </w:t>
      </w:r>
      <w:r w:rsidRPr="00EC41C4">
        <w:rPr>
          <w:lang w:val="en-US"/>
        </w:rPr>
        <w:t>resumen.setLayout(new BorderLayout(10, 10));</w:t>
      </w:r>
    </w:p>
    <w:p w14:paraId="7ED53D39" w14:textId="77777777" w:rsidR="00EC41C4" w:rsidRPr="00EC41C4" w:rsidRDefault="00EC41C4" w:rsidP="00EC41C4">
      <w:pPr>
        <w:rPr>
          <w:lang w:val="en-US"/>
        </w:rPr>
      </w:pPr>
    </w:p>
    <w:p w14:paraId="559AC225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JPanel resumenPanel = new JPanel(new GridBagLayout());</w:t>
      </w:r>
    </w:p>
    <w:p w14:paraId="2D16EAD2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resumenPanel.setBackground(Color.WHITE);</w:t>
      </w:r>
    </w:p>
    <w:p w14:paraId="633B4AE9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GridBagConstraints gbcResumen = new GridBagConstraints();</w:t>
      </w:r>
    </w:p>
    <w:p w14:paraId="74B5B790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gbcResumen.insets = new Insets(10, 10, 10, 10);</w:t>
      </w:r>
    </w:p>
    <w:p w14:paraId="7A50173B" w14:textId="77777777" w:rsidR="00EC41C4" w:rsidRPr="00EC41C4" w:rsidRDefault="00EC41C4" w:rsidP="00EC41C4">
      <w:pPr>
        <w:rPr>
          <w:lang w:val="en-US"/>
        </w:rPr>
      </w:pPr>
      <w:r w:rsidRPr="00EC41C4">
        <w:rPr>
          <w:lang w:val="en-US"/>
        </w:rPr>
        <w:t xml:space="preserve">                    gbcResumen.anchor = GridBagConstraints.CENTER;</w:t>
      </w:r>
    </w:p>
    <w:p w14:paraId="6D981F74" w14:textId="77777777" w:rsidR="00EC41C4" w:rsidRPr="00EC41C4" w:rsidRDefault="00EC41C4" w:rsidP="00EC41C4">
      <w:pPr>
        <w:rPr>
          <w:lang w:val="en-US"/>
        </w:rPr>
      </w:pPr>
    </w:p>
    <w:p w14:paraId="7FFB8A11" w14:textId="77777777" w:rsidR="00EC41C4" w:rsidRDefault="00EC41C4" w:rsidP="00EC41C4">
      <w:r w:rsidRPr="00EC41C4">
        <w:rPr>
          <w:lang w:val="en-US"/>
        </w:rPr>
        <w:t xml:space="preserve">                    </w:t>
      </w:r>
      <w:r>
        <w:t>JLabel lblResumen = new JLabel(cantidadFinal + " unidades del " + tipoFinal.toLowerCase() + " " + medicamentoFinal);</w:t>
      </w:r>
    </w:p>
    <w:p w14:paraId="6FECA1CA" w14:textId="77777777" w:rsidR="00EC41C4" w:rsidRPr="00EC41C4" w:rsidRDefault="00EC41C4" w:rsidP="00EC41C4">
      <w:pPr>
        <w:rPr>
          <w:lang w:val="en-US"/>
        </w:rPr>
      </w:pPr>
      <w:r>
        <w:t xml:space="preserve">                    </w:t>
      </w:r>
      <w:r w:rsidRPr="00EC41C4">
        <w:rPr>
          <w:lang w:val="en-US"/>
        </w:rPr>
        <w:t>lblResumen.setFont(new Font("Arial", Font.PLAIN, 14));</w:t>
      </w:r>
    </w:p>
    <w:p w14:paraId="6407A6B6" w14:textId="77777777" w:rsidR="00EC41C4" w:rsidRDefault="00EC41C4" w:rsidP="00EC41C4">
      <w:r w:rsidRPr="00EC41C4">
        <w:rPr>
          <w:lang w:val="en-US"/>
        </w:rPr>
        <w:t xml:space="preserve">                    </w:t>
      </w:r>
      <w:r>
        <w:t>gbcResumen.gridx = 0;</w:t>
      </w:r>
    </w:p>
    <w:p w14:paraId="1493765A" w14:textId="77777777" w:rsidR="00EC41C4" w:rsidRDefault="00EC41C4" w:rsidP="00EC41C4">
      <w:r>
        <w:t xml:space="preserve">                    gbcResumen.gridy = 0;</w:t>
      </w:r>
    </w:p>
    <w:p w14:paraId="78301330" w14:textId="77777777" w:rsidR="00EC41C4" w:rsidRDefault="00EC41C4" w:rsidP="00EC41C4">
      <w:r>
        <w:t xml:space="preserve">                    resumenPanel.add(lblResumen, gbcResumen);</w:t>
      </w:r>
    </w:p>
    <w:p w14:paraId="675D16FD" w14:textId="77777777" w:rsidR="00EC41C4" w:rsidRDefault="00EC41C4" w:rsidP="00EC41C4"/>
    <w:p w14:paraId="7947E02B" w14:textId="77777777" w:rsidR="00EC41C4" w:rsidRDefault="00EC41C4" w:rsidP="00EC41C4">
      <w:r>
        <w:lastRenderedPageBreak/>
        <w:t xml:space="preserve">                    JLabel lblDireccion = new JLabel("&lt;html&gt;Para la farmacia situada en:&lt;br&gt;" + direccionesFinal + "&lt;/html&gt;");</w:t>
      </w:r>
    </w:p>
    <w:p w14:paraId="556FBFEA" w14:textId="77777777" w:rsidR="00EC41C4" w:rsidRDefault="00EC41C4" w:rsidP="00EC41C4">
      <w:r>
        <w:t xml:space="preserve">                    lblDireccion.setFont(new Font("Arial", Font.PLAIN, 14));</w:t>
      </w:r>
    </w:p>
    <w:p w14:paraId="3B225C3C" w14:textId="77777777" w:rsidR="00EC41C4" w:rsidRDefault="00EC41C4" w:rsidP="00EC41C4">
      <w:r>
        <w:t xml:space="preserve">                    gbcResumen.gridy = 1;</w:t>
      </w:r>
    </w:p>
    <w:p w14:paraId="303936AD" w14:textId="77777777" w:rsidR="00EC41C4" w:rsidRDefault="00EC41C4" w:rsidP="00EC41C4">
      <w:r>
        <w:t xml:space="preserve">                    resumenPanel.add(lblDireccion, gbcResumen);</w:t>
      </w:r>
    </w:p>
    <w:p w14:paraId="1DF34C43" w14:textId="77777777" w:rsidR="00EC41C4" w:rsidRDefault="00EC41C4" w:rsidP="00EC41C4"/>
    <w:p w14:paraId="19C16FC6" w14:textId="77777777" w:rsidR="00EC41C4" w:rsidRDefault="00EC41C4" w:rsidP="00EC41C4">
      <w:r>
        <w:t xml:space="preserve">                    resumen.add(resumenPanel, BorderLayout.CENTER);</w:t>
      </w:r>
    </w:p>
    <w:p w14:paraId="2CE9B2B5" w14:textId="77777777" w:rsidR="00EC41C4" w:rsidRDefault="00EC41C4" w:rsidP="00EC41C4"/>
    <w:p w14:paraId="1C7990F0" w14:textId="77777777" w:rsidR="00EC41C4" w:rsidRDefault="00EC41C4" w:rsidP="00EC41C4">
      <w:r>
        <w:t xml:space="preserve">                    JPanel pBtns = new JPanel(new FlowLayout(FlowLayout.CENTER, 20, 10));</w:t>
      </w:r>
    </w:p>
    <w:p w14:paraId="7EBA1017" w14:textId="77777777" w:rsidR="00EC41C4" w:rsidRDefault="00EC41C4" w:rsidP="00EC41C4">
      <w:r>
        <w:t xml:space="preserve">                    pBtns.setBackground(Color.WHITE);</w:t>
      </w:r>
    </w:p>
    <w:p w14:paraId="43083871" w14:textId="77777777" w:rsidR="00EC41C4" w:rsidRDefault="00EC41C4" w:rsidP="00EC41C4">
      <w:r>
        <w:t xml:space="preserve">                    JButton btnEnviarResumen = new JButton("Enviar Pedido");</w:t>
      </w:r>
    </w:p>
    <w:p w14:paraId="2D6A2B15" w14:textId="77777777" w:rsidR="00EC41C4" w:rsidRDefault="00EC41C4" w:rsidP="00EC41C4">
      <w:r>
        <w:t xml:space="preserve">                    btnEnviarResumen.setPreferredSize(new Dimension(120, 30));</w:t>
      </w:r>
    </w:p>
    <w:p w14:paraId="5D038AE9" w14:textId="77777777" w:rsidR="00EC41C4" w:rsidRDefault="00EC41C4" w:rsidP="00EC41C4">
      <w:r>
        <w:t xml:space="preserve">                    btnEnviarResumen.setBackground(new Color(76, 175, 80)); // Verde (#4CAF50)</w:t>
      </w:r>
    </w:p>
    <w:p w14:paraId="6BF4F504" w14:textId="77777777" w:rsidR="00EC41C4" w:rsidRDefault="00EC41C4" w:rsidP="00EC41C4">
      <w:r>
        <w:t xml:space="preserve">                    btnEnviarResumen.setForeground(Color.WHITE);</w:t>
      </w:r>
    </w:p>
    <w:p w14:paraId="2F689BA1" w14:textId="77777777" w:rsidR="00EC41C4" w:rsidRDefault="00EC41C4" w:rsidP="00EC41C4">
      <w:r>
        <w:t xml:space="preserve">                    JButton btnCancelar = new JButton("Cancelar");</w:t>
      </w:r>
    </w:p>
    <w:p w14:paraId="5B274F05" w14:textId="77777777" w:rsidR="00EC41C4" w:rsidRDefault="00EC41C4" w:rsidP="00EC41C4">
      <w:r>
        <w:t xml:space="preserve">                    btnCancelar.setPreferredSize(new Dimension(120, 30));</w:t>
      </w:r>
    </w:p>
    <w:p w14:paraId="0E0F635D" w14:textId="77777777" w:rsidR="00EC41C4" w:rsidRDefault="00EC41C4" w:rsidP="00EC41C4">
      <w:r>
        <w:t xml:space="preserve">                    btnCancelar.setBackground(new Color(244, 67, 54)); // Rojo (#F44336)</w:t>
      </w:r>
    </w:p>
    <w:p w14:paraId="7F639384" w14:textId="77777777" w:rsidR="00EC41C4" w:rsidRDefault="00EC41C4" w:rsidP="00EC41C4">
      <w:r>
        <w:t xml:space="preserve">                    btnCancelar.setForeground(Color.WHITE);</w:t>
      </w:r>
    </w:p>
    <w:p w14:paraId="2A1F19A7" w14:textId="77777777" w:rsidR="00EC41C4" w:rsidRDefault="00EC41C4" w:rsidP="00EC41C4">
      <w:r>
        <w:t xml:space="preserve">                    pBtns.add(btnEnviarResumen);</w:t>
      </w:r>
    </w:p>
    <w:p w14:paraId="0627E853" w14:textId="77777777" w:rsidR="00EC41C4" w:rsidRDefault="00EC41C4" w:rsidP="00EC41C4">
      <w:r>
        <w:t xml:space="preserve">                    pBtns.add(btnCancelar);</w:t>
      </w:r>
    </w:p>
    <w:p w14:paraId="440864A9" w14:textId="77777777" w:rsidR="00EC41C4" w:rsidRDefault="00EC41C4" w:rsidP="00EC41C4">
      <w:r>
        <w:t xml:space="preserve">                    resumen.add(pBtns, BorderLayout.SOUTH);</w:t>
      </w:r>
    </w:p>
    <w:p w14:paraId="110A7D31" w14:textId="77777777" w:rsidR="00EC41C4" w:rsidRDefault="00EC41C4" w:rsidP="00EC41C4"/>
    <w:p w14:paraId="5A717373" w14:textId="77777777" w:rsidR="00EC41C4" w:rsidRDefault="00EC41C4" w:rsidP="00EC41C4">
      <w:r>
        <w:t xml:space="preserve">                    // Acciones de botones del resumen</w:t>
      </w:r>
    </w:p>
    <w:p w14:paraId="4D66FAE3" w14:textId="77777777" w:rsidR="00EC41C4" w:rsidRDefault="00EC41C4" w:rsidP="00EC41C4">
      <w:r>
        <w:t xml:space="preserve">                    btnEnviarResumen.addActionListener(ev -&gt; {</w:t>
      </w:r>
    </w:p>
    <w:p w14:paraId="02B3B6D4" w14:textId="77777777" w:rsidR="00EC41C4" w:rsidRDefault="00EC41C4" w:rsidP="00EC41C4">
      <w:r>
        <w:t xml:space="preserve">                        System.out.println("Pedido enviado: " + cantidadFinal + " unidades del " + tipoFinal.toLowerCase() + " " + medicamentoFinal + " para " + distribuidorFinal + " en " + direccionesFinal);</w:t>
      </w:r>
    </w:p>
    <w:p w14:paraId="437986C2" w14:textId="77777777" w:rsidR="00EC41C4" w:rsidRDefault="00EC41C4" w:rsidP="00EC41C4">
      <w:r>
        <w:t xml:space="preserve">                        JOptionPane.showMessageDialog(resumen, "Pedido enviado correctamente al distribuidor " + distribuidorFinal, "Envío Exitoso", JOptionPane.INFORMATION_MESSAGE);</w:t>
      </w:r>
    </w:p>
    <w:p w14:paraId="28338C9C" w14:textId="77777777" w:rsidR="00EC41C4" w:rsidRDefault="00EC41C4" w:rsidP="00EC41C4">
      <w:r>
        <w:t xml:space="preserve">                        resumen.dispose();</w:t>
      </w:r>
    </w:p>
    <w:p w14:paraId="5CA5F5C4" w14:textId="77777777" w:rsidR="00EC41C4" w:rsidRDefault="00EC41C4" w:rsidP="00EC41C4">
      <w:r>
        <w:t xml:space="preserve">                    });</w:t>
      </w:r>
    </w:p>
    <w:p w14:paraId="65D249C6" w14:textId="77777777" w:rsidR="00EC41C4" w:rsidRDefault="00EC41C4" w:rsidP="00EC41C4">
      <w:r>
        <w:t xml:space="preserve">                    btnCancelar.addActionListener(ev -&gt; resumen.dispose());</w:t>
      </w:r>
    </w:p>
    <w:p w14:paraId="4F652E82" w14:textId="77777777" w:rsidR="00EC41C4" w:rsidRDefault="00EC41C4" w:rsidP="00EC41C4"/>
    <w:p w14:paraId="77B61B8C" w14:textId="77777777" w:rsidR="00EC41C4" w:rsidRDefault="00EC41C4" w:rsidP="00EC41C4">
      <w:r>
        <w:t xml:space="preserve">                    resumen.setVisible(true);</w:t>
      </w:r>
    </w:p>
    <w:p w14:paraId="204BC066" w14:textId="77777777" w:rsidR="00EC41C4" w:rsidRDefault="00EC41C4" w:rsidP="00EC41C4"/>
    <w:p w14:paraId="1520CA52" w14:textId="77777777" w:rsidR="00EC41C4" w:rsidRDefault="00EC41C4" w:rsidP="00EC41C4">
      <w:r>
        <w:t xml:space="preserve">                } catch (IllegalArgumentException ex) {</w:t>
      </w:r>
    </w:p>
    <w:p w14:paraId="25FE6749" w14:textId="77777777" w:rsidR="00EC41C4" w:rsidRDefault="00EC41C4" w:rsidP="00EC41C4">
      <w:r>
        <w:t xml:space="preserve">                    JOptionPane.showMessageDialog(PedidoMedicamentos.this, ex.getMessage(), "Error en el Formulario", JOptionPane.WARNING_MESSAGE);</w:t>
      </w:r>
    </w:p>
    <w:p w14:paraId="2BCD178A" w14:textId="77777777" w:rsidR="00EC41C4" w:rsidRDefault="00EC41C4" w:rsidP="00EC41C4">
      <w:r>
        <w:t xml:space="preserve">                }</w:t>
      </w:r>
    </w:p>
    <w:p w14:paraId="760CCF90" w14:textId="77777777" w:rsidR="00EC41C4" w:rsidRDefault="00EC41C4" w:rsidP="00EC41C4">
      <w:r>
        <w:t xml:space="preserve">            }</w:t>
      </w:r>
    </w:p>
    <w:p w14:paraId="6483BD9F" w14:textId="77777777" w:rsidR="00EC41C4" w:rsidRDefault="00EC41C4" w:rsidP="00EC41C4">
      <w:r>
        <w:t xml:space="preserve">        });</w:t>
      </w:r>
    </w:p>
    <w:p w14:paraId="2D0E75C6" w14:textId="77777777" w:rsidR="00EC41C4" w:rsidRDefault="00EC41C4" w:rsidP="00EC41C4"/>
    <w:p w14:paraId="1EC8EDD2" w14:textId="77777777" w:rsidR="00EC41C4" w:rsidRDefault="00EC41C4" w:rsidP="00EC41C4">
      <w:r>
        <w:t xml:space="preserve">        // Acción de limpiar</w:t>
      </w:r>
    </w:p>
    <w:p w14:paraId="1D58504E" w14:textId="77777777" w:rsidR="00EC41C4" w:rsidRDefault="00EC41C4" w:rsidP="00EC41C4">
      <w:r>
        <w:t xml:space="preserve">        btnLimpiar.addActionListener(e -&gt; {</w:t>
      </w:r>
    </w:p>
    <w:p w14:paraId="600D90F5" w14:textId="77777777" w:rsidR="00EC41C4" w:rsidRDefault="00EC41C4" w:rsidP="00EC41C4">
      <w:r>
        <w:lastRenderedPageBreak/>
        <w:t xml:space="preserve">            txtMedicamento.setText("");</w:t>
      </w:r>
    </w:p>
    <w:p w14:paraId="037EF1EE" w14:textId="77777777" w:rsidR="00EC41C4" w:rsidRDefault="00EC41C4" w:rsidP="00EC41C4">
      <w:r>
        <w:t xml:space="preserve">            comboTipos.setSelectedIndex(0);</w:t>
      </w:r>
    </w:p>
    <w:p w14:paraId="3813F2A8" w14:textId="77777777" w:rsidR="00EC41C4" w:rsidRDefault="00EC41C4" w:rsidP="00EC41C4">
      <w:r>
        <w:t xml:space="preserve">            txtCantidad.setText("");</w:t>
      </w:r>
    </w:p>
    <w:p w14:paraId="7050DD89" w14:textId="77777777" w:rsidR="00EC41C4" w:rsidRDefault="00EC41C4" w:rsidP="00EC41C4">
      <w:r>
        <w:t xml:space="preserve">            grupoDistribuidores.clearSelection();</w:t>
      </w:r>
    </w:p>
    <w:p w14:paraId="694FCE0C" w14:textId="77777777" w:rsidR="00EC41C4" w:rsidRDefault="00EC41C4" w:rsidP="00EC41C4">
      <w:r>
        <w:t xml:space="preserve">            chkPrincipal.setSelected(false);</w:t>
      </w:r>
    </w:p>
    <w:p w14:paraId="35A0972C" w14:textId="77777777" w:rsidR="00EC41C4" w:rsidRDefault="00EC41C4" w:rsidP="00EC41C4">
      <w:r>
        <w:t xml:space="preserve">            chkSecundaria.setSelected(false);</w:t>
      </w:r>
    </w:p>
    <w:p w14:paraId="6CD453A4" w14:textId="77777777" w:rsidR="00EC41C4" w:rsidRDefault="00EC41C4" w:rsidP="00EC41C4">
      <w:r>
        <w:t xml:space="preserve">        });</w:t>
      </w:r>
    </w:p>
    <w:p w14:paraId="2899A08F" w14:textId="77777777" w:rsidR="00EC41C4" w:rsidRDefault="00EC41C4" w:rsidP="00EC41C4">
      <w:r>
        <w:t xml:space="preserve">    }</w:t>
      </w:r>
    </w:p>
    <w:p w14:paraId="28B149AB" w14:textId="77777777" w:rsidR="00EC41C4" w:rsidRDefault="00EC41C4" w:rsidP="00EC41C4"/>
    <w:p w14:paraId="3463F60B" w14:textId="77777777" w:rsidR="00EC41C4" w:rsidRDefault="00EC41C4" w:rsidP="00EC41C4">
      <w:r>
        <w:t xml:space="preserve">    public static void main(String[] args) {</w:t>
      </w:r>
    </w:p>
    <w:p w14:paraId="79E2E46D" w14:textId="77777777" w:rsidR="00EC41C4" w:rsidRDefault="00EC41C4" w:rsidP="00EC41C4">
      <w:r>
        <w:t xml:space="preserve">        SwingUtilities.invokeLater(() -&gt; {</w:t>
      </w:r>
    </w:p>
    <w:p w14:paraId="10622109" w14:textId="77777777" w:rsidR="00EC41C4" w:rsidRDefault="00EC41C4" w:rsidP="00EC41C4">
      <w:r>
        <w:t xml:space="preserve">            new PedidoMedicamentos().setVisible(true);</w:t>
      </w:r>
    </w:p>
    <w:p w14:paraId="1F9A1E6E" w14:textId="77777777" w:rsidR="00EC41C4" w:rsidRDefault="00EC41C4" w:rsidP="00EC41C4">
      <w:r>
        <w:t xml:space="preserve">        });</w:t>
      </w:r>
    </w:p>
    <w:p w14:paraId="768E125D" w14:textId="77777777" w:rsidR="00EC41C4" w:rsidRDefault="00EC41C4" w:rsidP="00EC41C4">
      <w:r>
        <w:t xml:space="preserve">    }</w:t>
      </w:r>
    </w:p>
    <w:p w14:paraId="6A32285C" w14:textId="436360A9" w:rsidR="00EC41C4" w:rsidRPr="00052135" w:rsidRDefault="00EC41C4" w:rsidP="00EC41C4">
      <w:r>
        <w:t>}</w:t>
      </w:r>
    </w:p>
    <w:sectPr w:rsidR="00EC41C4" w:rsidRPr="00052135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A2"/>
    <w:rsid w:val="00052135"/>
    <w:rsid w:val="0012318A"/>
    <w:rsid w:val="00156ED3"/>
    <w:rsid w:val="002D084F"/>
    <w:rsid w:val="00422B9F"/>
    <w:rsid w:val="00494347"/>
    <w:rsid w:val="005D40DC"/>
    <w:rsid w:val="006C04EF"/>
    <w:rsid w:val="006E41C8"/>
    <w:rsid w:val="008644A2"/>
    <w:rsid w:val="00A42664"/>
    <w:rsid w:val="00A96D09"/>
    <w:rsid w:val="00C7634C"/>
    <w:rsid w:val="00D45D1C"/>
    <w:rsid w:val="00DC46FE"/>
    <w:rsid w:val="00EC41C4"/>
    <w:rsid w:val="00F14FB4"/>
    <w:rsid w:val="00F223D5"/>
    <w:rsid w:val="00F6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F43D"/>
  <w15:chartTrackingRefBased/>
  <w15:docId w15:val="{11E38ED7-808D-4FC7-847E-D5E5E393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86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4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4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4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4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4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4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4A2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4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4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1938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20</cp:revision>
  <dcterms:created xsi:type="dcterms:W3CDTF">2025-09-10T05:03:00Z</dcterms:created>
  <dcterms:modified xsi:type="dcterms:W3CDTF">2025-09-10T05:47:00Z</dcterms:modified>
</cp:coreProperties>
</file>