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FE68C" w14:textId="77777777" w:rsidR="00AA445C" w:rsidRPr="00AA445C" w:rsidRDefault="00AA445C" w:rsidP="00AA445C">
      <w:pPr>
        <w:ind w:firstLine="0"/>
      </w:pPr>
      <w:proofErr w:type="gramStart"/>
      <w:r w:rsidRPr="00AA445C">
        <w:t>  Email</w:t>
      </w:r>
      <w:proofErr w:type="gramEnd"/>
      <w:r w:rsidRPr="00AA445C">
        <w:t xml:space="preserve">: admin@iudc.com </w:t>
      </w:r>
    </w:p>
    <w:p w14:paraId="20009663" w14:textId="0F7C731C" w:rsidR="008540E1" w:rsidRDefault="00AA445C" w:rsidP="00AA445C">
      <w:pPr>
        <w:ind w:firstLine="0"/>
      </w:pPr>
      <w:proofErr w:type="gramStart"/>
      <w:r w:rsidRPr="00AA445C">
        <w:t>  Password</w:t>
      </w:r>
      <w:proofErr w:type="gramEnd"/>
      <w:r w:rsidRPr="00AA445C">
        <w:t>: password123</w:t>
      </w:r>
    </w:p>
    <w:p w14:paraId="74B099CF" w14:textId="77777777" w:rsidR="00AA445C" w:rsidRDefault="00AA445C" w:rsidP="00AA445C">
      <w:pPr>
        <w:ind w:firstLine="0"/>
      </w:pPr>
    </w:p>
    <w:p w14:paraId="093CEE55" w14:textId="11A39A9E" w:rsidR="001E58D7" w:rsidRDefault="001E58D7" w:rsidP="008540E1">
      <w:pPr>
        <w:ind w:firstLine="0"/>
      </w:pPr>
      <w:r w:rsidRPr="001E58D7">
        <w:t>mongodb+srv://alekool83_db_user:&lt;db_password&gt;@juridica-cluster.dafbu1x.mongodb.net/?retryWrites=true&amp;w=majority&amp;appName=juridica-cluster</w:t>
      </w:r>
    </w:p>
    <w:sectPr w:rsidR="001E58D7" w:rsidSect="00F223D5">
      <w:pgSz w:w="11906" w:h="16838" w:code="9"/>
      <w:pgMar w:top="1418" w:right="1418" w:bottom="1418" w:left="1418" w:header="1134" w:footer="39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1E0"/>
    <w:rsid w:val="001501E0"/>
    <w:rsid w:val="001E58D7"/>
    <w:rsid w:val="003D6612"/>
    <w:rsid w:val="00410F12"/>
    <w:rsid w:val="005738EC"/>
    <w:rsid w:val="00592433"/>
    <w:rsid w:val="006E41C8"/>
    <w:rsid w:val="008540E1"/>
    <w:rsid w:val="00A42664"/>
    <w:rsid w:val="00A96D09"/>
    <w:rsid w:val="00AA445C"/>
    <w:rsid w:val="00DC46FE"/>
    <w:rsid w:val="00F0529C"/>
    <w:rsid w:val="00F2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3EDC14A"/>
  <w15:chartTrackingRefBased/>
  <w15:docId w15:val="{1892A0FF-755C-41EF-A5EC-946297982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720"/>
    </w:pPr>
  </w:style>
  <w:style w:type="paragraph" w:styleId="Ttulo1">
    <w:name w:val="heading 1"/>
    <w:basedOn w:val="Normal"/>
    <w:next w:val="Normal"/>
    <w:link w:val="Ttulo1Car"/>
    <w:uiPriority w:val="9"/>
    <w:qFormat/>
    <w:rsid w:val="00150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0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0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0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0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01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01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01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01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0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0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0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01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01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01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01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01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01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01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0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01E0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0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01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01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01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01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0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01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01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</TotalTime>
  <Pages>1</Pages>
  <Words>16</Words>
  <Characters>173</Characters>
  <Application>Microsoft Office Word</Application>
  <DocSecurity>0</DocSecurity>
  <Lines>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de mendoza tovar</dc:creator>
  <cp:keywords/>
  <dc:description/>
  <cp:lastModifiedBy>alejandro de mendoza tovar</cp:lastModifiedBy>
  <cp:revision>2</cp:revision>
  <dcterms:created xsi:type="dcterms:W3CDTF">2025-10-19T18:13:00Z</dcterms:created>
  <dcterms:modified xsi:type="dcterms:W3CDTF">2025-10-21T07:12:00Z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af1a9b54-4ada-4a0a-98c8-24e6b70a16f1</vt:lpwstr>
  </property>
</Properties>
</file>